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14:paraId="33173422" w14:textId="77777777" w:rsidR="006911DD" w:rsidRDefault="006911DD" w:rsidP="006911DD">
      <w:r w:rsidRPr="003E0138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5B6AB78" wp14:editId="0BDCEAEC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5AE76" w14:textId="77777777" w:rsidR="006911DD" w:rsidRPr="00D8777E" w:rsidRDefault="006911DD" w:rsidP="006911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D17DE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6911DD" w:rsidRPr="00D8777E" w:rsidRDefault="006911DD" w:rsidP="006911D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352D086C" wp14:editId="1BA8E2EA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37CC9B" w14:textId="77777777" w:rsidR="006911DD" w:rsidRDefault="006911DD" w:rsidP="006911DD"/>
    <w:p w14:paraId="23B10F08" w14:textId="77777777" w:rsidR="006911DD" w:rsidRDefault="006911DD" w:rsidP="006911DD"/>
    <w:p w14:paraId="5A9A6CA3" w14:textId="77777777" w:rsidR="006911DD" w:rsidRDefault="006911DD" w:rsidP="006911DD"/>
    <w:p w14:paraId="71469509" w14:textId="77777777" w:rsidR="00D406B3" w:rsidRDefault="00D406B3"/>
    <w:p w14:paraId="3BD062B8" w14:textId="77777777" w:rsidR="006911DD" w:rsidRDefault="006911DD"/>
    <w:p w14:paraId="44680EC6" w14:textId="77777777" w:rsidR="006911DD" w:rsidRDefault="006911DD" w:rsidP="006911DD">
      <w:pPr>
        <w:jc w:val="center"/>
        <w:rPr>
          <w:b/>
          <w:sz w:val="40"/>
          <w:szCs w:val="40"/>
        </w:rPr>
      </w:pPr>
      <w:r w:rsidRPr="006911DD">
        <w:rPr>
          <w:b/>
          <w:sz w:val="40"/>
          <w:szCs w:val="40"/>
        </w:rPr>
        <w:t>ESTADISTICAS</w:t>
      </w:r>
    </w:p>
    <w:p w14:paraId="670BAB47" w14:textId="77777777" w:rsidR="006911DD" w:rsidRDefault="009F065B" w:rsidP="006911D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pict w14:anchorId="3915F0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.1pt;height:306.15pt">
            <v:imagedata r:id="rId5" o:title="ESTADISTICAS JULIO"/>
          </v:shape>
        </w:pict>
      </w:r>
    </w:p>
    <w:p w14:paraId="72DD4DCF" w14:textId="77777777" w:rsidR="001D5537" w:rsidRPr="001D5537" w:rsidRDefault="001D5537" w:rsidP="001D5537">
      <w:pPr>
        <w:rPr>
          <w:sz w:val="40"/>
          <w:szCs w:val="40"/>
        </w:rPr>
      </w:pPr>
    </w:p>
    <w:p w14:paraId="031CF917" w14:textId="77777777" w:rsidR="001D5537" w:rsidRDefault="001D5537" w:rsidP="001D5537">
      <w:pPr>
        <w:rPr>
          <w:b/>
          <w:sz w:val="40"/>
          <w:szCs w:val="40"/>
        </w:rPr>
      </w:pPr>
    </w:p>
    <w:p w14:paraId="7003273C" w14:textId="44051C8D" w:rsidR="001D5537" w:rsidRPr="001D5537" w:rsidRDefault="001D5537" w:rsidP="001D5537">
      <w:pPr>
        <w:tabs>
          <w:tab w:val="left" w:pos="3090"/>
        </w:tabs>
        <w:rPr>
          <w:sz w:val="40"/>
          <w:szCs w:val="40"/>
        </w:rPr>
      </w:pPr>
      <w:r>
        <w:rPr>
          <w:sz w:val="40"/>
          <w:szCs w:val="40"/>
        </w:rPr>
        <w:tab/>
      </w:r>
      <w:bookmarkEnd w:id="0"/>
    </w:p>
    <w:sectPr w:rsidR="001D5537" w:rsidRPr="001D55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1DD"/>
    <w:rsid w:val="001D5537"/>
    <w:rsid w:val="00474673"/>
    <w:rsid w:val="006911DD"/>
    <w:rsid w:val="009F065B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BF25E9"/>
  <w15:chartTrackingRefBased/>
  <w15:docId w15:val="{C910963B-58E2-42E7-87A7-B1E0A8FE2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11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3</cp:revision>
  <dcterms:created xsi:type="dcterms:W3CDTF">2024-08-09T20:15:00Z</dcterms:created>
  <dcterms:modified xsi:type="dcterms:W3CDTF">2024-08-10T23:40:00Z</dcterms:modified>
</cp:coreProperties>
</file>