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E112E" w:rsidRDefault="00AE112E" w:rsidP="00340FCC">
      <w:pPr>
        <w:spacing w:after="0" w:line="360" w:lineRule="auto"/>
        <w:jc w:val="center"/>
        <w:rPr>
          <w:rFonts w:ascii="Arial" w:hAnsi="Arial" w:cs="Arial"/>
          <w:sz w:val="24"/>
          <w:szCs w:val="24"/>
        </w:rPr>
      </w:pPr>
    </w:p>
    <w:p w:rsidR="00AE112E" w:rsidRPr="00AE112E" w:rsidRDefault="00AE112E" w:rsidP="00340FCC">
      <w:pPr>
        <w:spacing w:after="0" w:line="360" w:lineRule="auto"/>
        <w:jc w:val="center"/>
        <w:rPr>
          <w:rFonts w:ascii="Arial" w:hAnsi="Arial" w:cs="Arial"/>
          <w:sz w:val="10"/>
          <w:szCs w:val="10"/>
        </w:rPr>
      </w:pPr>
      <w:bookmarkStart w:id="0" w:name="_GoBack"/>
      <w:bookmarkEnd w:id="0"/>
    </w:p>
    <w:p w:rsidR="00340FCC" w:rsidRDefault="004E16E5" w:rsidP="00340FCC">
      <w:pPr>
        <w:spacing w:after="0" w:line="360" w:lineRule="auto"/>
        <w:jc w:val="center"/>
        <w:rPr>
          <w:rFonts w:ascii="Arial" w:hAnsi="Arial" w:cs="Arial"/>
          <w:sz w:val="24"/>
          <w:szCs w:val="24"/>
        </w:rPr>
      </w:pPr>
      <w:r w:rsidRPr="004E16E5">
        <w:rPr>
          <w:rFonts w:ascii="Arial" w:hAnsi="Arial" w:cs="Arial"/>
          <w:sz w:val="24"/>
          <w:szCs w:val="24"/>
        </w:rPr>
        <w:t xml:space="preserve">Ley de Transparencia y Acceso a la Información Pública del Estado de San Luis Potosí, </w:t>
      </w:r>
      <w:r w:rsidRPr="003829B1">
        <w:rPr>
          <w:rFonts w:ascii="Arial" w:hAnsi="Arial" w:cs="Arial"/>
          <w:b/>
          <w:sz w:val="24"/>
          <w:szCs w:val="24"/>
        </w:rPr>
        <w:t>Artículo 84</w:t>
      </w:r>
      <w:r w:rsidRPr="004E16E5">
        <w:rPr>
          <w:rFonts w:ascii="Arial" w:hAnsi="Arial" w:cs="Arial"/>
          <w:sz w:val="24"/>
          <w:szCs w:val="24"/>
        </w:rPr>
        <w:t xml:space="preserve">, </w:t>
      </w:r>
      <w:r w:rsidRPr="003829B1">
        <w:rPr>
          <w:rFonts w:ascii="Arial" w:hAnsi="Arial" w:cs="Arial"/>
          <w:b/>
          <w:sz w:val="24"/>
          <w:szCs w:val="24"/>
        </w:rPr>
        <w:t>Fracción X</w:t>
      </w:r>
      <w:r w:rsidR="004C421D">
        <w:rPr>
          <w:rFonts w:ascii="Arial" w:hAnsi="Arial" w:cs="Arial"/>
          <w:b/>
          <w:sz w:val="24"/>
          <w:szCs w:val="24"/>
        </w:rPr>
        <w:t>X</w:t>
      </w:r>
      <w:r w:rsidR="0062602C">
        <w:rPr>
          <w:rFonts w:ascii="Arial" w:hAnsi="Arial" w:cs="Arial"/>
          <w:b/>
          <w:sz w:val="24"/>
          <w:szCs w:val="24"/>
        </w:rPr>
        <w:t>I</w:t>
      </w:r>
      <w:r w:rsidR="004C421D">
        <w:rPr>
          <w:rFonts w:ascii="Arial" w:hAnsi="Arial" w:cs="Arial"/>
          <w:b/>
          <w:sz w:val="24"/>
          <w:szCs w:val="24"/>
        </w:rPr>
        <w:t>I</w:t>
      </w:r>
      <w:r w:rsidR="00826DD5">
        <w:rPr>
          <w:rFonts w:ascii="Arial" w:hAnsi="Arial" w:cs="Arial"/>
          <w:b/>
          <w:sz w:val="24"/>
          <w:szCs w:val="24"/>
        </w:rPr>
        <w:t>I</w:t>
      </w:r>
      <w:r w:rsidRPr="004E16E5">
        <w:rPr>
          <w:rFonts w:ascii="Arial" w:hAnsi="Arial" w:cs="Arial"/>
          <w:sz w:val="24"/>
          <w:szCs w:val="24"/>
        </w:rPr>
        <w:t xml:space="preserve">; </w:t>
      </w:r>
    </w:p>
    <w:p w:rsidR="00826DD5" w:rsidRDefault="0062602C" w:rsidP="00826DD5">
      <w:pPr>
        <w:spacing w:line="360" w:lineRule="auto"/>
        <w:jc w:val="center"/>
        <w:rPr>
          <w:rFonts w:ascii="Arial" w:hAnsi="Arial" w:cs="Arial"/>
          <w:sz w:val="24"/>
          <w:szCs w:val="24"/>
        </w:rPr>
      </w:pPr>
      <w:r>
        <w:rPr>
          <w:rFonts w:ascii="Arial" w:hAnsi="Arial" w:cs="Arial"/>
          <w:sz w:val="24"/>
          <w:szCs w:val="24"/>
        </w:rPr>
        <w:t>Sanciones Administrativas a los(as) Servidores(as) Públicos</w:t>
      </w:r>
    </w:p>
    <w:p w:rsidR="00967A18" w:rsidRDefault="00804456" w:rsidP="004C421D">
      <w:pPr>
        <w:spacing w:line="360" w:lineRule="auto"/>
        <w:jc w:val="both"/>
        <w:rPr>
          <w:rFonts w:ascii="Arial" w:hAnsi="Arial" w:cs="Arial"/>
          <w:sz w:val="24"/>
          <w:szCs w:val="24"/>
        </w:rPr>
      </w:pPr>
      <w:r>
        <w:rPr>
          <w:rFonts w:ascii="Arial" w:hAnsi="Arial" w:cs="Arial"/>
          <w:sz w:val="24"/>
          <w:szCs w:val="24"/>
        </w:rPr>
        <w:t>Se informa que NO SE GENERÓ INFORMACIÓN debido a que n</w:t>
      </w:r>
      <w:r w:rsidR="00967A18">
        <w:rPr>
          <w:rFonts w:ascii="Arial" w:hAnsi="Arial" w:cs="Arial"/>
          <w:sz w:val="24"/>
          <w:szCs w:val="24"/>
        </w:rPr>
        <w:t>o</w:t>
      </w:r>
      <w:r w:rsidR="0062602C" w:rsidRPr="0062602C">
        <w:rPr>
          <w:rFonts w:ascii="Arial" w:hAnsi="Arial" w:cs="Arial"/>
          <w:sz w:val="24"/>
          <w:szCs w:val="24"/>
        </w:rPr>
        <w:t xml:space="preserve"> hubo sanciones que se encuentren firmes en el transcurso de</w:t>
      </w:r>
      <w:r w:rsidR="00967A18">
        <w:rPr>
          <w:rFonts w:ascii="Arial" w:hAnsi="Arial" w:cs="Arial"/>
          <w:sz w:val="24"/>
          <w:szCs w:val="24"/>
        </w:rPr>
        <w:t>l</w:t>
      </w:r>
      <w:r w:rsidR="0062602C" w:rsidRPr="0062602C">
        <w:rPr>
          <w:rFonts w:ascii="Arial" w:hAnsi="Arial" w:cs="Arial"/>
          <w:sz w:val="24"/>
          <w:szCs w:val="24"/>
        </w:rPr>
        <w:t xml:space="preserve"> mes</w:t>
      </w:r>
      <w:r w:rsidR="00967A18">
        <w:rPr>
          <w:rFonts w:ascii="Arial" w:hAnsi="Arial" w:cs="Arial"/>
          <w:sz w:val="24"/>
          <w:szCs w:val="24"/>
        </w:rPr>
        <w:t xml:space="preserve"> que se reporta</w:t>
      </w:r>
      <w:r w:rsidR="0062602C" w:rsidRPr="0062602C">
        <w:rPr>
          <w:rFonts w:ascii="Arial" w:hAnsi="Arial" w:cs="Arial"/>
          <w:sz w:val="24"/>
          <w:szCs w:val="24"/>
        </w:rPr>
        <w:t xml:space="preserve"> en contra de Servidores Públicos de</w:t>
      </w:r>
      <w:r>
        <w:rPr>
          <w:rFonts w:ascii="Arial" w:hAnsi="Arial" w:cs="Arial"/>
          <w:sz w:val="24"/>
          <w:szCs w:val="24"/>
        </w:rPr>
        <w:t xml:space="preserve"> </w:t>
      </w:r>
      <w:r w:rsidR="0062602C" w:rsidRPr="0062602C">
        <w:rPr>
          <w:rFonts w:ascii="Arial" w:hAnsi="Arial" w:cs="Arial"/>
          <w:sz w:val="24"/>
          <w:szCs w:val="24"/>
        </w:rPr>
        <w:t>l</w:t>
      </w:r>
      <w:r>
        <w:rPr>
          <w:rFonts w:ascii="Arial" w:hAnsi="Arial" w:cs="Arial"/>
          <w:sz w:val="24"/>
          <w:szCs w:val="24"/>
        </w:rPr>
        <w:t xml:space="preserve">a Secretaría de Cultura del </w:t>
      </w:r>
      <w:r w:rsidR="0062602C" w:rsidRPr="0062602C">
        <w:rPr>
          <w:rFonts w:ascii="Arial" w:hAnsi="Arial" w:cs="Arial"/>
          <w:sz w:val="24"/>
          <w:szCs w:val="24"/>
        </w:rPr>
        <w:t>Gobierno del Estado</w:t>
      </w:r>
      <w:r>
        <w:rPr>
          <w:rFonts w:ascii="Arial" w:hAnsi="Arial" w:cs="Arial"/>
          <w:sz w:val="24"/>
          <w:szCs w:val="24"/>
        </w:rPr>
        <w:t xml:space="preserve"> de San Luis Potosí</w:t>
      </w:r>
      <w:r w:rsidR="0062602C" w:rsidRPr="0062602C">
        <w:rPr>
          <w:rFonts w:ascii="Arial" w:hAnsi="Arial" w:cs="Arial"/>
          <w:sz w:val="24"/>
          <w:szCs w:val="24"/>
        </w:rPr>
        <w:t xml:space="preserve">. </w:t>
      </w:r>
    </w:p>
    <w:p w:rsidR="004C421D" w:rsidRDefault="0062602C" w:rsidP="004C421D">
      <w:pPr>
        <w:spacing w:line="360" w:lineRule="auto"/>
        <w:jc w:val="both"/>
        <w:rPr>
          <w:rFonts w:ascii="Arial" w:hAnsi="Arial" w:cs="Arial"/>
          <w:sz w:val="24"/>
          <w:szCs w:val="24"/>
        </w:rPr>
      </w:pPr>
      <w:r w:rsidRPr="0062602C">
        <w:rPr>
          <w:rFonts w:ascii="Arial" w:hAnsi="Arial" w:cs="Arial"/>
          <w:sz w:val="24"/>
          <w:szCs w:val="24"/>
        </w:rPr>
        <w:t xml:space="preserve">Al efecto, debe precisarse que, en cumplimiento a dicha obligación únicamente se genera la información para el caso de sanciones que han adquirido la categoría de firmes, esto en razón de que, únicamente son públicas las sanciones que han adquirido tal condición, no así, las que se encuentran pendientes por virtud de haber sido promovidos medios de impugnación por parte de los servidores públicos sancionados y, en ese sentido, esta </w:t>
      </w:r>
      <w:r w:rsidR="00804456">
        <w:rPr>
          <w:rFonts w:ascii="Arial" w:hAnsi="Arial" w:cs="Arial"/>
          <w:sz w:val="24"/>
          <w:szCs w:val="24"/>
        </w:rPr>
        <w:t>a</w:t>
      </w:r>
      <w:r w:rsidRPr="00237700">
        <w:rPr>
          <w:rFonts w:ascii="Arial" w:hAnsi="Arial" w:cs="Arial"/>
          <w:sz w:val="24"/>
          <w:szCs w:val="24"/>
        </w:rPr>
        <w:t xml:space="preserve">utoridad </w:t>
      </w:r>
      <w:r w:rsidR="004A1FEA">
        <w:rPr>
          <w:rFonts w:ascii="Arial" w:hAnsi="Arial" w:cs="Arial"/>
          <w:sz w:val="24"/>
          <w:szCs w:val="24"/>
        </w:rPr>
        <w:t>fiscalizadora</w:t>
      </w:r>
      <w:r w:rsidR="00237700">
        <w:rPr>
          <w:rFonts w:ascii="Arial" w:hAnsi="Arial" w:cs="Arial"/>
          <w:sz w:val="24"/>
          <w:szCs w:val="24"/>
        </w:rPr>
        <w:t xml:space="preserve"> </w:t>
      </w:r>
      <w:r w:rsidRPr="0062602C">
        <w:rPr>
          <w:rFonts w:ascii="Arial" w:hAnsi="Arial" w:cs="Arial"/>
          <w:sz w:val="24"/>
          <w:szCs w:val="24"/>
        </w:rPr>
        <w:t>está imposibilitada jurídicamente para inscribir, registrar o publicar sanciones que a la fecha no se han elevado a la categoría de firmes o ejecutoriadas, así como, para precisar periodos de inicio y conclusión de sanciones de inhabilitación  que a la fecha no han adquirido firmeza.</w:t>
      </w:r>
      <w:r w:rsidR="005326F9">
        <w:rPr>
          <w:rFonts w:ascii="Arial" w:hAnsi="Arial" w:cs="Arial"/>
          <w:sz w:val="24"/>
          <w:szCs w:val="24"/>
        </w:rPr>
        <w:t xml:space="preserve">  Lo anterior, en razón de que,</w:t>
      </w:r>
      <w:r w:rsidRPr="0062602C">
        <w:rPr>
          <w:rFonts w:ascii="Arial" w:hAnsi="Arial" w:cs="Arial"/>
          <w:sz w:val="24"/>
          <w:szCs w:val="24"/>
        </w:rPr>
        <w:t xml:space="preserve"> la publicación, captura o registro de dichas sanciones, pudiera afectar de manera irreversible el derecho de los servidores públicos -objetos de una sanción administrativa- ya que no han adquirido firmeza, máxime que, las mismas sanciones, pudieran encontrarse cuestionadas como consecuencia de la promoción de medios de impugnación y, en todo caso, el registro y publicación de tales sanciones puede esperar a la declaratoria de firmeza de la resolución sancionadora. Lo anterior, con fundamento en lo dispuesto en los artículos 17, de la Constitución Política de los Estados Unidos Mexicanos, así como en el Artículo 27, de la Ley de Responsabilidades Administrativas para el Estado de San Luis Potosí.</w:t>
      </w:r>
    </w:p>
    <w:p w:rsidR="00237700" w:rsidRDefault="00237700" w:rsidP="004C421D">
      <w:pPr>
        <w:spacing w:line="360" w:lineRule="auto"/>
        <w:jc w:val="both"/>
        <w:rPr>
          <w:rFonts w:ascii="Arial" w:hAnsi="Arial" w:cs="Arial"/>
          <w:sz w:val="24"/>
          <w:szCs w:val="24"/>
        </w:rPr>
      </w:pPr>
      <w:r w:rsidRPr="00ED22B2">
        <w:rPr>
          <w:rFonts w:ascii="Arial" w:hAnsi="Arial" w:cs="Arial"/>
          <w:sz w:val="24"/>
          <w:szCs w:val="24"/>
        </w:rPr>
        <w:t>En los campos que el formato obliga a poner una opción del catálogo</w:t>
      </w:r>
      <w:r>
        <w:rPr>
          <w:rFonts w:ascii="Arial" w:hAnsi="Arial" w:cs="Arial"/>
          <w:sz w:val="24"/>
          <w:szCs w:val="24"/>
        </w:rPr>
        <w:t xml:space="preserve"> o insertar un hipervínculos</w:t>
      </w:r>
      <w:r w:rsidRPr="00ED22B2">
        <w:rPr>
          <w:rFonts w:ascii="Arial" w:hAnsi="Arial" w:cs="Arial"/>
          <w:sz w:val="24"/>
          <w:szCs w:val="24"/>
        </w:rPr>
        <w:t xml:space="preserve"> </w:t>
      </w:r>
      <w:r>
        <w:rPr>
          <w:rFonts w:ascii="Arial" w:hAnsi="Arial" w:cs="Arial"/>
          <w:sz w:val="24"/>
          <w:szCs w:val="24"/>
        </w:rPr>
        <w:t xml:space="preserve">o fechas </w:t>
      </w:r>
      <w:r w:rsidRPr="00ED22B2">
        <w:rPr>
          <w:rFonts w:ascii="Arial" w:hAnsi="Arial" w:cs="Arial"/>
          <w:sz w:val="24"/>
          <w:szCs w:val="24"/>
        </w:rPr>
        <w:t xml:space="preserve">se </w:t>
      </w:r>
      <w:r>
        <w:rPr>
          <w:rFonts w:ascii="Arial" w:hAnsi="Arial" w:cs="Arial"/>
          <w:sz w:val="24"/>
          <w:szCs w:val="24"/>
        </w:rPr>
        <w:t>capturó</w:t>
      </w:r>
      <w:r w:rsidRPr="00ED22B2">
        <w:rPr>
          <w:rFonts w:ascii="Arial" w:hAnsi="Arial" w:cs="Arial"/>
          <w:sz w:val="24"/>
          <w:szCs w:val="24"/>
        </w:rPr>
        <w:t xml:space="preserve"> </w:t>
      </w:r>
      <w:r>
        <w:rPr>
          <w:rFonts w:ascii="Arial" w:hAnsi="Arial" w:cs="Arial"/>
          <w:sz w:val="24"/>
          <w:szCs w:val="24"/>
        </w:rPr>
        <w:t>información</w:t>
      </w:r>
      <w:r w:rsidRPr="00ED22B2">
        <w:rPr>
          <w:rFonts w:ascii="Arial" w:hAnsi="Arial" w:cs="Arial"/>
          <w:sz w:val="24"/>
          <w:szCs w:val="24"/>
        </w:rPr>
        <w:t xml:space="preserve"> con la finalidad de cumplir con las especificaciones técnicas </w:t>
      </w:r>
      <w:r>
        <w:rPr>
          <w:rFonts w:ascii="Arial" w:hAnsi="Arial" w:cs="Arial"/>
          <w:sz w:val="24"/>
          <w:szCs w:val="24"/>
        </w:rPr>
        <w:t>y</w:t>
      </w:r>
      <w:r w:rsidRPr="00B633AA">
        <w:rPr>
          <w:rFonts w:ascii="Arial" w:hAnsi="Arial" w:cs="Arial"/>
          <w:sz w:val="24"/>
          <w:szCs w:val="24"/>
        </w:rPr>
        <w:t xml:space="preserve"> respetar las celdas</w:t>
      </w:r>
      <w:r w:rsidR="00804456">
        <w:rPr>
          <w:rFonts w:ascii="Arial" w:hAnsi="Arial" w:cs="Arial"/>
          <w:sz w:val="24"/>
          <w:szCs w:val="24"/>
        </w:rPr>
        <w:t xml:space="preserve"> del formato</w:t>
      </w:r>
      <w:r w:rsidRPr="00ED22B2">
        <w:rPr>
          <w:rFonts w:ascii="Arial" w:hAnsi="Arial" w:cs="Arial"/>
          <w:sz w:val="24"/>
          <w:szCs w:val="24"/>
        </w:rPr>
        <w:t xml:space="preserve">, </w:t>
      </w:r>
      <w:r w:rsidRPr="00B633AA">
        <w:rPr>
          <w:rFonts w:ascii="Arial" w:hAnsi="Arial" w:cs="Arial"/>
          <w:sz w:val="24"/>
          <w:szCs w:val="24"/>
        </w:rPr>
        <w:t xml:space="preserve">en concordancia con el </w:t>
      </w:r>
      <w:r w:rsidR="00281164">
        <w:rPr>
          <w:rFonts w:ascii="Arial" w:hAnsi="Arial" w:cs="Arial"/>
          <w:sz w:val="24"/>
          <w:szCs w:val="24"/>
        </w:rPr>
        <w:t>numeral</w:t>
      </w:r>
      <w:r w:rsidRPr="00B633AA">
        <w:rPr>
          <w:rFonts w:ascii="Arial" w:hAnsi="Arial" w:cs="Arial"/>
          <w:sz w:val="24"/>
          <w:szCs w:val="24"/>
        </w:rPr>
        <w:t xml:space="preserve"> </w:t>
      </w:r>
      <w:r w:rsidR="00883DBB">
        <w:rPr>
          <w:rFonts w:ascii="Arial" w:hAnsi="Arial" w:cs="Arial"/>
          <w:sz w:val="24"/>
          <w:szCs w:val="24"/>
        </w:rPr>
        <w:t xml:space="preserve">Trigésimo Octavo </w:t>
      </w:r>
      <w:r w:rsidRPr="00B633AA">
        <w:rPr>
          <w:rFonts w:ascii="Arial" w:hAnsi="Arial" w:cs="Arial"/>
          <w:sz w:val="24"/>
          <w:szCs w:val="24"/>
        </w:rPr>
        <w:t>de los Lineamientos Estatales para la Difusión, Disposición y Evaluación de las Obligaciones de Transparencia Comunes y Específicas</w:t>
      </w:r>
      <w:r>
        <w:rPr>
          <w:rFonts w:ascii="Arial" w:hAnsi="Arial" w:cs="Arial"/>
          <w:sz w:val="24"/>
          <w:szCs w:val="24"/>
        </w:rPr>
        <w:t>.</w:t>
      </w:r>
    </w:p>
    <w:sectPr w:rsidR="00237700" w:rsidSect="00AE112E">
      <w:headerReference w:type="default" r:id="rId6"/>
      <w:pgSz w:w="12240" w:h="15840"/>
      <w:pgMar w:top="1417" w:right="1183" w:bottom="568"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810E6" w:rsidRDefault="008810E6" w:rsidP="002F7AB3">
      <w:pPr>
        <w:spacing w:after="0" w:line="240" w:lineRule="auto"/>
      </w:pPr>
      <w:r>
        <w:separator/>
      </w:r>
    </w:p>
  </w:endnote>
  <w:endnote w:type="continuationSeparator" w:id="0">
    <w:p w:rsidR="008810E6" w:rsidRDefault="008810E6" w:rsidP="002F7AB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810E6" w:rsidRDefault="008810E6" w:rsidP="002F7AB3">
      <w:pPr>
        <w:spacing w:after="0" w:line="240" w:lineRule="auto"/>
      </w:pPr>
      <w:r>
        <w:separator/>
      </w:r>
    </w:p>
  </w:footnote>
  <w:footnote w:type="continuationSeparator" w:id="0">
    <w:p w:rsidR="008810E6" w:rsidRDefault="008810E6" w:rsidP="002F7AB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633AA" w:rsidRDefault="00AE112E" w:rsidP="00AE112E">
    <w:pPr>
      <w:pStyle w:val="Encabezado"/>
      <w:tabs>
        <w:tab w:val="clear" w:pos="4419"/>
        <w:tab w:val="clear" w:pos="8838"/>
        <w:tab w:val="left" w:pos="2640"/>
      </w:tabs>
    </w:pPr>
    <w:r>
      <w:rPr>
        <w:noProof/>
        <w:lang w:eastAsia="es-MX"/>
      </w:rPr>
      <mc:AlternateContent>
        <mc:Choice Requires="wpg">
          <w:drawing>
            <wp:anchor distT="0" distB="0" distL="114300" distR="114300" simplePos="0" relativeHeight="251659264" behindDoc="0" locked="0" layoutInCell="1" allowOverlap="1" wp14:anchorId="5A74C030" wp14:editId="4BFDDC5C">
              <wp:simplePos x="0" y="0"/>
              <wp:positionH relativeFrom="column">
                <wp:posOffset>0</wp:posOffset>
              </wp:positionH>
              <wp:positionV relativeFrom="paragraph">
                <wp:posOffset>-635</wp:posOffset>
              </wp:positionV>
              <wp:extent cx="4261485" cy="795020"/>
              <wp:effectExtent l="0" t="0" r="5715" b="5080"/>
              <wp:wrapNone/>
              <wp:docPr id="27" name="Grupo 27"/>
              <wp:cNvGraphicFramePr/>
              <a:graphic xmlns:a="http://schemas.openxmlformats.org/drawingml/2006/main">
                <a:graphicData uri="http://schemas.microsoft.com/office/word/2010/wordprocessingGroup">
                  <wpg:wgp>
                    <wpg:cNvGrpSpPr/>
                    <wpg:grpSpPr>
                      <a:xfrm>
                        <a:off x="0" y="0"/>
                        <a:ext cx="4261485" cy="795020"/>
                        <a:chOff x="0" y="0"/>
                        <a:chExt cx="4261485" cy="795020"/>
                      </a:xfrm>
                    </wpg:grpSpPr>
                    <wps:wsp>
                      <wps:cNvPr id="6" name="Graphic 6"/>
                      <wps:cNvSpPr>
                        <a:spLocks/>
                      </wps:cNvSpPr>
                      <wps:spPr>
                        <a:xfrm>
                          <a:off x="2571750" y="152400"/>
                          <a:ext cx="23495" cy="479425"/>
                        </a:xfrm>
                        <a:custGeom>
                          <a:avLst/>
                          <a:gdLst/>
                          <a:ahLst/>
                          <a:cxnLst/>
                          <a:rect l="l" t="t" r="r" b="b"/>
                          <a:pathLst>
                            <a:path w="23495" h="479425">
                              <a:moveTo>
                                <a:pt x="11607" y="0"/>
                              </a:moveTo>
                              <a:lnTo>
                                <a:pt x="6920" y="47911"/>
                              </a:lnTo>
                              <a:lnTo>
                                <a:pt x="3675" y="95820"/>
                              </a:lnTo>
                              <a:lnTo>
                                <a:pt x="1613" y="143727"/>
                              </a:lnTo>
                              <a:lnTo>
                                <a:pt x="474" y="191635"/>
                              </a:lnTo>
                              <a:lnTo>
                                <a:pt x="0" y="239547"/>
                              </a:lnTo>
                              <a:lnTo>
                                <a:pt x="451" y="287460"/>
                              </a:lnTo>
                              <a:lnTo>
                                <a:pt x="1580" y="335371"/>
                              </a:lnTo>
                              <a:lnTo>
                                <a:pt x="3644" y="383280"/>
                              </a:lnTo>
                              <a:lnTo>
                                <a:pt x="6901" y="431187"/>
                              </a:lnTo>
                              <a:lnTo>
                                <a:pt x="11607" y="479094"/>
                              </a:lnTo>
                              <a:lnTo>
                                <a:pt x="16312" y="431187"/>
                              </a:lnTo>
                              <a:lnTo>
                                <a:pt x="19567" y="383280"/>
                              </a:lnTo>
                              <a:lnTo>
                                <a:pt x="21629" y="335371"/>
                              </a:lnTo>
                              <a:lnTo>
                                <a:pt x="22759" y="287460"/>
                              </a:lnTo>
                              <a:lnTo>
                                <a:pt x="23215" y="239547"/>
                              </a:lnTo>
                              <a:lnTo>
                                <a:pt x="22737" y="191635"/>
                              </a:lnTo>
                              <a:lnTo>
                                <a:pt x="21591" y="143727"/>
                              </a:lnTo>
                              <a:lnTo>
                                <a:pt x="19523" y="95820"/>
                              </a:lnTo>
                              <a:lnTo>
                                <a:pt x="16279" y="47911"/>
                              </a:lnTo>
                              <a:lnTo>
                                <a:pt x="11607" y="0"/>
                              </a:lnTo>
                              <a:close/>
                            </a:path>
                          </a:pathLst>
                        </a:custGeom>
                        <a:solidFill>
                          <a:srgbClr val="636466"/>
                        </a:solidFill>
                      </wps:spPr>
                      <wps:bodyPr wrap="square" lIns="0" tIns="0" rIns="0" bIns="0" rtlCol="0">
                        <a:prstTxWarp prst="textNoShape">
                          <a:avLst/>
                        </a:prstTxWarp>
                        <a:noAutofit/>
                      </wps:bodyPr>
                    </wps:wsp>
                    <pic:pic xmlns:pic="http://schemas.openxmlformats.org/drawingml/2006/picture">
                      <pic:nvPicPr>
                        <pic:cNvPr id="7" name="Image 7"/>
                        <pic:cNvPicPr>
                          <a:picLocks/>
                        </pic:cNvPicPr>
                      </pic:nvPicPr>
                      <pic:blipFill>
                        <a:blip r:embed="rId1" cstate="print"/>
                        <a:stretch>
                          <a:fillRect/>
                        </a:stretch>
                      </pic:blipFill>
                      <pic:spPr>
                        <a:xfrm>
                          <a:off x="0" y="0"/>
                          <a:ext cx="793115" cy="795020"/>
                        </a:xfrm>
                        <a:prstGeom prst="rect">
                          <a:avLst/>
                        </a:prstGeom>
                      </pic:spPr>
                    </pic:pic>
                    <pic:pic xmlns:pic="http://schemas.openxmlformats.org/drawingml/2006/picture">
                      <pic:nvPicPr>
                        <pic:cNvPr id="8" name="Image 8"/>
                        <pic:cNvPicPr>
                          <a:picLocks/>
                        </pic:cNvPicPr>
                      </pic:nvPicPr>
                      <pic:blipFill>
                        <a:blip r:embed="rId2" cstate="print"/>
                        <a:stretch>
                          <a:fillRect/>
                        </a:stretch>
                      </pic:blipFill>
                      <pic:spPr>
                        <a:xfrm>
                          <a:off x="942975" y="180975"/>
                          <a:ext cx="1440180" cy="381000"/>
                        </a:xfrm>
                        <a:prstGeom prst="rect">
                          <a:avLst/>
                        </a:prstGeom>
                      </pic:spPr>
                    </pic:pic>
                    <wpg:grpSp>
                      <wpg:cNvPr id="9" name="Group 9"/>
                      <wpg:cNvGrpSpPr>
                        <a:grpSpLocks/>
                      </wpg:cNvGrpSpPr>
                      <wpg:grpSpPr>
                        <a:xfrm>
                          <a:off x="2857500" y="209550"/>
                          <a:ext cx="1403985" cy="203200"/>
                          <a:chOff x="0" y="0"/>
                          <a:chExt cx="1403985" cy="203200"/>
                        </a:xfrm>
                      </wpg:grpSpPr>
                      <pic:pic xmlns:pic="http://schemas.openxmlformats.org/drawingml/2006/picture">
                        <pic:nvPicPr>
                          <pic:cNvPr id="10" name="Image 10"/>
                          <pic:cNvPicPr/>
                        </pic:nvPicPr>
                        <pic:blipFill>
                          <a:blip r:embed="rId3" cstate="print"/>
                          <a:stretch>
                            <a:fillRect/>
                          </a:stretch>
                        </pic:blipFill>
                        <pic:spPr>
                          <a:xfrm>
                            <a:off x="0" y="0"/>
                            <a:ext cx="191071" cy="202768"/>
                          </a:xfrm>
                          <a:prstGeom prst="rect">
                            <a:avLst/>
                          </a:prstGeom>
                        </pic:spPr>
                      </pic:pic>
                      <pic:pic xmlns:pic="http://schemas.openxmlformats.org/drawingml/2006/picture">
                        <pic:nvPicPr>
                          <pic:cNvPr id="11" name="Image 11"/>
                          <pic:cNvPicPr/>
                        </pic:nvPicPr>
                        <pic:blipFill>
                          <a:blip r:embed="rId4" cstate="print"/>
                          <a:stretch>
                            <a:fillRect/>
                          </a:stretch>
                        </pic:blipFill>
                        <pic:spPr>
                          <a:xfrm>
                            <a:off x="212966" y="3898"/>
                            <a:ext cx="183261" cy="198843"/>
                          </a:xfrm>
                          <a:prstGeom prst="rect">
                            <a:avLst/>
                          </a:prstGeom>
                        </pic:spPr>
                      </pic:pic>
                      <wps:wsp>
                        <wps:cNvPr id="12" name="Graphic 12"/>
                        <wps:cNvSpPr/>
                        <wps:spPr>
                          <a:xfrm>
                            <a:off x="436435" y="3885"/>
                            <a:ext cx="304800" cy="195580"/>
                          </a:xfrm>
                          <a:custGeom>
                            <a:avLst/>
                            <a:gdLst/>
                            <a:ahLst/>
                            <a:cxnLst/>
                            <a:rect l="l" t="t" r="r" b="b"/>
                            <a:pathLst>
                              <a:path w="304800" h="195580">
                                <a:moveTo>
                                  <a:pt x="148158" y="151130"/>
                                </a:moveTo>
                                <a:lnTo>
                                  <a:pt x="55143" y="151130"/>
                                </a:lnTo>
                                <a:lnTo>
                                  <a:pt x="55143" y="0"/>
                                </a:lnTo>
                                <a:lnTo>
                                  <a:pt x="0" y="0"/>
                                </a:lnTo>
                                <a:lnTo>
                                  <a:pt x="0" y="151130"/>
                                </a:lnTo>
                                <a:lnTo>
                                  <a:pt x="0" y="195580"/>
                                </a:lnTo>
                                <a:lnTo>
                                  <a:pt x="148158" y="195580"/>
                                </a:lnTo>
                                <a:lnTo>
                                  <a:pt x="148158" y="151130"/>
                                </a:lnTo>
                                <a:close/>
                              </a:path>
                              <a:path w="304800" h="195580">
                                <a:moveTo>
                                  <a:pt x="304482" y="546"/>
                                </a:moveTo>
                                <a:lnTo>
                                  <a:pt x="129844" y="546"/>
                                </a:lnTo>
                                <a:lnTo>
                                  <a:pt x="129844" y="43726"/>
                                </a:lnTo>
                                <a:lnTo>
                                  <a:pt x="189738" y="43726"/>
                                </a:lnTo>
                                <a:lnTo>
                                  <a:pt x="189738" y="194856"/>
                                </a:lnTo>
                                <a:lnTo>
                                  <a:pt x="244881" y="194856"/>
                                </a:lnTo>
                                <a:lnTo>
                                  <a:pt x="244881" y="43726"/>
                                </a:lnTo>
                                <a:lnTo>
                                  <a:pt x="304482" y="43726"/>
                                </a:lnTo>
                                <a:lnTo>
                                  <a:pt x="304482" y="546"/>
                                </a:lnTo>
                                <a:close/>
                              </a:path>
                            </a:pathLst>
                          </a:custGeom>
                          <a:solidFill>
                            <a:srgbClr val="636466"/>
                          </a:solidFill>
                        </wps:spPr>
                        <wps:bodyPr wrap="square" lIns="0" tIns="0" rIns="0" bIns="0" rtlCol="0">
                          <a:prstTxWarp prst="textNoShape">
                            <a:avLst/>
                          </a:prstTxWarp>
                          <a:noAutofit/>
                        </wps:bodyPr>
                      </wps:wsp>
                      <pic:pic xmlns:pic="http://schemas.openxmlformats.org/drawingml/2006/picture">
                        <pic:nvPicPr>
                          <pic:cNvPr id="13" name="Image 13"/>
                          <pic:cNvPicPr/>
                        </pic:nvPicPr>
                        <pic:blipFill>
                          <a:blip r:embed="rId5" cstate="print"/>
                          <a:stretch>
                            <a:fillRect/>
                          </a:stretch>
                        </pic:blipFill>
                        <pic:spPr>
                          <a:xfrm>
                            <a:off x="761098" y="3898"/>
                            <a:ext cx="183261" cy="198843"/>
                          </a:xfrm>
                          <a:prstGeom prst="rect">
                            <a:avLst/>
                          </a:prstGeom>
                        </pic:spPr>
                      </pic:pic>
                      <pic:pic xmlns:pic="http://schemas.openxmlformats.org/drawingml/2006/picture">
                        <pic:nvPicPr>
                          <pic:cNvPr id="14" name="Image 14"/>
                          <pic:cNvPicPr/>
                        </pic:nvPicPr>
                        <pic:blipFill>
                          <a:blip r:embed="rId6" cstate="print"/>
                          <a:stretch>
                            <a:fillRect/>
                          </a:stretch>
                        </pic:blipFill>
                        <pic:spPr>
                          <a:xfrm>
                            <a:off x="984567" y="3886"/>
                            <a:ext cx="418820" cy="194983"/>
                          </a:xfrm>
                          <a:prstGeom prst="rect">
                            <a:avLst/>
                          </a:prstGeom>
                        </pic:spPr>
                      </pic:pic>
                    </wpg:grpSp>
                    <wps:wsp>
                      <wps:cNvPr id="15" name="Graphic 15"/>
                      <wps:cNvSpPr>
                        <a:spLocks/>
                      </wps:cNvSpPr>
                      <wps:spPr>
                        <a:xfrm>
                          <a:off x="2867025" y="485775"/>
                          <a:ext cx="1156335" cy="76835"/>
                        </a:xfrm>
                        <a:custGeom>
                          <a:avLst/>
                          <a:gdLst/>
                          <a:ahLst/>
                          <a:cxnLst/>
                          <a:rect l="l" t="t" r="r" b="b"/>
                          <a:pathLst>
                            <a:path w="1156335" h="76835">
                              <a:moveTo>
                                <a:pt x="48882" y="54546"/>
                              </a:moveTo>
                              <a:lnTo>
                                <a:pt x="23152" y="39966"/>
                              </a:lnTo>
                              <a:lnTo>
                                <a:pt x="19951" y="39001"/>
                              </a:lnTo>
                              <a:lnTo>
                                <a:pt x="15748" y="37033"/>
                              </a:lnTo>
                              <a:lnTo>
                                <a:pt x="14693" y="35547"/>
                              </a:lnTo>
                              <a:lnTo>
                                <a:pt x="14693" y="31508"/>
                              </a:lnTo>
                              <a:lnTo>
                                <a:pt x="15608" y="29883"/>
                              </a:lnTo>
                              <a:lnTo>
                                <a:pt x="19227" y="27419"/>
                              </a:lnTo>
                              <a:lnTo>
                                <a:pt x="22059" y="26797"/>
                              </a:lnTo>
                              <a:lnTo>
                                <a:pt x="31305" y="26797"/>
                              </a:lnTo>
                              <a:lnTo>
                                <a:pt x="36728" y="28346"/>
                              </a:lnTo>
                              <a:lnTo>
                                <a:pt x="42164" y="31419"/>
                              </a:lnTo>
                              <a:lnTo>
                                <a:pt x="46355" y="21094"/>
                              </a:lnTo>
                              <a:lnTo>
                                <a:pt x="43675" y="19405"/>
                              </a:lnTo>
                              <a:lnTo>
                                <a:pt x="40538" y="18122"/>
                              </a:lnTo>
                              <a:lnTo>
                                <a:pt x="33375" y="16332"/>
                              </a:lnTo>
                              <a:lnTo>
                                <a:pt x="29705" y="15875"/>
                              </a:lnTo>
                              <a:lnTo>
                                <a:pt x="20574" y="15875"/>
                              </a:lnTo>
                              <a:lnTo>
                                <a:pt x="1168" y="30772"/>
                              </a:lnTo>
                              <a:lnTo>
                                <a:pt x="1168" y="38112"/>
                              </a:lnTo>
                              <a:lnTo>
                                <a:pt x="27813" y="53200"/>
                              </a:lnTo>
                              <a:lnTo>
                                <a:pt x="31229" y="54317"/>
                              </a:lnTo>
                              <a:lnTo>
                                <a:pt x="32626" y="55067"/>
                              </a:lnTo>
                              <a:lnTo>
                                <a:pt x="34810" y="56921"/>
                              </a:lnTo>
                              <a:lnTo>
                                <a:pt x="35369" y="58077"/>
                              </a:lnTo>
                              <a:lnTo>
                                <a:pt x="35369" y="61379"/>
                              </a:lnTo>
                              <a:lnTo>
                                <a:pt x="34442" y="62903"/>
                              </a:lnTo>
                              <a:lnTo>
                                <a:pt x="30746" y="65201"/>
                              </a:lnTo>
                              <a:lnTo>
                                <a:pt x="27876" y="65773"/>
                              </a:lnTo>
                              <a:lnTo>
                                <a:pt x="20535" y="65773"/>
                              </a:lnTo>
                              <a:lnTo>
                                <a:pt x="17068" y="65214"/>
                              </a:lnTo>
                              <a:lnTo>
                                <a:pt x="10147" y="62979"/>
                              </a:lnTo>
                              <a:lnTo>
                                <a:pt x="7137" y="61480"/>
                              </a:lnTo>
                              <a:lnTo>
                                <a:pt x="4610" y="59651"/>
                              </a:lnTo>
                              <a:lnTo>
                                <a:pt x="0" y="69888"/>
                              </a:lnTo>
                              <a:lnTo>
                                <a:pt x="2628" y="71894"/>
                              </a:lnTo>
                              <a:lnTo>
                                <a:pt x="6121" y="73545"/>
                              </a:lnTo>
                              <a:lnTo>
                                <a:pt x="10452" y="74803"/>
                              </a:lnTo>
                              <a:lnTo>
                                <a:pt x="14795" y="76073"/>
                              </a:lnTo>
                              <a:lnTo>
                                <a:pt x="19278" y="76682"/>
                              </a:lnTo>
                              <a:lnTo>
                                <a:pt x="29298" y="76682"/>
                              </a:lnTo>
                              <a:lnTo>
                                <a:pt x="48882" y="61836"/>
                              </a:lnTo>
                              <a:lnTo>
                                <a:pt x="48882" y="54546"/>
                              </a:lnTo>
                              <a:close/>
                            </a:path>
                            <a:path w="1156335" h="76835">
                              <a:moveTo>
                                <a:pt x="105003" y="64770"/>
                              </a:moveTo>
                              <a:lnTo>
                                <a:pt x="72986" y="64770"/>
                              </a:lnTo>
                              <a:lnTo>
                                <a:pt x="72986" y="51168"/>
                              </a:lnTo>
                              <a:lnTo>
                                <a:pt x="100291" y="51168"/>
                              </a:lnTo>
                              <a:lnTo>
                                <a:pt x="100291" y="40576"/>
                              </a:lnTo>
                              <a:lnTo>
                                <a:pt x="72986" y="40576"/>
                              </a:lnTo>
                              <a:lnTo>
                                <a:pt x="72986" y="27813"/>
                              </a:lnTo>
                              <a:lnTo>
                                <a:pt x="103911" y="27813"/>
                              </a:lnTo>
                              <a:lnTo>
                                <a:pt x="103911" y="16878"/>
                              </a:lnTo>
                              <a:lnTo>
                                <a:pt x="59474" y="16878"/>
                              </a:lnTo>
                              <a:lnTo>
                                <a:pt x="59474" y="75692"/>
                              </a:lnTo>
                              <a:lnTo>
                                <a:pt x="105003" y="75692"/>
                              </a:lnTo>
                              <a:lnTo>
                                <a:pt x="105003" y="64770"/>
                              </a:lnTo>
                              <a:close/>
                            </a:path>
                            <a:path w="1156335" h="76835">
                              <a:moveTo>
                                <a:pt x="168313" y="26301"/>
                              </a:moveTo>
                              <a:lnTo>
                                <a:pt x="165519" y="22936"/>
                              </a:lnTo>
                              <a:lnTo>
                                <a:pt x="162052" y="20358"/>
                              </a:lnTo>
                              <a:lnTo>
                                <a:pt x="153835" y="16789"/>
                              </a:lnTo>
                              <a:lnTo>
                                <a:pt x="149225" y="15887"/>
                              </a:lnTo>
                              <a:lnTo>
                                <a:pt x="138087" y="15887"/>
                              </a:lnTo>
                              <a:lnTo>
                                <a:pt x="112204" y="40474"/>
                              </a:lnTo>
                              <a:lnTo>
                                <a:pt x="112204" y="52120"/>
                              </a:lnTo>
                              <a:lnTo>
                                <a:pt x="113601" y="57340"/>
                              </a:lnTo>
                              <a:lnTo>
                                <a:pt x="119138" y="66573"/>
                              </a:lnTo>
                              <a:lnTo>
                                <a:pt x="122948" y="70192"/>
                              </a:lnTo>
                              <a:lnTo>
                                <a:pt x="127787" y="72783"/>
                              </a:lnTo>
                              <a:lnTo>
                                <a:pt x="132638" y="75399"/>
                              </a:lnTo>
                              <a:lnTo>
                                <a:pt x="138061" y="76695"/>
                              </a:lnTo>
                              <a:lnTo>
                                <a:pt x="149148" y="76695"/>
                              </a:lnTo>
                              <a:lnTo>
                                <a:pt x="153758" y="75793"/>
                              </a:lnTo>
                              <a:lnTo>
                                <a:pt x="162052" y="72224"/>
                              </a:lnTo>
                              <a:lnTo>
                                <a:pt x="165519" y="69608"/>
                              </a:lnTo>
                              <a:lnTo>
                                <a:pt x="168313" y="66192"/>
                              </a:lnTo>
                              <a:lnTo>
                                <a:pt x="159588" y="58140"/>
                              </a:lnTo>
                              <a:lnTo>
                                <a:pt x="155613" y="62788"/>
                              </a:lnTo>
                              <a:lnTo>
                                <a:pt x="150685" y="65112"/>
                              </a:lnTo>
                              <a:lnTo>
                                <a:pt x="141160" y="65112"/>
                              </a:lnTo>
                              <a:lnTo>
                                <a:pt x="137909" y="64300"/>
                              </a:lnTo>
                              <a:lnTo>
                                <a:pt x="132207" y="61112"/>
                              </a:lnTo>
                              <a:lnTo>
                                <a:pt x="129971" y="58889"/>
                              </a:lnTo>
                              <a:lnTo>
                                <a:pt x="126771" y="53187"/>
                              </a:lnTo>
                              <a:lnTo>
                                <a:pt x="125984" y="49936"/>
                              </a:lnTo>
                              <a:lnTo>
                                <a:pt x="125984" y="42659"/>
                              </a:lnTo>
                              <a:lnTo>
                                <a:pt x="141160" y="27482"/>
                              </a:lnTo>
                              <a:lnTo>
                                <a:pt x="150685" y="27482"/>
                              </a:lnTo>
                              <a:lnTo>
                                <a:pt x="155613" y="29756"/>
                              </a:lnTo>
                              <a:lnTo>
                                <a:pt x="159588" y="34366"/>
                              </a:lnTo>
                              <a:lnTo>
                                <a:pt x="168313" y="26301"/>
                              </a:lnTo>
                              <a:close/>
                            </a:path>
                            <a:path w="1156335" h="76835">
                              <a:moveTo>
                                <a:pt x="229793" y="75679"/>
                              </a:moveTo>
                              <a:lnTo>
                                <a:pt x="218363" y="59296"/>
                              </a:lnTo>
                              <a:lnTo>
                                <a:pt x="216623" y="56781"/>
                              </a:lnTo>
                              <a:lnTo>
                                <a:pt x="220472" y="55105"/>
                              </a:lnTo>
                              <a:lnTo>
                                <a:pt x="223469" y="52679"/>
                              </a:lnTo>
                              <a:lnTo>
                                <a:pt x="226263" y="48463"/>
                              </a:lnTo>
                              <a:lnTo>
                                <a:pt x="227660" y="46355"/>
                              </a:lnTo>
                              <a:lnTo>
                                <a:pt x="228714" y="42583"/>
                              </a:lnTo>
                              <a:lnTo>
                                <a:pt x="228714" y="33858"/>
                              </a:lnTo>
                              <a:lnTo>
                                <a:pt x="227672" y="30060"/>
                              </a:lnTo>
                              <a:lnTo>
                                <a:pt x="226301" y="27965"/>
                              </a:lnTo>
                              <a:lnTo>
                                <a:pt x="223532" y="23685"/>
                              </a:lnTo>
                              <a:lnTo>
                                <a:pt x="220560" y="21221"/>
                              </a:lnTo>
                              <a:lnTo>
                                <a:pt x="214934" y="18681"/>
                              </a:lnTo>
                              <a:lnTo>
                                <a:pt x="214934" y="34912"/>
                              </a:lnTo>
                              <a:lnTo>
                                <a:pt x="214934" y="41465"/>
                              </a:lnTo>
                              <a:lnTo>
                                <a:pt x="213868" y="43992"/>
                              </a:lnTo>
                              <a:lnTo>
                                <a:pt x="209613" y="47574"/>
                              </a:lnTo>
                              <a:lnTo>
                                <a:pt x="206514" y="48463"/>
                              </a:lnTo>
                              <a:lnTo>
                                <a:pt x="191350" y="48463"/>
                              </a:lnTo>
                              <a:lnTo>
                                <a:pt x="191350" y="27965"/>
                              </a:lnTo>
                              <a:lnTo>
                                <a:pt x="206514" y="27965"/>
                              </a:lnTo>
                              <a:lnTo>
                                <a:pt x="209613" y="28841"/>
                              </a:lnTo>
                              <a:lnTo>
                                <a:pt x="213868" y="32385"/>
                              </a:lnTo>
                              <a:lnTo>
                                <a:pt x="214934" y="34912"/>
                              </a:lnTo>
                              <a:lnTo>
                                <a:pt x="214934" y="18681"/>
                              </a:lnTo>
                              <a:lnTo>
                                <a:pt x="212902" y="17754"/>
                              </a:lnTo>
                              <a:lnTo>
                                <a:pt x="208381" y="16891"/>
                              </a:lnTo>
                              <a:lnTo>
                                <a:pt x="177736" y="16891"/>
                              </a:lnTo>
                              <a:lnTo>
                                <a:pt x="177736" y="75679"/>
                              </a:lnTo>
                              <a:lnTo>
                                <a:pt x="191350" y="75679"/>
                              </a:lnTo>
                              <a:lnTo>
                                <a:pt x="191350" y="59296"/>
                              </a:lnTo>
                              <a:lnTo>
                                <a:pt x="203860" y="59296"/>
                              </a:lnTo>
                              <a:lnTo>
                                <a:pt x="215188" y="75679"/>
                              </a:lnTo>
                              <a:lnTo>
                                <a:pt x="229793" y="75679"/>
                              </a:lnTo>
                              <a:close/>
                            </a:path>
                            <a:path w="1156335" h="76835">
                              <a:moveTo>
                                <a:pt x="285788" y="64770"/>
                              </a:moveTo>
                              <a:lnTo>
                                <a:pt x="253771" y="64770"/>
                              </a:lnTo>
                              <a:lnTo>
                                <a:pt x="253771" y="51168"/>
                              </a:lnTo>
                              <a:lnTo>
                                <a:pt x="281076" y="51168"/>
                              </a:lnTo>
                              <a:lnTo>
                                <a:pt x="281076" y="40576"/>
                              </a:lnTo>
                              <a:lnTo>
                                <a:pt x="253771" y="40576"/>
                              </a:lnTo>
                              <a:lnTo>
                                <a:pt x="253771" y="27813"/>
                              </a:lnTo>
                              <a:lnTo>
                                <a:pt x="284695" y="27813"/>
                              </a:lnTo>
                              <a:lnTo>
                                <a:pt x="284695" y="16878"/>
                              </a:lnTo>
                              <a:lnTo>
                                <a:pt x="240245" y="16878"/>
                              </a:lnTo>
                              <a:lnTo>
                                <a:pt x="240245" y="75692"/>
                              </a:lnTo>
                              <a:lnTo>
                                <a:pt x="285788" y="75692"/>
                              </a:lnTo>
                              <a:lnTo>
                                <a:pt x="285788" y="64770"/>
                              </a:lnTo>
                              <a:close/>
                            </a:path>
                            <a:path w="1156335" h="76835">
                              <a:moveTo>
                                <a:pt x="342684" y="16891"/>
                              </a:moveTo>
                              <a:lnTo>
                                <a:pt x="291452" y="16891"/>
                              </a:lnTo>
                              <a:lnTo>
                                <a:pt x="291452" y="27965"/>
                              </a:lnTo>
                              <a:lnTo>
                                <a:pt x="310261" y="27965"/>
                              </a:lnTo>
                              <a:lnTo>
                                <a:pt x="310261" y="75679"/>
                              </a:lnTo>
                              <a:lnTo>
                                <a:pt x="323862" y="75679"/>
                              </a:lnTo>
                              <a:lnTo>
                                <a:pt x="323862" y="27965"/>
                              </a:lnTo>
                              <a:lnTo>
                                <a:pt x="342684" y="27965"/>
                              </a:lnTo>
                              <a:lnTo>
                                <a:pt x="342684" y="16891"/>
                              </a:lnTo>
                              <a:close/>
                            </a:path>
                            <a:path w="1156335" h="76835">
                              <a:moveTo>
                                <a:pt x="403415" y="75679"/>
                              </a:moveTo>
                              <a:lnTo>
                                <a:pt x="397776" y="63068"/>
                              </a:lnTo>
                              <a:lnTo>
                                <a:pt x="393166" y="52755"/>
                              </a:lnTo>
                              <a:lnTo>
                                <a:pt x="383095" y="30238"/>
                              </a:lnTo>
                              <a:lnTo>
                                <a:pt x="379641" y="22517"/>
                              </a:lnTo>
                              <a:lnTo>
                                <a:pt x="379641" y="52755"/>
                              </a:lnTo>
                              <a:lnTo>
                                <a:pt x="360984" y="52755"/>
                              </a:lnTo>
                              <a:lnTo>
                                <a:pt x="370319" y="30238"/>
                              </a:lnTo>
                              <a:lnTo>
                                <a:pt x="379641" y="52755"/>
                              </a:lnTo>
                              <a:lnTo>
                                <a:pt x="379641" y="22517"/>
                              </a:lnTo>
                              <a:lnTo>
                                <a:pt x="377126" y="16878"/>
                              </a:lnTo>
                              <a:lnTo>
                                <a:pt x="363677" y="16878"/>
                              </a:lnTo>
                              <a:lnTo>
                                <a:pt x="337477" y="75679"/>
                              </a:lnTo>
                              <a:lnTo>
                                <a:pt x="351409" y="75679"/>
                              </a:lnTo>
                              <a:lnTo>
                                <a:pt x="356628" y="63068"/>
                              </a:lnTo>
                              <a:lnTo>
                                <a:pt x="383921" y="63068"/>
                              </a:lnTo>
                              <a:lnTo>
                                <a:pt x="389128" y="75679"/>
                              </a:lnTo>
                              <a:lnTo>
                                <a:pt x="403415" y="75679"/>
                              </a:lnTo>
                              <a:close/>
                            </a:path>
                            <a:path w="1156335" h="76835">
                              <a:moveTo>
                                <a:pt x="462661" y="75679"/>
                              </a:moveTo>
                              <a:lnTo>
                                <a:pt x="451218" y="59296"/>
                              </a:lnTo>
                              <a:lnTo>
                                <a:pt x="449465" y="56781"/>
                              </a:lnTo>
                              <a:lnTo>
                                <a:pt x="453326" y="55105"/>
                              </a:lnTo>
                              <a:lnTo>
                                <a:pt x="456323" y="52679"/>
                              </a:lnTo>
                              <a:lnTo>
                                <a:pt x="459117" y="48463"/>
                              </a:lnTo>
                              <a:lnTo>
                                <a:pt x="460514" y="46355"/>
                              </a:lnTo>
                              <a:lnTo>
                                <a:pt x="461568" y="42583"/>
                              </a:lnTo>
                              <a:lnTo>
                                <a:pt x="461568" y="33858"/>
                              </a:lnTo>
                              <a:lnTo>
                                <a:pt x="460527" y="30060"/>
                              </a:lnTo>
                              <a:lnTo>
                                <a:pt x="459155" y="27965"/>
                              </a:lnTo>
                              <a:lnTo>
                                <a:pt x="456387" y="23685"/>
                              </a:lnTo>
                              <a:lnTo>
                                <a:pt x="453428" y="21221"/>
                              </a:lnTo>
                              <a:lnTo>
                                <a:pt x="447802" y="18681"/>
                              </a:lnTo>
                              <a:lnTo>
                                <a:pt x="447802" y="34912"/>
                              </a:lnTo>
                              <a:lnTo>
                                <a:pt x="447802" y="41465"/>
                              </a:lnTo>
                              <a:lnTo>
                                <a:pt x="446722" y="43992"/>
                              </a:lnTo>
                              <a:lnTo>
                                <a:pt x="442468" y="47574"/>
                              </a:lnTo>
                              <a:lnTo>
                                <a:pt x="439369" y="48463"/>
                              </a:lnTo>
                              <a:lnTo>
                                <a:pt x="424192" y="48463"/>
                              </a:lnTo>
                              <a:lnTo>
                                <a:pt x="424192" y="27965"/>
                              </a:lnTo>
                              <a:lnTo>
                                <a:pt x="439369" y="27965"/>
                              </a:lnTo>
                              <a:lnTo>
                                <a:pt x="442468" y="28841"/>
                              </a:lnTo>
                              <a:lnTo>
                                <a:pt x="446722" y="32385"/>
                              </a:lnTo>
                              <a:lnTo>
                                <a:pt x="447802" y="34912"/>
                              </a:lnTo>
                              <a:lnTo>
                                <a:pt x="447802" y="18681"/>
                              </a:lnTo>
                              <a:lnTo>
                                <a:pt x="445770" y="17754"/>
                              </a:lnTo>
                              <a:lnTo>
                                <a:pt x="441236" y="16891"/>
                              </a:lnTo>
                              <a:lnTo>
                                <a:pt x="410578" y="16891"/>
                              </a:lnTo>
                              <a:lnTo>
                                <a:pt x="410578" y="75679"/>
                              </a:lnTo>
                              <a:lnTo>
                                <a:pt x="424192" y="75679"/>
                              </a:lnTo>
                              <a:lnTo>
                                <a:pt x="424192" y="59296"/>
                              </a:lnTo>
                              <a:lnTo>
                                <a:pt x="436702" y="59296"/>
                              </a:lnTo>
                              <a:lnTo>
                                <a:pt x="448043" y="75679"/>
                              </a:lnTo>
                              <a:lnTo>
                                <a:pt x="462661" y="75679"/>
                              </a:lnTo>
                              <a:close/>
                            </a:path>
                            <a:path w="1156335" h="76835">
                              <a:moveTo>
                                <a:pt x="486740" y="16878"/>
                              </a:moveTo>
                              <a:lnTo>
                                <a:pt x="473138" y="16878"/>
                              </a:lnTo>
                              <a:lnTo>
                                <a:pt x="473138" y="75679"/>
                              </a:lnTo>
                              <a:lnTo>
                                <a:pt x="486740" y="75679"/>
                              </a:lnTo>
                              <a:lnTo>
                                <a:pt x="486740" y="16878"/>
                              </a:lnTo>
                              <a:close/>
                            </a:path>
                            <a:path w="1156335" h="76835">
                              <a:moveTo>
                                <a:pt x="497738" y="0"/>
                              </a:moveTo>
                              <a:lnTo>
                                <a:pt x="483641" y="0"/>
                              </a:lnTo>
                              <a:lnTo>
                                <a:pt x="472287" y="12090"/>
                              </a:lnTo>
                              <a:lnTo>
                                <a:pt x="482536" y="12090"/>
                              </a:lnTo>
                              <a:lnTo>
                                <a:pt x="497738" y="0"/>
                              </a:lnTo>
                              <a:close/>
                            </a:path>
                            <a:path w="1156335" h="76835">
                              <a:moveTo>
                                <a:pt x="559879" y="75679"/>
                              </a:moveTo>
                              <a:lnTo>
                                <a:pt x="554240" y="63068"/>
                              </a:lnTo>
                              <a:lnTo>
                                <a:pt x="549630" y="52755"/>
                              </a:lnTo>
                              <a:lnTo>
                                <a:pt x="539559" y="30238"/>
                              </a:lnTo>
                              <a:lnTo>
                                <a:pt x="536117" y="22542"/>
                              </a:lnTo>
                              <a:lnTo>
                                <a:pt x="536117" y="52755"/>
                              </a:lnTo>
                              <a:lnTo>
                                <a:pt x="517461" y="52755"/>
                              </a:lnTo>
                              <a:lnTo>
                                <a:pt x="526796" y="30238"/>
                              </a:lnTo>
                              <a:lnTo>
                                <a:pt x="536117" y="52755"/>
                              </a:lnTo>
                              <a:lnTo>
                                <a:pt x="536117" y="22542"/>
                              </a:lnTo>
                              <a:lnTo>
                                <a:pt x="533590" y="16878"/>
                              </a:lnTo>
                              <a:lnTo>
                                <a:pt x="520141" y="16878"/>
                              </a:lnTo>
                              <a:lnTo>
                                <a:pt x="493941" y="75679"/>
                              </a:lnTo>
                              <a:lnTo>
                                <a:pt x="507885" y="75679"/>
                              </a:lnTo>
                              <a:lnTo>
                                <a:pt x="513105" y="63068"/>
                              </a:lnTo>
                              <a:lnTo>
                                <a:pt x="540397" y="63068"/>
                              </a:lnTo>
                              <a:lnTo>
                                <a:pt x="545604" y="75679"/>
                              </a:lnTo>
                              <a:lnTo>
                                <a:pt x="559879" y="75679"/>
                              </a:lnTo>
                              <a:close/>
                            </a:path>
                            <a:path w="1156335" h="76835">
                              <a:moveTo>
                                <a:pt x="648919" y="40398"/>
                              </a:moveTo>
                              <a:lnTo>
                                <a:pt x="647573" y="35242"/>
                              </a:lnTo>
                              <a:lnTo>
                                <a:pt x="643140" y="28054"/>
                              </a:lnTo>
                              <a:lnTo>
                                <a:pt x="642124" y="26403"/>
                              </a:lnTo>
                              <a:lnTo>
                                <a:pt x="638327" y="22961"/>
                              </a:lnTo>
                              <a:lnTo>
                                <a:pt x="635038" y="21336"/>
                              </a:lnTo>
                              <a:lnTo>
                                <a:pt x="635038" y="52158"/>
                              </a:lnTo>
                              <a:lnTo>
                                <a:pt x="633399" y="56324"/>
                              </a:lnTo>
                              <a:lnTo>
                                <a:pt x="626389" y="62877"/>
                              </a:lnTo>
                              <a:lnTo>
                                <a:pt x="621715" y="64503"/>
                              </a:lnTo>
                              <a:lnTo>
                                <a:pt x="603402" y="64503"/>
                              </a:lnTo>
                              <a:lnTo>
                                <a:pt x="603402" y="28054"/>
                              </a:lnTo>
                              <a:lnTo>
                                <a:pt x="621715" y="28054"/>
                              </a:lnTo>
                              <a:lnTo>
                                <a:pt x="626389" y="29692"/>
                              </a:lnTo>
                              <a:lnTo>
                                <a:pt x="633399" y="36233"/>
                              </a:lnTo>
                              <a:lnTo>
                                <a:pt x="635025" y="40398"/>
                              </a:lnTo>
                              <a:lnTo>
                                <a:pt x="635038" y="52158"/>
                              </a:lnTo>
                              <a:lnTo>
                                <a:pt x="635038" y="21336"/>
                              </a:lnTo>
                              <a:lnTo>
                                <a:pt x="628535" y="18110"/>
                              </a:lnTo>
                              <a:lnTo>
                                <a:pt x="622896" y="16891"/>
                              </a:lnTo>
                              <a:lnTo>
                                <a:pt x="589800" y="16891"/>
                              </a:lnTo>
                              <a:lnTo>
                                <a:pt x="589800" y="75679"/>
                              </a:lnTo>
                              <a:lnTo>
                                <a:pt x="622896" y="75679"/>
                              </a:lnTo>
                              <a:lnTo>
                                <a:pt x="628535" y="74460"/>
                              </a:lnTo>
                              <a:lnTo>
                                <a:pt x="638327" y="69583"/>
                              </a:lnTo>
                              <a:lnTo>
                                <a:pt x="642124" y="66167"/>
                              </a:lnTo>
                              <a:lnTo>
                                <a:pt x="643140" y="64503"/>
                              </a:lnTo>
                              <a:lnTo>
                                <a:pt x="647573" y="57327"/>
                              </a:lnTo>
                              <a:lnTo>
                                <a:pt x="648919" y="52158"/>
                              </a:lnTo>
                              <a:lnTo>
                                <a:pt x="648919" y="40398"/>
                              </a:lnTo>
                              <a:close/>
                            </a:path>
                            <a:path w="1156335" h="76835">
                              <a:moveTo>
                                <a:pt x="705421" y="64770"/>
                              </a:moveTo>
                              <a:lnTo>
                                <a:pt x="673404" y="64770"/>
                              </a:lnTo>
                              <a:lnTo>
                                <a:pt x="673404" y="51168"/>
                              </a:lnTo>
                              <a:lnTo>
                                <a:pt x="700709" y="51168"/>
                              </a:lnTo>
                              <a:lnTo>
                                <a:pt x="700709" y="40576"/>
                              </a:lnTo>
                              <a:lnTo>
                                <a:pt x="673404" y="40576"/>
                              </a:lnTo>
                              <a:lnTo>
                                <a:pt x="673404" y="27813"/>
                              </a:lnTo>
                              <a:lnTo>
                                <a:pt x="704329" y="27813"/>
                              </a:lnTo>
                              <a:lnTo>
                                <a:pt x="704329" y="16878"/>
                              </a:lnTo>
                              <a:lnTo>
                                <a:pt x="659879" y="16878"/>
                              </a:lnTo>
                              <a:lnTo>
                                <a:pt x="659879" y="75692"/>
                              </a:lnTo>
                              <a:lnTo>
                                <a:pt x="705421" y="75692"/>
                              </a:lnTo>
                              <a:lnTo>
                                <a:pt x="705421" y="64770"/>
                              </a:lnTo>
                              <a:close/>
                            </a:path>
                            <a:path w="1156335" h="76835">
                              <a:moveTo>
                                <a:pt x="792416" y="26301"/>
                              </a:moveTo>
                              <a:lnTo>
                                <a:pt x="789635" y="22936"/>
                              </a:lnTo>
                              <a:lnTo>
                                <a:pt x="786155" y="20358"/>
                              </a:lnTo>
                              <a:lnTo>
                                <a:pt x="777951" y="16789"/>
                              </a:lnTo>
                              <a:lnTo>
                                <a:pt x="773328" y="15887"/>
                              </a:lnTo>
                              <a:lnTo>
                                <a:pt x="762203" y="15887"/>
                              </a:lnTo>
                              <a:lnTo>
                                <a:pt x="736320" y="40474"/>
                              </a:lnTo>
                              <a:lnTo>
                                <a:pt x="736320" y="52120"/>
                              </a:lnTo>
                              <a:lnTo>
                                <a:pt x="737704" y="57340"/>
                              </a:lnTo>
                              <a:lnTo>
                                <a:pt x="743242" y="66573"/>
                              </a:lnTo>
                              <a:lnTo>
                                <a:pt x="747052" y="70192"/>
                              </a:lnTo>
                              <a:lnTo>
                                <a:pt x="751903" y="72783"/>
                              </a:lnTo>
                              <a:lnTo>
                                <a:pt x="756742" y="75399"/>
                              </a:lnTo>
                              <a:lnTo>
                                <a:pt x="762177" y="76695"/>
                              </a:lnTo>
                              <a:lnTo>
                                <a:pt x="773252" y="76695"/>
                              </a:lnTo>
                              <a:lnTo>
                                <a:pt x="777875" y="75793"/>
                              </a:lnTo>
                              <a:lnTo>
                                <a:pt x="786155" y="72224"/>
                              </a:lnTo>
                              <a:lnTo>
                                <a:pt x="789635" y="69608"/>
                              </a:lnTo>
                              <a:lnTo>
                                <a:pt x="792416" y="66192"/>
                              </a:lnTo>
                              <a:lnTo>
                                <a:pt x="783691" y="58140"/>
                              </a:lnTo>
                              <a:lnTo>
                                <a:pt x="779716" y="62788"/>
                              </a:lnTo>
                              <a:lnTo>
                                <a:pt x="774801" y="65112"/>
                              </a:lnTo>
                              <a:lnTo>
                                <a:pt x="765263" y="65112"/>
                              </a:lnTo>
                              <a:lnTo>
                                <a:pt x="762012" y="64300"/>
                              </a:lnTo>
                              <a:lnTo>
                                <a:pt x="756323" y="61112"/>
                              </a:lnTo>
                              <a:lnTo>
                                <a:pt x="754087" y="58889"/>
                              </a:lnTo>
                              <a:lnTo>
                                <a:pt x="750887" y="53187"/>
                              </a:lnTo>
                              <a:lnTo>
                                <a:pt x="750087" y="49936"/>
                              </a:lnTo>
                              <a:lnTo>
                                <a:pt x="750087" y="42659"/>
                              </a:lnTo>
                              <a:lnTo>
                                <a:pt x="765263" y="27482"/>
                              </a:lnTo>
                              <a:lnTo>
                                <a:pt x="774801" y="27482"/>
                              </a:lnTo>
                              <a:lnTo>
                                <a:pt x="779716" y="29756"/>
                              </a:lnTo>
                              <a:lnTo>
                                <a:pt x="783691" y="34366"/>
                              </a:lnTo>
                              <a:lnTo>
                                <a:pt x="792416" y="26301"/>
                              </a:lnTo>
                              <a:close/>
                            </a:path>
                            <a:path w="1156335" h="76835">
                              <a:moveTo>
                                <a:pt x="854163" y="16891"/>
                              </a:moveTo>
                              <a:lnTo>
                                <a:pt x="840727" y="16891"/>
                              </a:lnTo>
                              <a:lnTo>
                                <a:pt x="840727" y="54737"/>
                              </a:lnTo>
                              <a:lnTo>
                                <a:pt x="839609" y="58737"/>
                              </a:lnTo>
                              <a:lnTo>
                                <a:pt x="835126" y="63830"/>
                              </a:lnTo>
                              <a:lnTo>
                                <a:pt x="831875" y="65100"/>
                              </a:lnTo>
                              <a:lnTo>
                                <a:pt x="818883" y="65100"/>
                              </a:lnTo>
                              <a:lnTo>
                                <a:pt x="814527" y="59842"/>
                              </a:lnTo>
                              <a:lnTo>
                                <a:pt x="814527" y="16891"/>
                              </a:lnTo>
                              <a:lnTo>
                                <a:pt x="800912" y="16891"/>
                              </a:lnTo>
                              <a:lnTo>
                                <a:pt x="800912" y="58432"/>
                              </a:lnTo>
                              <a:lnTo>
                                <a:pt x="803249" y="65074"/>
                              </a:lnTo>
                              <a:lnTo>
                                <a:pt x="807923" y="69710"/>
                              </a:lnTo>
                              <a:lnTo>
                                <a:pt x="812596" y="74358"/>
                              </a:lnTo>
                              <a:lnTo>
                                <a:pt x="819137" y="76682"/>
                              </a:lnTo>
                              <a:lnTo>
                                <a:pt x="835939" y="76682"/>
                              </a:lnTo>
                              <a:lnTo>
                                <a:pt x="842479" y="74358"/>
                              </a:lnTo>
                              <a:lnTo>
                                <a:pt x="851827" y="65074"/>
                              </a:lnTo>
                              <a:lnTo>
                                <a:pt x="854163" y="58432"/>
                              </a:lnTo>
                              <a:lnTo>
                                <a:pt x="854163" y="16891"/>
                              </a:lnTo>
                              <a:close/>
                            </a:path>
                            <a:path w="1156335" h="76835">
                              <a:moveTo>
                                <a:pt x="911428" y="64592"/>
                              </a:moveTo>
                              <a:lnTo>
                                <a:pt x="881938" y="64592"/>
                              </a:lnTo>
                              <a:lnTo>
                                <a:pt x="881938" y="16878"/>
                              </a:lnTo>
                              <a:lnTo>
                                <a:pt x="868337" y="16878"/>
                              </a:lnTo>
                              <a:lnTo>
                                <a:pt x="868337" y="75692"/>
                              </a:lnTo>
                              <a:lnTo>
                                <a:pt x="911428" y="75692"/>
                              </a:lnTo>
                              <a:lnTo>
                                <a:pt x="911428" y="64592"/>
                              </a:lnTo>
                              <a:close/>
                            </a:path>
                            <a:path w="1156335" h="76835">
                              <a:moveTo>
                                <a:pt x="958151" y="16891"/>
                              </a:moveTo>
                              <a:lnTo>
                                <a:pt x="906919" y="16891"/>
                              </a:lnTo>
                              <a:lnTo>
                                <a:pt x="906919" y="27965"/>
                              </a:lnTo>
                              <a:lnTo>
                                <a:pt x="925728" y="27965"/>
                              </a:lnTo>
                              <a:lnTo>
                                <a:pt x="925728" y="75679"/>
                              </a:lnTo>
                              <a:lnTo>
                                <a:pt x="939330" y="75679"/>
                              </a:lnTo>
                              <a:lnTo>
                                <a:pt x="939330" y="27965"/>
                              </a:lnTo>
                              <a:lnTo>
                                <a:pt x="958151" y="27965"/>
                              </a:lnTo>
                              <a:lnTo>
                                <a:pt x="958151" y="16891"/>
                              </a:lnTo>
                              <a:close/>
                            </a:path>
                            <a:path w="1156335" h="76835">
                              <a:moveTo>
                                <a:pt x="1018921" y="16891"/>
                              </a:moveTo>
                              <a:lnTo>
                                <a:pt x="1005484" y="16891"/>
                              </a:lnTo>
                              <a:lnTo>
                                <a:pt x="1005484" y="54737"/>
                              </a:lnTo>
                              <a:lnTo>
                                <a:pt x="1004354" y="58737"/>
                              </a:lnTo>
                              <a:lnTo>
                                <a:pt x="999883" y="63830"/>
                              </a:lnTo>
                              <a:lnTo>
                                <a:pt x="996632" y="65100"/>
                              </a:lnTo>
                              <a:lnTo>
                                <a:pt x="983640" y="65100"/>
                              </a:lnTo>
                              <a:lnTo>
                                <a:pt x="979271" y="59842"/>
                              </a:lnTo>
                              <a:lnTo>
                                <a:pt x="979271" y="16891"/>
                              </a:lnTo>
                              <a:lnTo>
                                <a:pt x="965657" y="16891"/>
                              </a:lnTo>
                              <a:lnTo>
                                <a:pt x="965657" y="58432"/>
                              </a:lnTo>
                              <a:lnTo>
                                <a:pt x="968006" y="65074"/>
                              </a:lnTo>
                              <a:lnTo>
                                <a:pt x="972680" y="69710"/>
                              </a:lnTo>
                              <a:lnTo>
                                <a:pt x="977353" y="74358"/>
                              </a:lnTo>
                              <a:lnTo>
                                <a:pt x="983894" y="76682"/>
                              </a:lnTo>
                              <a:lnTo>
                                <a:pt x="1000696" y="76682"/>
                              </a:lnTo>
                              <a:lnTo>
                                <a:pt x="1007224" y="74358"/>
                              </a:lnTo>
                              <a:lnTo>
                                <a:pt x="1016584" y="65074"/>
                              </a:lnTo>
                              <a:lnTo>
                                <a:pt x="1018921" y="58432"/>
                              </a:lnTo>
                              <a:lnTo>
                                <a:pt x="1018921" y="16891"/>
                              </a:lnTo>
                              <a:close/>
                            </a:path>
                            <a:path w="1156335" h="76835">
                              <a:moveTo>
                                <a:pt x="1085151" y="75679"/>
                              </a:moveTo>
                              <a:lnTo>
                                <a:pt x="1073721" y="59296"/>
                              </a:lnTo>
                              <a:lnTo>
                                <a:pt x="1071968" y="56781"/>
                              </a:lnTo>
                              <a:lnTo>
                                <a:pt x="1075817" y="55105"/>
                              </a:lnTo>
                              <a:lnTo>
                                <a:pt x="1078814" y="52679"/>
                              </a:lnTo>
                              <a:lnTo>
                                <a:pt x="1081608" y="48463"/>
                              </a:lnTo>
                              <a:lnTo>
                                <a:pt x="1083005" y="46355"/>
                              </a:lnTo>
                              <a:lnTo>
                                <a:pt x="1084059" y="42583"/>
                              </a:lnTo>
                              <a:lnTo>
                                <a:pt x="1084059" y="33858"/>
                              </a:lnTo>
                              <a:lnTo>
                                <a:pt x="1083017" y="30060"/>
                              </a:lnTo>
                              <a:lnTo>
                                <a:pt x="1081646" y="27965"/>
                              </a:lnTo>
                              <a:lnTo>
                                <a:pt x="1078877" y="23685"/>
                              </a:lnTo>
                              <a:lnTo>
                                <a:pt x="1075918" y="21221"/>
                              </a:lnTo>
                              <a:lnTo>
                                <a:pt x="1070292" y="18681"/>
                              </a:lnTo>
                              <a:lnTo>
                                <a:pt x="1070292" y="34912"/>
                              </a:lnTo>
                              <a:lnTo>
                                <a:pt x="1070292" y="41465"/>
                              </a:lnTo>
                              <a:lnTo>
                                <a:pt x="1069213" y="43992"/>
                              </a:lnTo>
                              <a:lnTo>
                                <a:pt x="1064958" y="47574"/>
                              </a:lnTo>
                              <a:lnTo>
                                <a:pt x="1061859" y="48463"/>
                              </a:lnTo>
                              <a:lnTo>
                                <a:pt x="1046683" y="48463"/>
                              </a:lnTo>
                              <a:lnTo>
                                <a:pt x="1046683" y="27965"/>
                              </a:lnTo>
                              <a:lnTo>
                                <a:pt x="1061859" y="27965"/>
                              </a:lnTo>
                              <a:lnTo>
                                <a:pt x="1064958" y="28841"/>
                              </a:lnTo>
                              <a:lnTo>
                                <a:pt x="1069213" y="32385"/>
                              </a:lnTo>
                              <a:lnTo>
                                <a:pt x="1070292" y="34912"/>
                              </a:lnTo>
                              <a:lnTo>
                                <a:pt x="1070292" y="18681"/>
                              </a:lnTo>
                              <a:lnTo>
                                <a:pt x="1068260" y="17754"/>
                              </a:lnTo>
                              <a:lnTo>
                                <a:pt x="1063726" y="16891"/>
                              </a:lnTo>
                              <a:lnTo>
                                <a:pt x="1033068" y="16891"/>
                              </a:lnTo>
                              <a:lnTo>
                                <a:pt x="1033068" y="75679"/>
                              </a:lnTo>
                              <a:lnTo>
                                <a:pt x="1046683" y="75679"/>
                              </a:lnTo>
                              <a:lnTo>
                                <a:pt x="1046683" y="59296"/>
                              </a:lnTo>
                              <a:lnTo>
                                <a:pt x="1059192" y="59296"/>
                              </a:lnTo>
                              <a:lnTo>
                                <a:pt x="1070533" y="75679"/>
                              </a:lnTo>
                              <a:lnTo>
                                <a:pt x="1085151" y="75679"/>
                              </a:lnTo>
                              <a:close/>
                            </a:path>
                            <a:path w="1156335" h="76835">
                              <a:moveTo>
                                <a:pt x="1156068" y="75679"/>
                              </a:moveTo>
                              <a:lnTo>
                                <a:pt x="1150429" y="63068"/>
                              </a:lnTo>
                              <a:lnTo>
                                <a:pt x="1145819" y="52755"/>
                              </a:lnTo>
                              <a:lnTo>
                                <a:pt x="1135748" y="30238"/>
                              </a:lnTo>
                              <a:lnTo>
                                <a:pt x="1132306" y="22542"/>
                              </a:lnTo>
                              <a:lnTo>
                                <a:pt x="1132306" y="52755"/>
                              </a:lnTo>
                              <a:lnTo>
                                <a:pt x="1113650" y="52755"/>
                              </a:lnTo>
                              <a:lnTo>
                                <a:pt x="1122984" y="30238"/>
                              </a:lnTo>
                              <a:lnTo>
                                <a:pt x="1132306" y="52755"/>
                              </a:lnTo>
                              <a:lnTo>
                                <a:pt x="1132306" y="22542"/>
                              </a:lnTo>
                              <a:lnTo>
                                <a:pt x="1129779" y="16878"/>
                              </a:lnTo>
                              <a:lnTo>
                                <a:pt x="1116342" y="16878"/>
                              </a:lnTo>
                              <a:lnTo>
                                <a:pt x="1090129" y="75679"/>
                              </a:lnTo>
                              <a:lnTo>
                                <a:pt x="1104074" y="75679"/>
                              </a:lnTo>
                              <a:lnTo>
                                <a:pt x="1109294" y="63068"/>
                              </a:lnTo>
                              <a:lnTo>
                                <a:pt x="1136586" y="63068"/>
                              </a:lnTo>
                              <a:lnTo>
                                <a:pt x="1141793" y="75679"/>
                              </a:lnTo>
                              <a:lnTo>
                                <a:pt x="1156068" y="75679"/>
                              </a:lnTo>
                              <a:close/>
                            </a:path>
                          </a:pathLst>
                        </a:custGeom>
                        <a:solidFill>
                          <a:srgbClr val="9D9FA2"/>
                        </a:solidFill>
                      </wps:spPr>
                      <wps:bodyPr wrap="square" lIns="0" tIns="0" rIns="0" bIns="0" rtlCol="0">
                        <a:prstTxWarp prst="textNoShape">
                          <a:avLst/>
                        </a:prstTxWarp>
                        <a:noAutofit/>
                      </wps:bodyPr>
                    </wps:wsp>
                  </wpg:wgp>
                </a:graphicData>
              </a:graphic>
            </wp:anchor>
          </w:drawing>
        </mc:Choice>
        <mc:Fallback>
          <w:pict>
            <v:group w14:anchorId="526C031C" id="Grupo 27" o:spid="_x0000_s1026" style="position:absolute;margin-left:0;margin-top:-.05pt;width:335.55pt;height:62.6pt;z-index:251659264" coordsize="42614,795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">
              <v:shape id="Graphic 6" o:spid="_x0000_s1027" style="position:absolute;left:25717;top:1524;width:235;height:4794;visibility:visible;mso-wrap-style:square;v-text-anchor:top" coordsize="23495,47942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Ruv5MMA&#10;AADaAAAADwAAAGRycy9kb3ducmV2LnhtbESPQWvCQBSE70L/w/IKvUizaaAiMatUS6GnQtVLb8/s&#10;SzZN9m3IbmP8925B8DjMzDdMsZlsJ0YafONYwUuSgiAunW64VnA8fDwvQfiArLFzTAou5GGzfpgV&#10;mGt35m8a96EWEcI+RwUmhD6X0peGLPrE9cTRq9xgMUQ51FIPeI5w28ksTRfSYsNxwWBPO0Nlu/+z&#10;CnSYv0+/1P+cfPu1fZWVyUxrlHp6nN5WIAJN4R6+tT+1ggX8X4k3QK6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Ruv5MMAAADaAAAADwAAAAAAAAAAAAAAAACYAgAAZHJzL2Rv&#10;d25yZXYueG1sUEsFBgAAAAAEAAQA9QAAAIgDAAAAAA==&#10;" path="m11607,l6920,47911,3675,95820,1613,143727,474,191635,,239547r451,47913l1580,335371r2064,47909l6901,431187r4706,47907l16312,431187r3255,-47907l21629,335371r1130,-47911l23215,239547r-478,-47912l21591,143727,19523,95820,16279,47911,11607,xe" fillcolor="#636466" stroked="f">
                <v:path arrowok="t"/>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7" o:spid="_x0000_s1028" type="#_x0000_t75" style="position:absolute;width:7931;height:795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XOTtTDAAAA2gAAAA8AAABkcnMvZG93bnJldi54bWxEj0+LwjAUxO+C3yE8YS+iqR52tRpFFgS9&#10;Wf/g9bV5tsXmpdtE7e6nN8KCx2FmfsPMl62pxJ0aV1pWMBpGIIgzq0vOFRwP68EEhPPIGivLpOCX&#10;HCwX3c4cY20fnNB973MRIOxiVFB4X8dSuqwgg25oa+LgXWxj0AfZ5FI3+AhwU8lxFH1KgyWHhQJr&#10;+i4ou+5vRsF0klx25Wn0t6Xz9pD1d+lPkqZKffTa1QyEp9a/w//tjVbwBa8r4QbIxRM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hc5O1MMAAADaAAAADwAAAAAAAAAAAAAAAACf&#10;AgAAZHJzL2Rvd25yZXYueG1sUEsFBgAAAAAEAAQA9wAAAI8DAAAAAA==&#10;">
                <v:imagedata r:id="rId7" o:title=""/>
                <v:path arrowok="t"/>
                <o:lock v:ext="edit" aspectratio="f"/>
              </v:shape>
              <v:shape id="Image 8" o:spid="_x0000_s1029" type="#_x0000_t75" style="position:absolute;left:9429;top:1809;width:14402;height:381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">
                <v:imagedata r:id="rId8" o:title=""/>
                <v:path arrowok="t"/>
                <o:lock v:ext="edit" aspectratio="f"/>
              </v:shape>
              <v:group id="Group 9" o:spid="_x0000_s1030" style="position:absolute;left:28575;top:2095;width:14039;height:2032" coordsize="14039,203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">
                <v:shape id="Image 10" o:spid="_x0000_s1031" type="#_x0000_t75" style="position:absolute;width:1910;height:202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8uBv/FAAAA2wAAAA8AAABkcnMvZG93bnJldi54bWxEj0FrwkAQhe9C/8MyhV5EN/UgEl2lFLSF&#10;ItQoQm9DdkxSs7Nhd2viv+8cCr3N8N68981qM7hW3SjExrOB52kGirj0tuHKwOm4nSxAxYRssfVM&#10;Bu4UYbN+GK0wt77nA92KVCkJ4ZijgTqlLtc6ljU5jFPfEYt28cFhkjVU2gbsJdy1epZlc+2wYWmo&#10;saPXmspr8eMMdOHNfg3X/cfn7mLtuf+mWT8fG/P0OLwsQSUa0r/57/rdCr7Qyy8ygF7/Ag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vLgb/xQAAANsAAAAPAAAAAAAAAAAAAAAA&#10;AJ8CAABkcnMvZG93bnJldi54bWxQSwUGAAAAAAQABAD3AAAAkQMAAAAA&#10;">
                  <v:imagedata r:id="rId9" o:title=""/>
                </v:shape>
                <v:shape id="Image 11" o:spid="_x0000_s1032" type="#_x0000_t75" style="position:absolute;left:2129;top:38;width:1833;height:198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">
                  <v:imagedata r:id="rId10" o:title=""/>
                </v:shape>
                <v:shape id="Graphic 12" o:spid="_x0000_s1033" style="position:absolute;left:4364;top:38;width:3048;height:1956;visibility:visible;mso-wrap-style:square;v-text-anchor:top" coordsize="304800,19558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" path="m148158,151130r-93015,l55143,,,,,151130r,44450l148158,195580r,-44450xem304482,546r-174638,l129844,43726r59894,l189738,194856r55143,l244881,43726r59601,l304482,546xe" fillcolor="#636466" stroked="f">
                  <v:path arrowok="t"/>
                </v:shape>
                <v:shape id="Image 13" o:spid="_x0000_s1034" type="#_x0000_t75" style="position:absolute;left:7610;top:38;width:1833;height:198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jcxKfDAAAA2wAAAA8AAABkcnMvZG93bnJldi54bWxEj0GLwjAQhe+C/yGM4E1TVxDpGmVRFJGy&#10;YtX70My2XZtJt4la/71ZELzN8N68781s0ZpK3KhxpWUFo2EEgjizuuRcwem4HkxBOI+ssbJMCh7k&#10;YDHvdmYYa3vnA91Sn4sQwi5GBYX3dSylywoy6Ia2Jg7aj20M+rA2udQN3kO4qeRHFE2kwZIDocCa&#10;lgVll/RqAvd0Tn7N93H/l56T3WG8yUZylSjV77VfnyA8tf5tfl1vdag/hv9fwgBy/gQ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eNzEp8MAAADbAAAADwAAAAAAAAAAAAAAAACf&#10;AgAAZHJzL2Rvd25yZXYueG1sUEsFBgAAAAAEAAQA9wAAAI8DAAAAAA==&#10;">
                  <v:imagedata r:id="rId11" o:title=""/>
                </v:shape>
                <v:shape id="Image 14" o:spid="_x0000_s1035" type="#_x0000_t75" style="position:absolute;left:9845;top:38;width:4188;height:195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AlVFLAAAAA2wAAAA8AAABkcnMvZG93bnJldi54bWxET9tqwkAQfS/4D8sIvhTdVKxKdA1SFPoW&#10;avyAITsm0exsyG4u/r1bKPRtDuc6+2Q0teipdZVlBR+LCARxbnXFhYJrdp5vQTiPrLG2TAqe5CA5&#10;TN72GGs78A/1F1+IEMIuRgWl900spctLMugWtiEO3M22Bn2AbSF1i0MIN7VcRtFaGqw4NJTY0FdJ&#10;+ePSGQVptMnMejum3f09zVYn9+mKa6PUbDoedyA8jf5f/Of+1mH+Cn5/CQfIwws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gCVUUsAAAADbAAAADwAAAAAAAAAAAAAAAACfAgAA&#10;ZHJzL2Rvd25yZXYueG1sUEsFBgAAAAAEAAQA9wAAAIwDAAAAAA==&#10;">
                  <v:imagedata r:id="rId12" o:title=""/>
                </v:shape>
              </v:group>
              <v:shape id="Graphic 15" o:spid="_x0000_s1036" style="position:absolute;left:28670;top:4857;width:11563;height:769;visibility:visible;mso-wrap-style:square;v-text-anchor:top" coordsize="1156335,768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K8rvsEA&#10;AADbAAAADwAAAGRycy9kb3ducmV2LnhtbERPTWvCQBC9C/6HZYTezEatpaauIoKQSw61lVyH7DQJ&#10;ZmfD7pqk/75bKPQ2j/c5++NkOjGQ861lBaskBUFcWd1yreDz47J8BeEDssbOMin4Jg/Hw3y2x0zb&#10;kd9puIZaxBD2GSpoQugzKX3VkEGf2J44cl/WGQwRulpqh2MMN51cp+mLNNhybGiwp3ND1f36MApu&#10;Oy52m+Fsb8Wjb7Hc5oUrn5V6WkynNxCBpvAv/nPnOs7fwu8v8QB5+A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CvK77BAAAA2wAAAA8AAAAAAAAAAAAAAAAAmAIAAGRycy9kb3du&#10;cmV2LnhtbFBLBQYAAAAABAAEAPUAAACGAwAAAAA=&#10;" path="m48882,54546l23152,39966r-3201,-965l15748,37033,14693,35547r,-4039l15608,29883r3619,-2464l22059,26797r9246,l36728,28346r5436,3073l46355,21094,43675,19405,40538,18122,33375,16332r-3670,-457l20574,15875,1168,30772r,7340l27813,53200r3416,1117l32626,55067r2184,1854l35369,58077r,3302l34442,62903r-3696,2298l27876,65773r-7341,l17068,65214,10147,62979,7137,61480,4610,59651,,69888r2628,2006l6121,73545r4331,1258l14795,76073r4483,609l29298,76682,48882,61836r,-7290xem105003,64770r-32017,l72986,51168r27305,l100291,40576r-27305,l72986,27813r30925,l103911,16878r-44437,l59474,75692r45529,l105003,64770xem168313,26301r-2794,-3365l162052,20358r-8217,-3569l149225,15887r-11138,l112204,40474r,11646l113601,57340r5537,9233l122948,70192r4839,2591l132638,75399r5423,1296l149148,76695r4610,-902l162052,72224r3467,-2616l168313,66192r-8725,-8052l155613,62788r-4928,2324l141160,65112r-3251,-812l132207,61112r-2236,-2223l126771,53187r-787,-3251l125984,42659,141160,27482r9525,l155613,29756r3975,4610l168313,26301xem229793,75679l218363,59296r-1740,-2515l220472,55105r2997,-2426l226263,48463r1397,-2108l228714,42583r,-8725l227672,30060r-1371,-2095l223532,23685r-2972,-2464l214934,18681r,16231l214934,41465r-1066,2527l209613,47574r-3099,889l191350,48463r,-20498l206514,27965r3099,876l213868,32385r1066,2527l214934,18681r-2032,-927l208381,16891r-30645,l177736,75679r13614,l191350,59296r12510,l215188,75679r14605,xem285788,64770r-32017,l253771,51168r27305,l281076,40576r-27305,l253771,27813r30924,l284695,16878r-44450,l240245,75692r45543,l285788,64770xem342684,16891r-51232,l291452,27965r18809,l310261,75679r13601,l323862,27965r18822,l342684,16891xem403415,75679l397776,63068,393166,52755,383095,30238r-3454,-7721l379641,52755r-18657,l370319,30238r9322,22517l379641,22517r-2515,-5639l363677,16878,337477,75679r13932,l356628,63068r27293,l389128,75679r14287,xem462661,75679l451218,59296r-1753,-2515l453326,55105r2997,-2426l459117,48463r1397,-2108l461568,42583r,-8725l460527,30060r-1372,-2095l456387,23685r-2959,-2464l447802,18681r,16231l447802,41465r-1080,2527l442468,47574r-3099,889l424192,48463r,-20498l439369,27965r3099,876l446722,32385r1080,2527l447802,18681r-2032,-927l441236,16891r-30658,l410578,75679r13614,l424192,59296r12510,l448043,75679r14618,xem486740,16878r-13602,l473138,75679r13602,l486740,16878xem497738,l483641,,472287,12090r10249,l497738,xem559879,75679l554240,63068,549630,52755,539559,30238r-3442,-7696l536117,52755r-18656,l526796,30238r9321,22517l536117,22542r-2527,-5664l520141,16878,493941,75679r13944,l513105,63068r27292,l545604,75679r14275,xem648919,40398r-1346,-5156l643140,28054r-1016,-1651l638327,22961r-3289,-1625l635038,52158r-1639,4166l626389,62877r-4674,1626l603402,64503r,-36449l621715,28054r4674,1638l633399,36233r1626,4165l635038,52158r,-30822l628535,18110r-5639,-1219l589800,16891r,58788l622896,75679r5639,-1219l638327,69583r3797,-3416l643140,64503r4433,-7176l648919,52158r,-11760xem705421,64770r-32017,l673404,51168r27305,l700709,40576r-27305,l673404,27813r30925,l704329,16878r-44450,l659879,75692r45542,l705421,64770xem792416,26301r-2781,-3365l786155,20358r-8204,-3569l773328,15887r-11125,l736320,40474r,11646l737704,57340r5538,9233l747052,70192r4851,2591l756742,75399r5435,1296l773252,76695r4623,-902l786155,72224r3480,-2616l792416,66192r-8725,-8052l779716,62788r-4915,2324l765263,65112r-3251,-812l756323,61112r-2236,-2223l750887,53187r-800,-3251l750087,42659,765263,27482r9538,l779716,29756r3975,4610l792416,26301xem854163,16891r-13436,l840727,54737r-1118,4000l835126,63830r-3251,1270l818883,65100r-4356,-5258l814527,16891r-13615,l800912,58432r2337,6642l807923,69710r4673,4648l819137,76682r16802,l842479,74358r9348,-9284l854163,58432r,-41541xem911428,64592r-29490,l881938,16878r-13601,l868337,75692r43091,l911428,64592xem958151,16891r-51232,l906919,27965r18809,l925728,75679r13602,l939330,27965r18821,l958151,16891xem1018921,16891r-13437,l1005484,54737r-1130,4000l999883,63830r-3251,1270l983640,65100r-4369,-5258l979271,16891r-13614,l965657,58432r2349,6642l972680,69710r4673,4648l983894,76682r16802,l1007224,74358r9360,-9284l1018921,58432r,-41541xem1085151,75679l1073721,59296r-1753,-2515l1075817,55105r2997,-2426l1081608,48463r1397,-2108l1084059,42583r,-8725l1083017,30060r-1371,-2095l1078877,23685r-2959,-2464l1070292,18681r,16231l1070292,41465r-1079,2527l1064958,47574r-3099,889l1046683,48463r,-20498l1061859,27965r3099,876l1069213,32385r1079,2527l1070292,18681r-2032,-927l1063726,16891r-30658,l1033068,75679r13615,l1046683,59296r12509,l1070533,75679r14618,xem1156068,75679r-5639,-12611l1145819,52755,1135748,30238r-3442,-7696l1132306,52755r-18656,l1122984,30238r9322,22517l1132306,22542r-2527,-5664l1116342,16878r-26213,58801l1104074,75679r5220,-12611l1136586,63068r5207,12611l1156068,75679xe" fillcolor="#9d9fa2" stroked="f">
                <v:path arrowok="t"/>
              </v:shape>
            </v:group>
          </w:pict>
        </mc:Fallback>
      </mc:AlternateContent>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E2A5F"/>
    <w:rsid w:val="000742C7"/>
    <w:rsid w:val="000A02CF"/>
    <w:rsid w:val="00124BEC"/>
    <w:rsid w:val="00133CFE"/>
    <w:rsid w:val="001370F0"/>
    <w:rsid w:val="00160613"/>
    <w:rsid w:val="00183F26"/>
    <w:rsid w:val="001A0CC7"/>
    <w:rsid w:val="002319B2"/>
    <w:rsid w:val="00237700"/>
    <w:rsid w:val="00257393"/>
    <w:rsid w:val="00261206"/>
    <w:rsid w:val="00281164"/>
    <w:rsid w:val="002F7AB3"/>
    <w:rsid w:val="00340FCC"/>
    <w:rsid w:val="00361EF7"/>
    <w:rsid w:val="003731D5"/>
    <w:rsid w:val="00381711"/>
    <w:rsid w:val="003829B1"/>
    <w:rsid w:val="00393DFF"/>
    <w:rsid w:val="00427D21"/>
    <w:rsid w:val="00492DF0"/>
    <w:rsid w:val="004A1FEA"/>
    <w:rsid w:val="004C421D"/>
    <w:rsid w:val="004E16E5"/>
    <w:rsid w:val="00515435"/>
    <w:rsid w:val="00522E96"/>
    <w:rsid w:val="005326F9"/>
    <w:rsid w:val="005456C1"/>
    <w:rsid w:val="0056258E"/>
    <w:rsid w:val="005D744A"/>
    <w:rsid w:val="005F2D9A"/>
    <w:rsid w:val="0062602C"/>
    <w:rsid w:val="0068124C"/>
    <w:rsid w:val="00695CD3"/>
    <w:rsid w:val="006E48CA"/>
    <w:rsid w:val="00751583"/>
    <w:rsid w:val="007E2A5F"/>
    <w:rsid w:val="00804456"/>
    <w:rsid w:val="00826DD5"/>
    <w:rsid w:val="00867CA4"/>
    <w:rsid w:val="00874DE0"/>
    <w:rsid w:val="00880670"/>
    <w:rsid w:val="008810E6"/>
    <w:rsid w:val="00883DBB"/>
    <w:rsid w:val="00886F05"/>
    <w:rsid w:val="008B21AB"/>
    <w:rsid w:val="00922B5E"/>
    <w:rsid w:val="0093649C"/>
    <w:rsid w:val="00941864"/>
    <w:rsid w:val="00955C3A"/>
    <w:rsid w:val="00967A18"/>
    <w:rsid w:val="00992867"/>
    <w:rsid w:val="009D0589"/>
    <w:rsid w:val="009D4E3D"/>
    <w:rsid w:val="00A41DD8"/>
    <w:rsid w:val="00A51628"/>
    <w:rsid w:val="00AE112E"/>
    <w:rsid w:val="00B633AA"/>
    <w:rsid w:val="00C33F57"/>
    <w:rsid w:val="00C52AC5"/>
    <w:rsid w:val="00CD1675"/>
    <w:rsid w:val="00CF1FA2"/>
    <w:rsid w:val="00D7598C"/>
    <w:rsid w:val="00DF77AC"/>
    <w:rsid w:val="00EB5016"/>
    <w:rsid w:val="00ED22B2"/>
    <w:rsid w:val="00ED66D2"/>
    <w:rsid w:val="00EF115F"/>
    <w:rsid w:val="00F50472"/>
    <w:rsid w:val="00F531A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C3F9466B-C814-4300-8EF9-93530E1832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2A5F"/>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2F7AB3"/>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2F7AB3"/>
  </w:style>
  <w:style w:type="paragraph" w:styleId="Piedepgina">
    <w:name w:val="footer"/>
    <w:basedOn w:val="Normal"/>
    <w:link w:val="PiedepginaCar"/>
    <w:uiPriority w:val="99"/>
    <w:unhideWhenUsed/>
    <w:rsid w:val="002F7AB3"/>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F7AB3"/>
  </w:style>
  <w:style w:type="paragraph" w:styleId="Textodeglobo">
    <w:name w:val="Balloon Text"/>
    <w:basedOn w:val="Normal"/>
    <w:link w:val="TextodegloboCar"/>
    <w:uiPriority w:val="99"/>
    <w:semiHidden/>
    <w:unhideWhenUsed/>
    <w:rsid w:val="00261206"/>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261206"/>
    <w:rPr>
      <w:rFonts w:ascii="Segoe UI" w:hAnsi="Segoe UI" w:cs="Segoe UI"/>
      <w:sz w:val="18"/>
      <w:szCs w:val="18"/>
    </w:rPr>
  </w:style>
  <w:style w:type="paragraph" w:customStyle="1" w:styleId="Default">
    <w:name w:val="Default"/>
    <w:rsid w:val="004C421D"/>
    <w:pPr>
      <w:autoSpaceDE w:val="0"/>
      <w:autoSpaceDN w:val="0"/>
      <w:adjustRightInd w:val="0"/>
      <w:spacing w:after="0" w:line="240" w:lineRule="auto"/>
    </w:pPr>
    <w:rPr>
      <w:rFonts w:ascii="Calibri" w:hAnsi="Calibri" w:cs="Calibri"/>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8" Type="http://schemas.openxmlformats.org/officeDocument/2006/relationships/image" Target="media/image8.png"/><Relationship Id="rId3" Type="http://schemas.openxmlformats.org/officeDocument/2006/relationships/image" Target="media/image3.png"/><Relationship Id="rId7" Type="http://schemas.openxmlformats.org/officeDocument/2006/relationships/image" Target="media/image7.png"/><Relationship Id="rId12" Type="http://schemas.openxmlformats.org/officeDocument/2006/relationships/image" Target="media/image12.png"/><Relationship Id="rId2" Type="http://schemas.openxmlformats.org/officeDocument/2006/relationships/image" Target="media/image2.png"/><Relationship Id="rId1" Type="http://schemas.openxmlformats.org/officeDocument/2006/relationships/image" Target="media/image1.png"/><Relationship Id="rId6" Type="http://schemas.openxmlformats.org/officeDocument/2006/relationships/image" Target="media/image6.png"/><Relationship Id="rId11" Type="http://schemas.openxmlformats.org/officeDocument/2006/relationships/image" Target="media/image11.png"/><Relationship Id="rId5" Type="http://schemas.openxmlformats.org/officeDocument/2006/relationships/image" Target="media/image5.png"/><Relationship Id="rId10" Type="http://schemas.openxmlformats.org/officeDocument/2006/relationships/image" Target="media/image10.png"/><Relationship Id="rId4" Type="http://schemas.openxmlformats.org/officeDocument/2006/relationships/image" Target="media/image4.png"/><Relationship Id="rId9" Type="http://schemas.openxmlformats.org/officeDocument/2006/relationships/image" Target="media/image9.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354</Words>
  <Characters>1953</Characters>
  <Application>Microsoft Office Word</Application>
  <DocSecurity>0</DocSecurity>
  <Lines>16</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2303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NORMA</dc:creator>
  <cp:lastModifiedBy>Roberto</cp:lastModifiedBy>
  <cp:revision>2</cp:revision>
  <cp:lastPrinted>2021-09-07T15:53:00Z</cp:lastPrinted>
  <dcterms:created xsi:type="dcterms:W3CDTF">2024-04-04T01:47:00Z</dcterms:created>
  <dcterms:modified xsi:type="dcterms:W3CDTF">2024-04-04T01:47:00Z</dcterms:modified>
</cp:coreProperties>
</file>