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D430E3" w:rsidRDefault="00D35D4C" w:rsidP="00E90569">
      <w:pPr>
        <w:rPr>
          <w:rFonts w:ascii="Montserrat Black" w:hAnsi="Montserrat Black"/>
          <w:b/>
          <w:bCs/>
          <w:sz w:val="20"/>
          <w:szCs w:val="20"/>
        </w:rPr>
      </w:pPr>
      <w:bookmarkStart w:id="0" w:name="_GoBack"/>
      <w:bookmarkEnd w:id="0"/>
      <w:r w:rsidRPr="00D35D4C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548" y="1877961"/>
            <wp:positionH relativeFrom="margin">
              <wp:align>center</wp:align>
            </wp:positionH>
            <wp:positionV relativeFrom="margin">
              <wp:align>center</wp:align>
            </wp:positionV>
            <wp:extent cx="5941060" cy="1512121"/>
            <wp:effectExtent l="0" t="0" r="254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512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430E3" w:rsidSect="001D19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7938" w:orient="landscape" w:code="1"/>
      <w:pgMar w:top="1276" w:right="1185" w:bottom="709" w:left="1701" w:header="567" w:footer="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FAE" w:rsidRDefault="00530FAE" w:rsidP="00980742">
      <w:r>
        <w:separator/>
      </w:r>
    </w:p>
  </w:endnote>
  <w:endnote w:type="continuationSeparator" w:id="0">
    <w:p w:rsidR="00530FAE" w:rsidRDefault="00530FAE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4FA" w:rsidRDefault="00BF74F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Centro de Convenci</w:t>
    </w:r>
    <w:r w:rsidR="00BF74FA">
      <w:rPr>
        <w:rFonts w:ascii="Montserrat" w:eastAsia="Malgun Gothic" w:hAnsi="Montserrat"/>
        <w:b/>
        <w:color w:val="008200"/>
        <w:sz w:val="11"/>
        <w:szCs w:val="11"/>
      </w:rPr>
      <w:t>ones de San Luis Potosí, Mirador “2</w:t>
    </w:r>
    <w:r w:rsidRPr="0052605D">
      <w:rPr>
        <w:rFonts w:ascii="Montserrat" w:eastAsia="Malgun Gothic" w:hAnsi="Montserrat"/>
        <w:b/>
        <w:color w:val="008200"/>
        <w:sz w:val="11"/>
        <w:szCs w:val="11"/>
      </w:rPr>
      <w:t>”, Blvd.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4FA" w:rsidRDefault="00BF74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FAE" w:rsidRDefault="00530FAE" w:rsidP="00980742">
      <w:r>
        <w:separator/>
      </w:r>
    </w:p>
  </w:footnote>
  <w:footnote w:type="continuationSeparator" w:id="0">
    <w:p w:rsidR="00530FAE" w:rsidRDefault="00530FAE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4FA" w:rsidRDefault="00BF74F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22" name="Imagen 22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4FA" w:rsidRDefault="00BF74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6690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5F3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198B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4F5E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3F2C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130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43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4895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0FAE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370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1C28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2D52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55F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872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5EC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322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8F7E43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D7B1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4FA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7B6"/>
    <w:rsid w:val="00D33ADA"/>
    <w:rsid w:val="00D340F5"/>
    <w:rsid w:val="00D35D4C"/>
    <w:rsid w:val="00D362E2"/>
    <w:rsid w:val="00D37904"/>
    <w:rsid w:val="00D41165"/>
    <w:rsid w:val="00D4198A"/>
    <w:rsid w:val="00D41EEC"/>
    <w:rsid w:val="00D4277F"/>
    <w:rsid w:val="00D430E3"/>
    <w:rsid w:val="00D4349C"/>
    <w:rsid w:val="00D435F3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542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1C4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3ED5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43BA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6456C-7407-448F-A7EC-DE614EDF9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PERSONAL1GESLP@outlook.com</cp:lastModifiedBy>
  <cp:revision>2</cp:revision>
  <cp:lastPrinted>2022-01-27T14:30:00Z</cp:lastPrinted>
  <dcterms:created xsi:type="dcterms:W3CDTF">2024-06-04T15:46:00Z</dcterms:created>
  <dcterms:modified xsi:type="dcterms:W3CDTF">2024-06-04T15:46:00Z</dcterms:modified>
</cp:coreProperties>
</file>