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57C43C9B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39961227" w:rsidR="00DE64E3" w:rsidRPr="006E179B" w:rsidRDefault="00FB47FA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EMA/PM/2023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079AB8F2" w14:textId="04CC9EB6" w:rsidR="00BB4324" w:rsidRDefault="00BB4324" w:rsidP="00115643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4DB1D74B" w14:textId="38F14F42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56581DBA" w14:textId="77777777" w:rsidR="00175981" w:rsidRDefault="00DE64E3" w:rsidP="00175981">
      <w:pPr>
        <w:ind w:firstLine="708"/>
        <w:jc w:val="both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175981">
        <w:rPr>
          <w:rFonts w:ascii="Tahoma" w:hAnsi="Tahoma" w:cs="Tahoma"/>
          <w:sz w:val="24"/>
        </w:rPr>
        <w:t xml:space="preserve"> en el mes de diciembre</w:t>
      </w:r>
      <w:r w:rsidR="00EB159A">
        <w:rPr>
          <w:rFonts w:ascii="Tahoma" w:hAnsi="Tahoma" w:cs="Tahoma"/>
          <w:sz w:val="24"/>
        </w:rPr>
        <w:t>.</w:t>
      </w:r>
    </w:p>
    <w:p w14:paraId="02C1479E" w14:textId="77777777" w:rsidR="00175981" w:rsidRDefault="00175981" w:rsidP="00175981">
      <w:pPr>
        <w:jc w:val="both"/>
        <w:rPr>
          <w:rFonts w:ascii="Tahoma" w:hAnsi="Tahoma" w:cs="Tahoma"/>
          <w:b/>
          <w:sz w:val="24"/>
        </w:rPr>
      </w:pPr>
    </w:p>
    <w:p w14:paraId="0463EEB6" w14:textId="0D795512" w:rsidR="00963EBC" w:rsidRPr="00175981" w:rsidRDefault="00963EBC" w:rsidP="00175981">
      <w:pPr>
        <w:jc w:val="both"/>
        <w:rPr>
          <w:rFonts w:ascii="Tahoma" w:hAnsi="Tahoma" w:cs="Tahoma"/>
          <w:b/>
          <w:sz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  <w:bookmarkStart w:id="0" w:name="_GoBack"/>
      <w:bookmarkEnd w:id="0"/>
    </w:p>
    <w:p w14:paraId="0EA52943" w14:textId="77777777" w:rsidR="00175981" w:rsidRPr="00177E7E" w:rsidRDefault="00175981" w:rsidP="00175981">
      <w:pPr>
        <w:pStyle w:val="Prrafodelista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Fernando Ojeda Cardona, Calle 7 de noviembre S/N, Col. La Estación, Salinas, S.L.P. casa habitación.</w:t>
      </w:r>
    </w:p>
    <w:p w14:paraId="3B8E4F2C" w14:textId="77777777" w:rsidR="00AC6B44" w:rsidRPr="00AC6B44" w:rsidRDefault="00AC6B44" w:rsidP="00AC6B44">
      <w:pPr>
        <w:jc w:val="both"/>
        <w:rPr>
          <w:rFonts w:ascii="Tahoma" w:hAnsi="Tahoma" w:cs="Tahoma"/>
          <w:sz w:val="24"/>
          <w:szCs w:val="24"/>
        </w:rPr>
      </w:pPr>
    </w:p>
    <w:p w14:paraId="79A15D64" w14:textId="215DA70E" w:rsidR="00DE64E3" w:rsidRDefault="00376C9B" w:rsidP="00115643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</w:t>
      </w:r>
      <w:r w:rsidR="00DE64E3" w:rsidRPr="00376C9B">
        <w:rPr>
          <w:rFonts w:ascii="Tahoma" w:hAnsi="Tahoma" w:cs="Tahoma"/>
          <w:sz w:val="24"/>
          <w:szCs w:val="24"/>
        </w:rPr>
        <w:t>A T E N T A M E N T E</w:t>
      </w:r>
    </w:p>
    <w:p w14:paraId="3E88AF80" w14:textId="77777777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1CC1AA2D" w14:textId="1ABE08E1" w:rsidR="00DE64E3" w:rsidRDefault="00DE64E3" w:rsidP="00376C9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 xml:space="preserve">ARQ. JOSE OCTAVIO REYES HERNANDEZ                                                 </w:t>
      </w:r>
      <w:r w:rsidR="00FB47FA">
        <w:rPr>
          <w:rFonts w:ascii="Tahoma" w:hAnsi="Tahoma" w:cs="Tahoma"/>
          <w:sz w:val="24"/>
          <w:szCs w:val="24"/>
        </w:rPr>
        <w:t xml:space="preserve">                        COORDINADOR</w:t>
      </w:r>
      <w:r>
        <w:rPr>
          <w:rFonts w:ascii="Tahoma" w:hAnsi="Tahoma" w:cs="Tahoma"/>
          <w:sz w:val="24"/>
          <w:szCs w:val="24"/>
        </w:rPr>
        <w:t xml:space="preserve">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14:paraId="03B3FE27" w14:textId="4F945AD7" w:rsidR="00AB1374" w:rsidRPr="00963EBC" w:rsidRDefault="00FB47FA" w:rsidP="00963EBC">
      <w:pPr>
        <w:spacing w:after="0"/>
        <w:ind w:left="709" w:right="594" w:hanging="28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</w:t>
      </w:r>
      <w:r w:rsidR="00963EBC">
        <w:rPr>
          <w:rFonts w:ascii="Magneto" w:hAnsi="Magneto" w:cs="Tahoma"/>
          <w:b/>
          <w:bCs/>
        </w:rPr>
        <w:t>uis Potosí, Precursor Nacional”.</w:t>
      </w:r>
    </w:p>
    <w:sectPr w:rsidR="00AB1374" w:rsidRPr="00963EBC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1EB62B" w14:textId="77777777" w:rsidR="00A56521" w:rsidRDefault="00A56521" w:rsidP="002B392F">
      <w:pPr>
        <w:spacing w:after="0" w:line="240" w:lineRule="auto"/>
      </w:pPr>
      <w:r>
        <w:separator/>
      </w:r>
    </w:p>
  </w:endnote>
  <w:endnote w:type="continuationSeparator" w:id="0">
    <w:p w14:paraId="7A67EBF2" w14:textId="77777777" w:rsidR="00A56521" w:rsidRDefault="00A56521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8EDCCF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AA0C35" w14:textId="77777777" w:rsidR="00A56521" w:rsidRDefault="00A56521" w:rsidP="002B392F">
      <w:pPr>
        <w:spacing w:after="0" w:line="240" w:lineRule="auto"/>
      </w:pPr>
      <w:r>
        <w:separator/>
      </w:r>
    </w:p>
  </w:footnote>
  <w:footnote w:type="continuationSeparator" w:id="0">
    <w:p w14:paraId="238430DE" w14:textId="77777777" w:rsidR="00A56521" w:rsidRDefault="00A56521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42A03"/>
    <w:multiLevelType w:val="hybridMultilevel"/>
    <w:tmpl w:val="F2263C8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 w15:restartNumberingAfterBreak="0">
    <w:nsid w:val="07A15F9B"/>
    <w:multiLevelType w:val="hybridMultilevel"/>
    <w:tmpl w:val="22FC6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C5B09"/>
    <w:multiLevelType w:val="hybridMultilevel"/>
    <w:tmpl w:val="4B7C4E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5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50A5D33"/>
    <w:multiLevelType w:val="hybridMultilevel"/>
    <w:tmpl w:val="73EEEE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1D97166"/>
    <w:multiLevelType w:val="hybridMultilevel"/>
    <w:tmpl w:val="69BE329E"/>
    <w:lvl w:ilvl="0" w:tplc="080A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11" w15:restartNumberingAfterBreak="0">
    <w:nsid w:val="73FD0A90"/>
    <w:multiLevelType w:val="hybridMultilevel"/>
    <w:tmpl w:val="E1AC3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2"/>
  </w:num>
  <w:num w:numId="4">
    <w:abstractNumId w:val="4"/>
  </w:num>
  <w:num w:numId="5">
    <w:abstractNumId w:val="9"/>
  </w:num>
  <w:num w:numId="6">
    <w:abstractNumId w:val="5"/>
  </w:num>
  <w:num w:numId="7">
    <w:abstractNumId w:val="6"/>
  </w:num>
  <w:num w:numId="8">
    <w:abstractNumId w:val="2"/>
  </w:num>
  <w:num w:numId="9">
    <w:abstractNumId w:val="6"/>
  </w:num>
  <w:num w:numId="10">
    <w:abstractNumId w:val="0"/>
  </w:num>
  <w:num w:numId="11">
    <w:abstractNumId w:val="10"/>
  </w:num>
  <w:num w:numId="12">
    <w:abstractNumId w:val="11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078FA"/>
    <w:rsid w:val="00026719"/>
    <w:rsid w:val="000649B7"/>
    <w:rsid w:val="00084151"/>
    <w:rsid w:val="00090760"/>
    <w:rsid w:val="000A229B"/>
    <w:rsid w:val="000A4A1B"/>
    <w:rsid w:val="000E2633"/>
    <w:rsid w:val="000F26F3"/>
    <w:rsid w:val="000F3B19"/>
    <w:rsid w:val="001040CC"/>
    <w:rsid w:val="00114232"/>
    <w:rsid w:val="00115643"/>
    <w:rsid w:val="00123AFA"/>
    <w:rsid w:val="00143E41"/>
    <w:rsid w:val="00166512"/>
    <w:rsid w:val="0017526D"/>
    <w:rsid w:val="00175981"/>
    <w:rsid w:val="0017619E"/>
    <w:rsid w:val="00180105"/>
    <w:rsid w:val="001A279C"/>
    <w:rsid w:val="001B7E9C"/>
    <w:rsid w:val="001C362A"/>
    <w:rsid w:val="001C5D45"/>
    <w:rsid w:val="001D1635"/>
    <w:rsid w:val="00256C6C"/>
    <w:rsid w:val="00260223"/>
    <w:rsid w:val="002717B5"/>
    <w:rsid w:val="002950E7"/>
    <w:rsid w:val="00296426"/>
    <w:rsid w:val="002B392F"/>
    <w:rsid w:val="002E3631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911EC"/>
    <w:rsid w:val="00391EC8"/>
    <w:rsid w:val="003A2AFB"/>
    <w:rsid w:val="003C38BA"/>
    <w:rsid w:val="003C6FD7"/>
    <w:rsid w:val="003F74D8"/>
    <w:rsid w:val="00410ED2"/>
    <w:rsid w:val="0041709F"/>
    <w:rsid w:val="00447214"/>
    <w:rsid w:val="004559A9"/>
    <w:rsid w:val="00462046"/>
    <w:rsid w:val="00470904"/>
    <w:rsid w:val="00477746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4364D"/>
    <w:rsid w:val="00577FA8"/>
    <w:rsid w:val="005B1456"/>
    <w:rsid w:val="005C3994"/>
    <w:rsid w:val="005E3889"/>
    <w:rsid w:val="0061345E"/>
    <w:rsid w:val="00634D2D"/>
    <w:rsid w:val="0064626E"/>
    <w:rsid w:val="0065685F"/>
    <w:rsid w:val="00665175"/>
    <w:rsid w:val="006A306C"/>
    <w:rsid w:val="006C05BC"/>
    <w:rsid w:val="006C4460"/>
    <w:rsid w:val="006E117E"/>
    <w:rsid w:val="00705FB1"/>
    <w:rsid w:val="0070740B"/>
    <w:rsid w:val="007226F3"/>
    <w:rsid w:val="007742CC"/>
    <w:rsid w:val="00777511"/>
    <w:rsid w:val="007B1709"/>
    <w:rsid w:val="007B2C7C"/>
    <w:rsid w:val="007C010D"/>
    <w:rsid w:val="007C3AC6"/>
    <w:rsid w:val="007E0510"/>
    <w:rsid w:val="007E54C1"/>
    <w:rsid w:val="007E725A"/>
    <w:rsid w:val="007F4DB9"/>
    <w:rsid w:val="008961B8"/>
    <w:rsid w:val="0090631D"/>
    <w:rsid w:val="009113AB"/>
    <w:rsid w:val="00931ABD"/>
    <w:rsid w:val="00963CC8"/>
    <w:rsid w:val="00963EBC"/>
    <w:rsid w:val="00970929"/>
    <w:rsid w:val="00975EB5"/>
    <w:rsid w:val="009A1ACF"/>
    <w:rsid w:val="009A53ED"/>
    <w:rsid w:val="009F0528"/>
    <w:rsid w:val="009F561E"/>
    <w:rsid w:val="00A160D5"/>
    <w:rsid w:val="00A332FF"/>
    <w:rsid w:val="00A47521"/>
    <w:rsid w:val="00A56521"/>
    <w:rsid w:val="00AA3D9C"/>
    <w:rsid w:val="00AB1374"/>
    <w:rsid w:val="00AC6B44"/>
    <w:rsid w:val="00AF6933"/>
    <w:rsid w:val="00B25A81"/>
    <w:rsid w:val="00B25CE0"/>
    <w:rsid w:val="00B66F97"/>
    <w:rsid w:val="00B724CE"/>
    <w:rsid w:val="00B97F94"/>
    <w:rsid w:val="00BA0DCB"/>
    <w:rsid w:val="00BA3DB6"/>
    <w:rsid w:val="00BB4324"/>
    <w:rsid w:val="00BB4E91"/>
    <w:rsid w:val="00BD1EA2"/>
    <w:rsid w:val="00C17ADF"/>
    <w:rsid w:val="00C263AB"/>
    <w:rsid w:val="00C5050A"/>
    <w:rsid w:val="00CA2EE8"/>
    <w:rsid w:val="00CD2826"/>
    <w:rsid w:val="00CE02CB"/>
    <w:rsid w:val="00D20849"/>
    <w:rsid w:val="00D738D8"/>
    <w:rsid w:val="00DA0387"/>
    <w:rsid w:val="00DD4E9C"/>
    <w:rsid w:val="00DE64E3"/>
    <w:rsid w:val="00DF1D58"/>
    <w:rsid w:val="00E22D28"/>
    <w:rsid w:val="00E34B3B"/>
    <w:rsid w:val="00E45943"/>
    <w:rsid w:val="00E810B8"/>
    <w:rsid w:val="00EB159A"/>
    <w:rsid w:val="00EC0B0F"/>
    <w:rsid w:val="00EC1D7F"/>
    <w:rsid w:val="00ED1482"/>
    <w:rsid w:val="00EE6566"/>
    <w:rsid w:val="00F00AF5"/>
    <w:rsid w:val="00F13113"/>
    <w:rsid w:val="00F37FB3"/>
    <w:rsid w:val="00F6678B"/>
    <w:rsid w:val="00F76BC7"/>
    <w:rsid w:val="00F77375"/>
    <w:rsid w:val="00F8101A"/>
    <w:rsid w:val="00F97AD8"/>
    <w:rsid w:val="00FB47FA"/>
    <w:rsid w:val="00FC6FF8"/>
    <w:rsid w:val="00FD61A4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9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38</cp:revision>
  <cp:lastPrinted>2021-10-08T18:25:00Z</cp:lastPrinted>
  <dcterms:created xsi:type="dcterms:W3CDTF">2021-10-04T14:49:00Z</dcterms:created>
  <dcterms:modified xsi:type="dcterms:W3CDTF">2024-01-04T19:09:00Z</dcterms:modified>
</cp:coreProperties>
</file>