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249"/>
        <w:tblOverlap w:val="never"/>
        <w:tblW w:w="14205" w:type="dxa"/>
        <w:tblCellSpacing w:w="0" w:type="dxa"/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20"/>
        <w:gridCol w:w="1971"/>
        <w:gridCol w:w="80"/>
        <w:gridCol w:w="1905"/>
        <w:gridCol w:w="80"/>
        <w:gridCol w:w="3605"/>
        <w:gridCol w:w="80"/>
        <w:gridCol w:w="1070"/>
        <w:gridCol w:w="141"/>
        <w:gridCol w:w="426"/>
        <w:gridCol w:w="283"/>
        <w:gridCol w:w="142"/>
        <w:gridCol w:w="16"/>
        <w:gridCol w:w="3386"/>
      </w:tblGrid>
      <w:tr w:rsidR="006C5748" w:rsidRPr="006F7C1E" w:rsidTr="00695970">
        <w:trPr>
          <w:trHeight w:val="112"/>
          <w:tblCellSpacing w:w="0" w:type="dxa"/>
        </w:trPr>
        <w:tc>
          <w:tcPr>
            <w:tcW w:w="2991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393941" w:rsidP="001A55C5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B81B48"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</w:t>
            </w:r>
            <w:r w:rsidR="00C03839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1</w:t>
            </w:r>
            <w:r w:rsidR="001A55C5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2  DICIEMBRE 2023</w:t>
            </w: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0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5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38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1A55C5" w:rsidP="001A55C5">
            <w:pPr>
              <w:spacing w:after="0" w:line="240" w:lineRule="auto"/>
              <w:jc w:val="center"/>
              <w:rPr>
                <w:rFonts w:eastAsia="Times New Roman" w:cs="Times New Roman"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="00C53103" w:rsidRPr="008B1FF7">
              <w:rPr>
                <w:color w:val="17365D" w:themeColor="text2" w:themeShade="BF"/>
                <w:sz w:val="16"/>
              </w:rPr>
              <w:t>/</w:t>
            </w:r>
            <w:r w:rsidR="00C64B1F" w:rsidRPr="008B1FF7">
              <w:rPr>
                <w:color w:val="17365D" w:themeColor="text2" w:themeShade="BF"/>
                <w:sz w:val="16"/>
              </w:rPr>
              <w:t>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4" name="Imagen 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5" name="Imagen 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6" name="Imagen 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7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F4005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8" name="Imagen 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F4005" w:rsidRDefault="006C5748" w:rsidP="001A55C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134</w:t>
            </w:r>
            <w:r w:rsidR="002F06B1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nacimiento, cantidad resultante de aquellas peticiones en las que el registro se encuentra capturado en la base de datos nacional desarrollada para otorgar el servicio.</w:t>
            </w:r>
          </w:p>
        </w:tc>
      </w:tr>
      <w:tr w:rsidR="006C5748" w:rsidRPr="006F7C1E" w:rsidTr="00695970">
        <w:trPr>
          <w:trHeight w:val="565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Resolver cada expediente recibido en un término no </w:t>
            </w:r>
            <w:r w:rsidR="00AE4F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mayo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 a 15 días hábiles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6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F134A4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F4005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atendieron un total de</w:t>
            </w:r>
            <w:r w:rsidR="00737D1E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D71F5F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243554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1C6D6C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solicitudes en relación con este trámite.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Anotación </w:t>
            </w:r>
            <w:r w:rsidR="000A35D0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Mar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ginal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7" name="Imagen 2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8" name="Imagen 2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9" name="Imagen 3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0" name="Imagen 3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1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2" name="Imagen 3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F4005" w:rsidRDefault="006C5748" w:rsidP="001A55C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un total de</w:t>
            </w:r>
            <w:r w:rsidR="00464BA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127</w:t>
            </w:r>
            <w:r w:rsidR="007F4005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1A55C5" w:rsidP="001A5BF2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3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494C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F4005" w:rsidRDefault="006C5748" w:rsidP="001A55C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="009765B2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73</w:t>
            </w:r>
            <w:r w:rsidR="00E530D3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1039E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de este rubro, mismos que fueron atendidos en su totalidad.</w:t>
            </w:r>
          </w:p>
        </w:tc>
      </w:tr>
      <w:tr w:rsidR="006C5748" w:rsidRPr="00AF34D1" w:rsidTr="00695970">
        <w:trPr>
          <w:trHeight w:val="445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4" name="Imagen 4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</w:t>
            </w:r>
            <w:r w:rsidR="00436FFF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5" name="Imagen 4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6" name="Imagen 4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7" name="Imagen 4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8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B31E52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9" name="Imagen 4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B31E52" w:rsidRDefault="006C5748" w:rsidP="00B31E52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B31E52"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3,319</w:t>
            </w:r>
            <w:r w:rsidR="00C1325C"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E18E2"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en este rubro, mismos que fueron atendidos 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  <w:hyperlink r:id="rId8" w:history="1"/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0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F4005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C5748" w:rsidRPr="007F4005" w:rsidRDefault="006C5748" w:rsidP="001A55C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="00F13211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605</w:t>
            </w:r>
            <w:r w:rsidR="00F27800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3F0872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enmienda, mismos que fueron atendidos en su totalidad.</w:t>
            </w:r>
          </w:p>
        </w:tc>
      </w:tr>
      <w:tr w:rsidR="006C5748" w:rsidRPr="009A72A8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1" name="Imagen 5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2" name="Imagen 5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3" name="Imagen 5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4" name="Imagen 5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5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B31E52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6" name="Imagen 5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B31E52" w:rsidRDefault="008C26D2" w:rsidP="00B31E52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Durante el mes se expidieron</w:t>
            </w:r>
            <w:r w:rsidR="00A814DE" w:rsidRPr="00B31E52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B31E52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515</w:t>
            </w:r>
            <w:r w:rsidR="00972AFA" w:rsidRPr="00B31E52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217DBB" w:rsidRPr="00B31E52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F13831" w:rsidRPr="00B31E52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 de actas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1A55C5" w:rsidP="001A5BF2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6D11FE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7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6D11FE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6D11FE" w:rsidRDefault="006C5748" w:rsidP="00B31E52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expidieron</w:t>
            </w:r>
            <w:r w:rsidR="006E6D88"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B31E52"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3,641</w:t>
            </w:r>
            <w:r w:rsidR="00774501"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B31E5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8" name="Imagen 6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9" name="Imagen 6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0" name="Imagen 6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1" name="Imagen 6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2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3" name="Imagen 6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F4005" w:rsidRDefault="006C5748" w:rsidP="001A55C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emitieron</w:t>
            </w:r>
            <w:r w:rsidR="00B1035C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F4005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8</w:t>
            </w:r>
            <w:r w:rsidR="00B1035C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constancias de inexistencia, resultado alcanzado de los trámites que fueron procedentes en relación a los documentos que los usuarios acompañan a sus peticiones.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8B1FF7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4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494C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F4005" w:rsidRDefault="006C5748" w:rsidP="007F400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Los</w:t>
            </w:r>
            <w:r w:rsidR="00A814DE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2</w:t>
            </w:r>
            <w:r w:rsidR="007F4005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00</w:t>
            </w:r>
            <w:r w:rsidR="008B494C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recibidos fueron diligenciados </w:t>
            </w:r>
            <w:r w:rsidR="00A552FC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1A55C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5" name="Imagen 7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6" name="Imagen 7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7" name="Imagen 7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8" name="Imagen 7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color w:val="030683"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10" name="Imagen 8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F4005" w:rsidRDefault="006C5748" w:rsidP="001A55C5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Se atendieron un total de </w:t>
            </w:r>
            <w:r w:rsidR="001A55C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987</w:t>
            </w:r>
            <w:r w:rsidR="0042421F" w:rsidRPr="007F400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</w:t>
            </w:r>
            <w:r w:rsidRPr="007F400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</w:t>
            </w:r>
            <w:r w:rsidR="001A5C5A" w:rsidRPr="007F400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.</w:t>
            </w:r>
          </w:p>
        </w:tc>
      </w:tr>
      <w:tr w:rsidR="00CF7535" w:rsidRPr="006F7C1E" w:rsidTr="00695970">
        <w:trPr>
          <w:trHeight w:val="493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1A55C5" w:rsidP="008B1FF7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color w:val="17365D" w:themeColor="text2" w:themeShade="BF"/>
                <w:sz w:val="16"/>
              </w:rPr>
              <w:t>DIC</w:t>
            </w:r>
            <w:r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Modificación de datos personales en las actas del estado civil conforme a la Identidad de Género </w:t>
            </w:r>
            <w:r w:rsidR="000A35D0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 percibida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AB41E6">
            <w:pPr>
              <w:spacing w:after="0" w:line="240" w:lineRule="auto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AB41E6">
            <w:pPr>
              <w:spacing w:after="0" w:line="240" w:lineRule="auto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7F4005" w:rsidRDefault="0038683C" w:rsidP="001A55C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0</w:t>
            </w:r>
            <w:r w:rsidR="001A55C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3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</w:t>
            </w:r>
            <w:r w:rsidR="00791B58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modificación de </w:t>
            </w:r>
            <w:r w:rsidR="006D0DD8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</w:t>
            </w:r>
            <w:r w:rsidR="00791B58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atos conforme a identidad de </w:t>
            </w:r>
            <w:r w:rsidR="00842E5A"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género auto-percibida, mismo</w:t>
            </w:r>
            <w:r w:rsidRPr="007F400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que fueron atendidos en su totalidad.</w:t>
            </w:r>
          </w:p>
        </w:tc>
      </w:tr>
      <w:tr w:rsidR="00695970" w:rsidRPr="006F7C1E" w:rsidTr="00695970">
        <w:trPr>
          <w:trHeight w:val="220"/>
          <w:tblCellSpacing w:w="0" w:type="dxa"/>
        </w:trPr>
        <w:tc>
          <w:tcPr>
            <w:tcW w:w="14205" w:type="dxa"/>
            <w:gridSpan w:val="1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95970" w:rsidRDefault="00695970" w:rsidP="005A0A09">
            <w:pPr>
              <w:spacing w:after="0" w:line="240" w:lineRule="auto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695970">
              <w:rPr>
                <w:rFonts w:eastAsia="Times New Roman" w:cs="Times New Roman"/>
                <w:b/>
                <w:color w:val="000080"/>
                <w:sz w:val="18"/>
                <w:szCs w:val="16"/>
                <w:lang w:eastAsia="es-MX"/>
              </w:rPr>
              <w:t>Nota:</w:t>
            </w:r>
            <w:r w:rsidRPr="00695970">
              <w:rPr>
                <w:rFonts w:eastAsia="Times New Roman" w:cs="Times New Roman"/>
                <w:color w:val="000080"/>
                <w:sz w:val="18"/>
                <w:szCs w:val="16"/>
                <w:lang w:eastAsia="es-MX"/>
              </w:rPr>
              <w:t xml:space="preserve"> 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En el trámite de </w:t>
            </w:r>
            <w:r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Enmienda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 xml:space="preserve">  Administrativa,  </w:t>
            </w:r>
            <w:r w:rsidR="00774501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 xml:space="preserve">Anotación Marginal,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Apéndice de Reposición de Documento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y e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 servicio de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CURP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se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u w:val="single"/>
                <w:lang w:eastAsia="es-MX"/>
              </w:rPr>
              <w:t>contemplan</w:t>
            </w:r>
            <w:r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u w:val="single"/>
                <w:lang w:eastAsia="es-MX"/>
              </w:rPr>
              <w:t xml:space="preserve"> las actividades de la Institución en las Jornadas de Trabajo en el interior del Estado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.</w:t>
            </w:r>
          </w:p>
          <w:p w:rsidR="009E705D" w:rsidRPr="00695970" w:rsidRDefault="009E705D" w:rsidP="009E705D">
            <w:pPr>
              <w:spacing w:after="0" w:line="240" w:lineRule="auto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</w:p>
        </w:tc>
      </w:tr>
    </w:tbl>
    <w:p w:rsidR="008D1931" w:rsidRDefault="008D1931" w:rsidP="00527C91">
      <w:bookmarkStart w:id="0" w:name="_GoBack"/>
      <w:bookmarkEnd w:id="0"/>
    </w:p>
    <w:sectPr w:rsidR="008D1931" w:rsidSect="00695970">
      <w:pgSz w:w="15840" w:h="12240" w:orient="landscape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5"/>
  </w:num>
  <w:num w:numId="5">
    <w:abstractNumId w:val="10"/>
  </w:num>
  <w:num w:numId="6">
    <w:abstractNumId w:val="14"/>
  </w:num>
  <w:num w:numId="7">
    <w:abstractNumId w:val="7"/>
  </w:num>
  <w:num w:numId="8">
    <w:abstractNumId w:val="6"/>
  </w:num>
  <w:num w:numId="9">
    <w:abstractNumId w:val="0"/>
  </w:num>
  <w:num w:numId="10">
    <w:abstractNumId w:val="9"/>
  </w:num>
  <w:num w:numId="11">
    <w:abstractNumId w:val="11"/>
  </w:num>
  <w:num w:numId="12">
    <w:abstractNumId w:val="2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7C1E"/>
    <w:rsid w:val="00003CE0"/>
    <w:rsid w:val="000058A1"/>
    <w:rsid w:val="00011EAB"/>
    <w:rsid w:val="000132F3"/>
    <w:rsid w:val="000208E2"/>
    <w:rsid w:val="0002648D"/>
    <w:rsid w:val="000265A4"/>
    <w:rsid w:val="00032860"/>
    <w:rsid w:val="00042561"/>
    <w:rsid w:val="00043542"/>
    <w:rsid w:val="00051339"/>
    <w:rsid w:val="000557C7"/>
    <w:rsid w:val="00055DF7"/>
    <w:rsid w:val="000637D8"/>
    <w:rsid w:val="000647A5"/>
    <w:rsid w:val="00070234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E1B91"/>
    <w:rsid w:val="000E5248"/>
    <w:rsid w:val="000E650B"/>
    <w:rsid w:val="000F31BF"/>
    <w:rsid w:val="0011039E"/>
    <w:rsid w:val="00110766"/>
    <w:rsid w:val="00122730"/>
    <w:rsid w:val="001269DD"/>
    <w:rsid w:val="00134295"/>
    <w:rsid w:val="001362B6"/>
    <w:rsid w:val="00141FA9"/>
    <w:rsid w:val="00156CF4"/>
    <w:rsid w:val="00157695"/>
    <w:rsid w:val="00167AAD"/>
    <w:rsid w:val="00174EEE"/>
    <w:rsid w:val="00177A98"/>
    <w:rsid w:val="0018409F"/>
    <w:rsid w:val="00184534"/>
    <w:rsid w:val="001850E8"/>
    <w:rsid w:val="00191CFE"/>
    <w:rsid w:val="001A55C5"/>
    <w:rsid w:val="001A5BF2"/>
    <w:rsid w:val="001A5C5A"/>
    <w:rsid w:val="001B3DD6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445B"/>
    <w:rsid w:val="00216974"/>
    <w:rsid w:val="00217DBB"/>
    <w:rsid w:val="00220EF3"/>
    <w:rsid w:val="00232E46"/>
    <w:rsid w:val="00232F8F"/>
    <w:rsid w:val="00233CC6"/>
    <w:rsid w:val="0023593B"/>
    <w:rsid w:val="00243554"/>
    <w:rsid w:val="0024731C"/>
    <w:rsid w:val="00254247"/>
    <w:rsid w:val="00257886"/>
    <w:rsid w:val="00267D26"/>
    <w:rsid w:val="0027092B"/>
    <w:rsid w:val="00274070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6533"/>
    <w:rsid w:val="002F06B1"/>
    <w:rsid w:val="002F070C"/>
    <w:rsid w:val="002F082F"/>
    <w:rsid w:val="002F1D40"/>
    <w:rsid w:val="002F5D63"/>
    <w:rsid w:val="00305582"/>
    <w:rsid w:val="003305AD"/>
    <w:rsid w:val="00340D0F"/>
    <w:rsid w:val="00344BCA"/>
    <w:rsid w:val="00344CA1"/>
    <w:rsid w:val="00344E85"/>
    <w:rsid w:val="00345CFF"/>
    <w:rsid w:val="003520B2"/>
    <w:rsid w:val="00352768"/>
    <w:rsid w:val="00353DF1"/>
    <w:rsid w:val="003759F7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5EE6"/>
    <w:rsid w:val="003F754A"/>
    <w:rsid w:val="00402FA4"/>
    <w:rsid w:val="00406244"/>
    <w:rsid w:val="004069D0"/>
    <w:rsid w:val="004075B4"/>
    <w:rsid w:val="00414F11"/>
    <w:rsid w:val="00415CA5"/>
    <w:rsid w:val="0042421F"/>
    <w:rsid w:val="00425156"/>
    <w:rsid w:val="00425CC3"/>
    <w:rsid w:val="00426B4C"/>
    <w:rsid w:val="004273B3"/>
    <w:rsid w:val="00436FFF"/>
    <w:rsid w:val="004371C1"/>
    <w:rsid w:val="00437745"/>
    <w:rsid w:val="00441C7C"/>
    <w:rsid w:val="00442F5A"/>
    <w:rsid w:val="00451494"/>
    <w:rsid w:val="004545D9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19A4"/>
    <w:rsid w:val="004B6118"/>
    <w:rsid w:val="004B71F3"/>
    <w:rsid w:val="004B7505"/>
    <w:rsid w:val="004C3677"/>
    <w:rsid w:val="004C5DE0"/>
    <w:rsid w:val="004D7A35"/>
    <w:rsid w:val="004E041C"/>
    <w:rsid w:val="004E18E2"/>
    <w:rsid w:val="004E24B3"/>
    <w:rsid w:val="004E6036"/>
    <w:rsid w:val="004E7E4D"/>
    <w:rsid w:val="004F16A9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6212B"/>
    <w:rsid w:val="005633E6"/>
    <w:rsid w:val="00564EB1"/>
    <w:rsid w:val="00566C11"/>
    <w:rsid w:val="0057291D"/>
    <w:rsid w:val="00576D42"/>
    <w:rsid w:val="00576DCF"/>
    <w:rsid w:val="005836E7"/>
    <w:rsid w:val="00584689"/>
    <w:rsid w:val="00587578"/>
    <w:rsid w:val="00593D00"/>
    <w:rsid w:val="00596ABA"/>
    <w:rsid w:val="005A0A09"/>
    <w:rsid w:val="005A5F4A"/>
    <w:rsid w:val="005B27E5"/>
    <w:rsid w:val="005C16CC"/>
    <w:rsid w:val="005C2C6C"/>
    <w:rsid w:val="005D4F87"/>
    <w:rsid w:val="005D7785"/>
    <w:rsid w:val="005E0CBC"/>
    <w:rsid w:val="005E5CE5"/>
    <w:rsid w:val="005F3721"/>
    <w:rsid w:val="006047EF"/>
    <w:rsid w:val="0063212D"/>
    <w:rsid w:val="00635450"/>
    <w:rsid w:val="006368B5"/>
    <w:rsid w:val="00650C49"/>
    <w:rsid w:val="00673240"/>
    <w:rsid w:val="00674737"/>
    <w:rsid w:val="006833A5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6D88"/>
    <w:rsid w:val="006E7933"/>
    <w:rsid w:val="006F1A4D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D1F07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30A35"/>
    <w:rsid w:val="0083135F"/>
    <w:rsid w:val="00837237"/>
    <w:rsid w:val="00840798"/>
    <w:rsid w:val="00841C19"/>
    <w:rsid w:val="00842E5A"/>
    <w:rsid w:val="00854F6C"/>
    <w:rsid w:val="0085616E"/>
    <w:rsid w:val="0086636F"/>
    <w:rsid w:val="00877298"/>
    <w:rsid w:val="0088353C"/>
    <w:rsid w:val="008848B3"/>
    <w:rsid w:val="00885D8F"/>
    <w:rsid w:val="00887B3F"/>
    <w:rsid w:val="008952A7"/>
    <w:rsid w:val="008A165B"/>
    <w:rsid w:val="008B15D3"/>
    <w:rsid w:val="008B1FF7"/>
    <w:rsid w:val="008B494C"/>
    <w:rsid w:val="008B4EA4"/>
    <w:rsid w:val="008B5212"/>
    <w:rsid w:val="008B6ABE"/>
    <w:rsid w:val="008B743B"/>
    <w:rsid w:val="008B7A3E"/>
    <w:rsid w:val="008B7DE3"/>
    <w:rsid w:val="008C26D2"/>
    <w:rsid w:val="008D1931"/>
    <w:rsid w:val="008E26DE"/>
    <w:rsid w:val="008E622F"/>
    <w:rsid w:val="008F43D3"/>
    <w:rsid w:val="008F5223"/>
    <w:rsid w:val="00903114"/>
    <w:rsid w:val="009076B5"/>
    <w:rsid w:val="00922574"/>
    <w:rsid w:val="00925ED8"/>
    <w:rsid w:val="00930174"/>
    <w:rsid w:val="00931ED5"/>
    <w:rsid w:val="009368BD"/>
    <w:rsid w:val="00936963"/>
    <w:rsid w:val="00943CC3"/>
    <w:rsid w:val="00945A09"/>
    <w:rsid w:val="00950D3A"/>
    <w:rsid w:val="00953818"/>
    <w:rsid w:val="00972AFA"/>
    <w:rsid w:val="009765B2"/>
    <w:rsid w:val="009771F1"/>
    <w:rsid w:val="0098292D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5F87"/>
    <w:rsid w:val="009E705D"/>
    <w:rsid w:val="009F1FD7"/>
    <w:rsid w:val="009F6EE5"/>
    <w:rsid w:val="00A003C4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64FA"/>
    <w:rsid w:val="00A50155"/>
    <w:rsid w:val="00A52C61"/>
    <w:rsid w:val="00A53353"/>
    <w:rsid w:val="00A54C24"/>
    <w:rsid w:val="00A552FC"/>
    <w:rsid w:val="00A638AD"/>
    <w:rsid w:val="00A63D7F"/>
    <w:rsid w:val="00A66D38"/>
    <w:rsid w:val="00A70C21"/>
    <w:rsid w:val="00A725D0"/>
    <w:rsid w:val="00A762B9"/>
    <w:rsid w:val="00A814DE"/>
    <w:rsid w:val="00A85F57"/>
    <w:rsid w:val="00AA1E53"/>
    <w:rsid w:val="00AA3677"/>
    <w:rsid w:val="00AA7877"/>
    <w:rsid w:val="00AB0330"/>
    <w:rsid w:val="00AB21E9"/>
    <w:rsid w:val="00AB3A8C"/>
    <w:rsid w:val="00AB41E6"/>
    <w:rsid w:val="00AB54CD"/>
    <w:rsid w:val="00AD146C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2F69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7426"/>
    <w:rsid w:val="00B66A63"/>
    <w:rsid w:val="00B700AF"/>
    <w:rsid w:val="00B71EF4"/>
    <w:rsid w:val="00B72C9E"/>
    <w:rsid w:val="00B75A8C"/>
    <w:rsid w:val="00B806BE"/>
    <w:rsid w:val="00B81B48"/>
    <w:rsid w:val="00B9290F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C133C"/>
    <w:rsid w:val="00BC1988"/>
    <w:rsid w:val="00BD5865"/>
    <w:rsid w:val="00BD7C19"/>
    <w:rsid w:val="00BF43B7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D3D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4F41"/>
    <w:rsid w:val="00CB2CB3"/>
    <w:rsid w:val="00CB53EE"/>
    <w:rsid w:val="00CC0C6D"/>
    <w:rsid w:val="00CC3825"/>
    <w:rsid w:val="00CC550E"/>
    <w:rsid w:val="00CC7277"/>
    <w:rsid w:val="00CD2DE7"/>
    <w:rsid w:val="00CD3000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EDE"/>
    <w:rsid w:val="00D25D02"/>
    <w:rsid w:val="00D26684"/>
    <w:rsid w:val="00D26A40"/>
    <w:rsid w:val="00D27306"/>
    <w:rsid w:val="00D36F23"/>
    <w:rsid w:val="00D41A2D"/>
    <w:rsid w:val="00D44840"/>
    <w:rsid w:val="00D47464"/>
    <w:rsid w:val="00D519B2"/>
    <w:rsid w:val="00D530FC"/>
    <w:rsid w:val="00D576B4"/>
    <w:rsid w:val="00D62301"/>
    <w:rsid w:val="00D71F5F"/>
    <w:rsid w:val="00D71F99"/>
    <w:rsid w:val="00D76E47"/>
    <w:rsid w:val="00D77986"/>
    <w:rsid w:val="00D83452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14A78"/>
    <w:rsid w:val="00E1507A"/>
    <w:rsid w:val="00E20D15"/>
    <w:rsid w:val="00E26008"/>
    <w:rsid w:val="00E35B97"/>
    <w:rsid w:val="00E364E2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12930"/>
    <w:rsid w:val="00F12B02"/>
    <w:rsid w:val="00F13211"/>
    <w:rsid w:val="00F134A4"/>
    <w:rsid w:val="00F13831"/>
    <w:rsid w:val="00F209FC"/>
    <w:rsid w:val="00F2652A"/>
    <w:rsid w:val="00F27800"/>
    <w:rsid w:val="00F40A05"/>
    <w:rsid w:val="00F51A9D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gg.slp.gob.mx/sgg/Cordplan2010.nsf/40b77e00a4976eab0625770a0056838a/97e274307502cb5a862581160052968c?OpenDocument" TargetMode="Externa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7DB84-C843-471A-AA39-9C89D659D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2</Pages>
  <Words>735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SAGRARIO</cp:lastModifiedBy>
  <cp:revision>22</cp:revision>
  <cp:lastPrinted>2022-03-31T20:09:00Z</cp:lastPrinted>
  <dcterms:created xsi:type="dcterms:W3CDTF">2023-07-27T20:54:00Z</dcterms:created>
  <dcterms:modified xsi:type="dcterms:W3CDTF">2023-12-14T16:16:00Z</dcterms:modified>
</cp:coreProperties>
</file>