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672" w:rsidRDefault="00CA7672" w:rsidP="00CA7672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ES"/>
        </w:rPr>
      </w:pPr>
    </w:p>
    <w:p w:rsidR="00CA7672" w:rsidRDefault="00CA7672" w:rsidP="00CA7672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ES"/>
        </w:rPr>
      </w:pPr>
    </w:p>
    <w:p w:rsidR="00CA7672" w:rsidRDefault="00CA7672" w:rsidP="00CA7672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ES"/>
        </w:rPr>
      </w:pPr>
    </w:p>
    <w:p w:rsidR="00CA7672" w:rsidRDefault="00CA7672" w:rsidP="00CA7672">
      <w:pPr>
        <w:spacing w:after="0" w:line="240" w:lineRule="auto"/>
        <w:jc w:val="center"/>
        <w:rPr>
          <w:rFonts w:ascii="Arial" w:eastAsia="Times New Roman" w:hAnsi="Arial" w:cs="Arial"/>
          <w:b/>
          <w:sz w:val="36"/>
          <w:szCs w:val="36"/>
          <w:lang w:eastAsia="es-ES"/>
        </w:rPr>
      </w:pPr>
    </w:p>
    <w:p w:rsidR="00EA0225" w:rsidRPr="00CA7672" w:rsidRDefault="00EA0225" w:rsidP="00CA7672">
      <w:pPr>
        <w:spacing w:after="0" w:line="240" w:lineRule="auto"/>
        <w:jc w:val="center"/>
        <w:rPr>
          <w:rFonts w:ascii="Arial" w:eastAsia="Times New Roman" w:hAnsi="Arial" w:cs="Arial"/>
          <w:sz w:val="56"/>
          <w:szCs w:val="36"/>
          <w:lang w:eastAsia="es-ES"/>
        </w:rPr>
      </w:pPr>
      <w:r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 xml:space="preserve">Esta Información </w:t>
      </w:r>
      <w:r w:rsidR="007A28EE"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 xml:space="preserve">NO </w:t>
      </w:r>
      <w:r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>SE GENERA</w:t>
      </w:r>
      <w:r w:rsidR="007A28EE"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>.</w:t>
      </w:r>
      <w:r w:rsidRPr="00CA7672">
        <w:rPr>
          <w:rFonts w:ascii="Arial" w:eastAsia="Times New Roman" w:hAnsi="Arial" w:cs="Arial"/>
          <w:b/>
          <w:sz w:val="56"/>
          <w:szCs w:val="36"/>
          <w:lang w:eastAsia="es-ES"/>
        </w:rPr>
        <w:t xml:space="preserve"> </w:t>
      </w:r>
      <w:r w:rsidRPr="00CA7672">
        <w:rPr>
          <w:rFonts w:ascii="Arial" w:eastAsia="Times New Roman" w:hAnsi="Arial" w:cs="Arial"/>
          <w:sz w:val="56"/>
          <w:szCs w:val="36"/>
          <w:lang w:eastAsia="es-ES"/>
        </w:rPr>
        <w:br/>
      </w:r>
    </w:p>
    <w:p w:rsidR="00CE7F24" w:rsidRPr="00302827" w:rsidRDefault="00CE7F24" w:rsidP="00CA7672">
      <w:pPr>
        <w:jc w:val="center"/>
        <w:rPr>
          <w:rFonts w:ascii="Arial" w:hAnsi="Arial" w:cs="Arial"/>
          <w:b/>
          <w:sz w:val="36"/>
          <w:szCs w:val="36"/>
        </w:rPr>
      </w:pPr>
    </w:p>
    <w:sectPr w:rsidR="00CE7F24" w:rsidRPr="00302827" w:rsidSect="00CA767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4A5D" w:rsidRDefault="00904A5D" w:rsidP="006A5314">
      <w:pPr>
        <w:spacing w:after="0" w:line="240" w:lineRule="auto"/>
      </w:pPr>
      <w:r>
        <w:separator/>
      </w:r>
    </w:p>
  </w:endnote>
  <w:endnote w:type="continuationSeparator" w:id="0">
    <w:p w:rsidR="00904A5D" w:rsidRDefault="00904A5D" w:rsidP="006A5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8C" w:rsidRDefault="003E05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314" w:rsidRDefault="00A8422A">
    <w:pPr>
      <w:pStyle w:val="Piedepgina"/>
    </w:pPr>
    <w:r>
      <w:t>01 al 31 de octubre de 2023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8C" w:rsidRDefault="003E05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4A5D" w:rsidRDefault="00904A5D" w:rsidP="006A5314">
      <w:pPr>
        <w:spacing w:after="0" w:line="240" w:lineRule="auto"/>
      </w:pPr>
      <w:r>
        <w:separator/>
      </w:r>
    </w:p>
  </w:footnote>
  <w:footnote w:type="continuationSeparator" w:id="0">
    <w:p w:rsidR="00904A5D" w:rsidRDefault="00904A5D" w:rsidP="006A53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8C" w:rsidRDefault="003E058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8C" w:rsidRDefault="003E058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8C" w:rsidRDefault="003E058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25"/>
    <w:rsid w:val="00034921"/>
    <w:rsid w:val="001A6AFC"/>
    <w:rsid w:val="001C4943"/>
    <w:rsid w:val="002522E5"/>
    <w:rsid w:val="00292011"/>
    <w:rsid w:val="00302827"/>
    <w:rsid w:val="00323D75"/>
    <w:rsid w:val="00335EDB"/>
    <w:rsid w:val="00383459"/>
    <w:rsid w:val="003E058C"/>
    <w:rsid w:val="00453F0B"/>
    <w:rsid w:val="005312AB"/>
    <w:rsid w:val="00533FFF"/>
    <w:rsid w:val="005C551E"/>
    <w:rsid w:val="005E706D"/>
    <w:rsid w:val="00642B41"/>
    <w:rsid w:val="006A5314"/>
    <w:rsid w:val="006A62AA"/>
    <w:rsid w:val="006F63C8"/>
    <w:rsid w:val="00755BEC"/>
    <w:rsid w:val="007A28EE"/>
    <w:rsid w:val="007C76FC"/>
    <w:rsid w:val="0082451A"/>
    <w:rsid w:val="00904A5D"/>
    <w:rsid w:val="0093520F"/>
    <w:rsid w:val="0096432D"/>
    <w:rsid w:val="009D7A30"/>
    <w:rsid w:val="00A8422A"/>
    <w:rsid w:val="00A90212"/>
    <w:rsid w:val="00BB2A98"/>
    <w:rsid w:val="00C13133"/>
    <w:rsid w:val="00C9398B"/>
    <w:rsid w:val="00CA7672"/>
    <w:rsid w:val="00CE7F24"/>
    <w:rsid w:val="00D55487"/>
    <w:rsid w:val="00D90CB2"/>
    <w:rsid w:val="00DA7A8C"/>
    <w:rsid w:val="00E16911"/>
    <w:rsid w:val="00E915CC"/>
    <w:rsid w:val="00EA0225"/>
    <w:rsid w:val="00EA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D3687"/>
  <w15:chartTrackingRefBased/>
  <w15:docId w15:val="{18B0228F-19EE-4BCA-A95B-6DBB471F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53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5314"/>
  </w:style>
  <w:style w:type="paragraph" w:styleId="Piedepgina">
    <w:name w:val="footer"/>
    <w:basedOn w:val="Normal"/>
    <w:link w:val="PiedepginaCar"/>
    <w:uiPriority w:val="99"/>
    <w:unhideWhenUsed/>
    <w:rsid w:val="006A53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5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usuario</cp:lastModifiedBy>
  <cp:revision>6</cp:revision>
  <dcterms:created xsi:type="dcterms:W3CDTF">2023-09-18T17:26:00Z</dcterms:created>
  <dcterms:modified xsi:type="dcterms:W3CDTF">2023-11-08T18:25:00Z</dcterms:modified>
</cp:coreProperties>
</file>