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26879" w14:textId="19AA96C2" w:rsidR="00A410D5" w:rsidRDefault="00455FD7" w:rsidP="00007C7A">
      <w:pPr>
        <w:jc w:val="both"/>
        <w:rPr>
          <w:sz w:val="24"/>
        </w:rPr>
      </w:pPr>
      <w:r>
        <w:rPr>
          <w:sz w:val="96"/>
        </w:rPr>
        <w:t>E</w:t>
      </w:r>
      <w:r w:rsidR="00A25DC7">
        <w:rPr>
          <w:sz w:val="96"/>
        </w:rPr>
        <w:t>L</w:t>
      </w:r>
      <w:r w:rsidR="00A410D5">
        <w:rPr>
          <w:sz w:val="96"/>
        </w:rPr>
        <w:t xml:space="preserve"> FORMATO D</w:t>
      </w:r>
      <w:r w:rsidR="009649A6">
        <w:rPr>
          <w:sz w:val="96"/>
        </w:rPr>
        <w:t>E FINIQUITO</w:t>
      </w:r>
      <w:r w:rsidR="00A410D5">
        <w:rPr>
          <w:sz w:val="96"/>
        </w:rPr>
        <w:t xml:space="preserve"> AUN NO SE HA GENERADO POR QUE LA OBRA AUN ESTA EN EJECUCION POR TAL MOTIVO ESTE FORMATO NO SE ENCUENTRA DISPONIBLE.</w:t>
      </w:r>
    </w:p>
    <w:p w14:paraId="684F0C55" w14:textId="250D32CB" w:rsidR="005418BB" w:rsidRPr="00A410D5" w:rsidRDefault="005418BB" w:rsidP="00007C7A">
      <w:pPr>
        <w:jc w:val="both"/>
      </w:pPr>
    </w:p>
    <w:sectPr w:rsidR="005418BB" w:rsidRPr="00A410D5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023D9"/>
    <w:rsid w:val="00007C7A"/>
    <w:rsid w:val="00045CC5"/>
    <w:rsid w:val="002C03EE"/>
    <w:rsid w:val="002C1752"/>
    <w:rsid w:val="002D5E20"/>
    <w:rsid w:val="002E2A90"/>
    <w:rsid w:val="002F2935"/>
    <w:rsid w:val="003162A1"/>
    <w:rsid w:val="00324CB7"/>
    <w:rsid w:val="003734B1"/>
    <w:rsid w:val="0037549B"/>
    <w:rsid w:val="00377386"/>
    <w:rsid w:val="00453754"/>
    <w:rsid w:val="00455FD7"/>
    <w:rsid w:val="00471F61"/>
    <w:rsid w:val="0050057D"/>
    <w:rsid w:val="005418BB"/>
    <w:rsid w:val="005420C2"/>
    <w:rsid w:val="00611C13"/>
    <w:rsid w:val="00665BBA"/>
    <w:rsid w:val="006E394C"/>
    <w:rsid w:val="007555ED"/>
    <w:rsid w:val="007C2B82"/>
    <w:rsid w:val="008A5449"/>
    <w:rsid w:val="009649A6"/>
    <w:rsid w:val="009F54DB"/>
    <w:rsid w:val="00A25DC7"/>
    <w:rsid w:val="00A37B04"/>
    <w:rsid w:val="00A410D5"/>
    <w:rsid w:val="00A94406"/>
    <w:rsid w:val="00AA2892"/>
    <w:rsid w:val="00AF7842"/>
    <w:rsid w:val="00B71CC6"/>
    <w:rsid w:val="00B83126"/>
    <w:rsid w:val="00BD0CED"/>
    <w:rsid w:val="00BD7FB9"/>
    <w:rsid w:val="00D45AE7"/>
    <w:rsid w:val="00D60B08"/>
    <w:rsid w:val="00DB0DFD"/>
    <w:rsid w:val="00EA1B3B"/>
    <w:rsid w:val="00F32434"/>
    <w:rsid w:val="00F90680"/>
    <w:rsid w:val="00FD2A5B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5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22</cp:revision>
  <dcterms:created xsi:type="dcterms:W3CDTF">2021-11-04T20:56:00Z</dcterms:created>
  <dcterms:modified xsi:type="dcterms:W3CDTF">2023-08-10T19:29:00Z</dcterms:modified>
</cp:coreProperties>
</file>