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7B7D5" w14:textId="77777777"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14:paraId="2EBA799B" w14:textId="77777777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14:paraId="5B84361A" w14:textId="77777777" w:rsidR="000E01EE" w:rsidRPr="000E01EE" w:rsidRDefault="000E01EE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6779" w14:textId="2B7BF3F8" w:rsidR="000E01EE" w:rsidRPr="000E01EE" w:rsidRDefault="00D177B8" w:rsidP="00990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</w:t>
            </w:r>
            <w:r w:rsidR="00D824EC">
              <w:rPr>
                <w:rFonts w:ascii="Calibri" w:eastAsia="Times New Roman" w:hAnsi="Calibri" w:cs="Calibri"/>
                <w:color w:val="000000"/>
                <w:lang w:eastAsia="es-MX"/>
              </w:rPr>
              <w:t>KARLA MARIA HERNANDEZ ALVAREZ</w:t>
            </w:r>
          </w:p>
        </w:tc>
      </w:tr>
      <w:tr w:rsidR="000E01EE" w:rsidRPr="000E01EE" w14:paraId="42A41443" w14:textId="77777777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14:paraId="42D7F178" w14:textId="77777777" w:rsidR="000E01EE" w:rsidRPr="000E01EE" w:rsidRDefault="000E01EE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77157" w14:textId="1DF8103C" w:rsidR="000E01EE" w:rsidRPr="000E01EE" w:rsidRDefault="00AF52B0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DIRECTOR </w:t>
            </w:r>
            <w:r w:rsidR="00F04064">
              <w:rPr>
                <w:rFonts w:ascii="Calibri" w:eastAsia="Times New Roman" w:hAnsi="Calibri" w:cs="Calibri"/>
                <w:color w:val="000000"/>
                <w:lang w:eastAsia="es-MX"/>
              </w:rPr>
              <w:t>DE EDUCACION Y ACCION CIVICA</w:t>
            </w:r>
          </w:p>
        </w:tc>
      </w:tr>
    </w:tbl>
    <w:p w14:paraId="2BAA1958" w14:textId="77777777"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14:paraId="53F428A4" w14:textId="77777777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14:paraId="379B17FD" w14:textId="77777777"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14:paraId="3D91301E" w14:textId="77777777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8C7EC5A" w14:textId="77777777" w:rsidR="0053261C" w:rsidRPr="00B20C6E" w:rsidRDefault="0053261C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8C30B32" w14:textId="77777777"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14:paraId="28191D63" w14:textId="77777777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FB629" w14:textId="22FD0FC1" w:rsidR="0053261C" w:rsidRPr="00B20C6E" w:rsidRDefault="00D824EC" w:rsidP="00D177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PREPARATORIA EDUCATION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EC67" w14:textId="283E4CB7" w:rsidR="0053261C" w:rsidRPr="00B20C6E" w:rsidRDefault="00D824EC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CERTIFICADO</w:t>
            </w:r>
          </w:p>
        </w:tc>
      </w:tr>
      <w:tr w:rsidR="0053261C" w:rsidRPr="00B20C6E" w14:paraId="3E28C72E" w14:textId="77777777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66891D01" w14:textId="77777777"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52A987D" w14:textId="77777777"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14:paraId="0DEDDD6E" w14:textId="77777777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0C66" w14:textId="52FA83F3" w:rsidR="00A2288D" w:rsidRPr="00B20C6E" w:rsidRDefault="00D824EC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MEDIO SUPERIOR PREPARATORIA EDUCATION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E72FB" w14:textId="5BA7A6D2" w:rsidR="0053261C" w:rsidRPr="00B20C6E" w:rsidRDefault="00D824EC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CERTIFICADO</w:t>
            </w:r>
          </w:p>
        </w:tc>
      </w:tr>
      <w:tr w:rsidR="00DA2DCD" w:rsidRPr="00B20C6E" w14:paraId="15424710" w14:textId="77777777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47B0E" w14:textId="74A873FA" w:rsidR="00DA2DCD" w:rsidRPr="00B20C6E" w:rsidRDefault="00DA2DCD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1CDD5" w14:textId="293CA2D3" w:rsidR="00DA2DCD" w:rsidRPr="00B20C6E" w:rsidRDefault="00DA2DCD" w:rsidP="00AF5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DA2DCD" w:rsidRPr="00B20C6E" w14:paraId="6E692A9E" w14:textId="77777777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CECC2" w14:textId="7D764463" w:rsidR="00DA2DCD" w:rsidRPr="00B20C6E" w:rsidRDefault="00DA2DCD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38DF1" w14:textId="163F47DB" w:rsidR="00DA2DCD" w:rsidRPr="00B20C6E" w:rsidRDefault="00DA2DCD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14:paraId="5394E7F5" w14:textId="77777777"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14:paraId="40840DD0" w14:textId="7777777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29385E3" w14:textId="77777777"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14:paraId="40C10D7D" w14:textId="7777777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512AED2" w14:textId="77777777"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8C961FD" w14:textId="77777777"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14:paraId="317581D2" w14:textId="7777777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F4170" w14:textId="1BDEF1B0" w:rsidR="00DA2DCD" w:rsidRPr="009B3957" w:rsidRDefault="00D824EC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ENCUESTADOR 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E350A" w14:textId="655D7625" w:rsidR="00DB46C7" w:rsidRPr="009B3957" w:rsidRDefault="00D824EC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INEGI</w:t>
            </w:r>
          </w:p>
        </w:tc>
      </w:tr>
      <w:tr w:rsidR="00DB46C7" w:rsidRPr="009B3957" w14:paraId="6ECFB540" w14:textId="7777777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2302E" w14:textId="4F61CB45" w:rsidR="001E73B7" w:rsidRPr="009B3957" w:rsidRDefault="001E73B7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F14D9" w14:textId="14B44FD0" w:rsidR="00DB46C7" w:rsidRPr="009B3957" w:rsidRDefault="00DB46C7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BB3189" w:rsidRPr="009B3957" w14:paraId="0D093AFE" w14:textId="7777777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95216" w14:textId="75BFE32A" w:rsidR="00CA65A1" w:rsidRPr="009B3957" w:rsidRDefault="00CA65A1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ED6F5" w14:textId="64669B54" w:rsidR="00BB3189" w:rsidRPr="009B3957" w:rsidRDefault="00BB3189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14:paraId="3628C86A" w14:textId="77777777"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14:paraId="0EFD8017" w14:textId="77777777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59D4F71" w14:textId="77777777"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14:paraId="41D550C4" w14:textId="77777777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7A442" w14:textId="79A28A81" w:rsidR="00EE4631" w:rsidRPr="00045D6E" w:rsidRDefault="00D824EC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VOCACION DE SERVICIO</w:t>
            </w:r>
          </w:p>
        </w:tc>
      </w:tr>
    </w:tbl>
    <w:p w14:paraId="2F885269" w14:textId="77777777" w:rsidR="006E6350" w:rsidRDefault="006E6350"/>
    <w:p w14:paraId="1BCE4C81" w14:textId="77777777" w:rsidR="008A2507" w:rsidRDefault="008A2507"/>
    <w:p w14:paraId="5459B9D8" w14:textId="77777777" w:rsidR="00A2618C" w:rsidRDefault="00A2618C"/>
    <w:p w14:paraId="113B6A2A" w14:textId="77777777" w:rsidR="00281CC6" w:rsidRDefault="00281CC6"/>
    <w:p w14:paraId="2F6486CE" w14:textId="77777777" w:rsidR="00281CC6" w:rsidRDefault="00281CC6">
      <w:r>
        <w:br w:type="page"/>
      </w:r>
    </w:p>
    <w:p w14:paraId="3E94537E" w14:textId="77777777"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18792732" wp14:editId="7AE15777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3EDA0" w14:textId="77777777" w:rsidR="00281CC6" w:rsidRDefault="00281CC6">
      <w:r>
        <w:br w:type="page"/>
      </w:r>
    </w:p>
    <w:p w14:paraId="3DCFFFB2" w14:textId="77777777"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31E57A2D" wp14:editId="4B8CD342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913111" w14:textId="77777777" w:rsidR="00281CC6" w:rsidRDefault="00281CC6">
      <w:r>
        <w:br w:type="page"/>
      </w:r>
    </w:p>
    <w:p w14:paraId="30145E79" w14:textId="77777777"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74916CAE" wp14:editId="0A034A06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A61D0" w14:textId="77777777" w:rsidR="00F02EB7" w:rsidRDefault="00F02EB7" w:rsidP="00280DC2">
      <w:pPr>
        <w:spacing w:after="0" w:line="240" w:lineRule="auto"/>
      </w:pPr>
      <w:r>
        <w:separator/>
      </w:r>
    </w:p>
  </w:endnote>
  <w:endnote w:type="continuationSeparator" w:id="0">
    <w:p w14:paraId="2901D8A2" w14:textId="77777777" w:rsidR="00F02EB7" w:rsidRDefault="00F02EB7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427E6" w14:textId="77777777" w:rsidR="00F02EB7" w:rsidRDefault="00F02EB7" w:rsidP="00280DC2">
      <w:pPr>
        <w:spacing w:after="0" w:line="240" w:lineRule="auto"/>
      </w:pPr>
      <w:r>
        <w:separator/>
      </w:r>
    </w:p>
  </w:footnote>
  <w:footnote w:type="continuationSeparator" w:id="0">
    <w:p w14:paraId="15F90BCE" w14:textId="77777777" w:rsidR="00F02EB7" w:rsidRDefault="00F02EB7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2B1E8" w14:textId="77777777"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2E8F425C" wp14:editId="48F1905F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14:paraId="21CFFF81" w14:textId="77777777"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A92"/>
    <w:rsid w:val="00002D39"/>
    <w:rsid w:val="00045D6E"/>
    <w:rsid w:val="000628BA"/>
    <w:rsid w:val="000C6E4F"/>
    <w:rsid w:val="000E01EE"/>
    <w:rsid w:val="000E5D16"/>
    <w:rsid w:val="000F0795"/>
    <w:rsid w:val="001168A4"/>
    <w:rsid w:val="00157C9D"/>
    <w:rsid w:val="001A2666"/>
    <w:rsid w:val="001D542C"/>
    <w:rsid w:val="001E73B7"/>
    <w:rsid w:val="00217E79"/>
    <w:rsid w:val="00280DC2"/>
    <w:rsid w:val="00281CC6"/>
    <w:rsid w:val="002A215F"/>
    <w:rsid w:val="002F7BE5"/>
    <w:rsid w:val="00330A03"/>
    <w:rsid w:val="00363CBE"/>
    <w:rsid w:val="00367EC8"/>
    <w:rsid w:val="00431A92"/>
    <w:rsid w:val="0045542E"/>
    <w:rsid w:val="004629E4"/>
    <w:rsid w:val="004F3546"/>
    <w:rsid w:val="005234A3"/>
    <w:rsid w:val="0053261C"/>
    <w:rsid w:val="00571FD0"/>
    <w:rsid w:val="005818A9"/>
    <w:rsid w:val="005C0D65"/>
    <w:rsid w:val="006336B1"/>
    <w:rsid w:val="00686E0A"/>
    <w:rsid w:val="00686F68"/>
    <w:rsid w:val="006E6350"/>
    <w:rsid w:val="0073010A"/>
    <w:rsid w:val="00763FC1"/>
    <w:rsid w:val="00786B7D"/>
    <w:rsid w:val="00786C85"/>
    <w:rsid w:val="007D5257"/>
    <w:rsid w:val="00856FC0"/>
    <w:rsid w:val="008A2507"/>
    <w:rsid w:val="008C1EB2"/>
    <w:rsid w:val="008D34A1"/>
    <w:rsid w:val="0090333D"/>
    <w:rsid w:val="00933D33"/>
    <w:rsid w:val="009511AD"/>
    <w:rsid w:val="00990437"/>
    <w:rsid w:val="009B3957"/>
    <w:rsid w:val="009D33BE"/>
    <w:rsid w:val="009E2816"/>
    <w:rsid w:val="00A2288D"/>
    <w:rsid w:val="00A2618C"/>
    <w:rsid w:val="00A82023"/>
    <w:rsid w:val="00A841F6"/>
    <w:rsid w:val="00AA22EF"/>
    <w:rsid w:val="00AF52B0"/>
    <w:rsid w:val="00B13B52"/>
    <w:rsid w:val="00B225C8"/>
    <w:rsid w:val="00BB2401"/>
    <w:rsid w:val="00BB3189"/>
    <w:rsid w:val="00BC02CB"/>
    <w:rsid w:val="00C4550C"/>
    <w:rsid w:val="00C822CF"/>
    <w:rsid w:val="00C94CBB"/>
    <w:rsid w:val="00CA148F"/>
    <w:rsid w:val="00CA390B"/>
    <w:rsid w:val="00CA65A1"/>
    <w:rsid w:val="00CE2B58"/>
    <w:rsid w:val="00CE6CE2"/>
    <w:rsid w:val="00D177B8"/>
    <w:rsid w:val="00D50FB6"/>
    <w:rsid w:val="00D77CA5"/>
    <w:rsid w:val="00D824EC"/>
    <w:rsid w:val="00D82DD7"/>
    <w:rsid w:val="00D9037C"/>
    <w:rsid w:val="00DA2DCD"/>
    <w:rsid w:val="00DB46C7"/>
    <w:rsid w:val="00DC30E4"/>
    <w:rsid w:val="00DE2D30"/>
    <w:rsid w:val="00E01D88"/>
    <w:rsid w:val="00E10B3D"/>
    <w:rsid w:val="00E33499"/>
    <w:rsid w:val="00E958AD"/>
    <w:rsid w:val="00EA4366"/>
    <w:rsid w:val="00EE4631"/>
    <w:rsid w:val="00EF73A1"/>
    <w:rsid w:val="00EF7459"/>
    <w:rsid w:val="00F02EB7"/>
    <w:rsid w:val="00F04064"/>
    <w:rsid w:val="00F10DFB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51584A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CONTRALORIA</cp:lastModifiedBy>
  <cp:revision>10</cp:revision>
  <cp:lastPrinted>2023-12-05T17:42:00Z</cp:lastPrinted>
  <dcterms:created xsi:type="dcterms:W3CDTF">2021-11-04T20:26:00Z</dcterms:created>
  <dcterms:modified xsi:type="dcterms:W3CDTF">2023-12-05T19:01:00Z</dcterms:modified>
</cp:coreProperties>
</file>