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A6980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</w:p>
    <w:p w14:paraId="6532239C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</w:p>
    <w:p w14:paraId="6EDA6C16" w14:textId="532B874D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 xml:space="preserve">No contamos con un listado de plantaciones comerciales forestales por lo tanto la información solicitada no se genera. </w:t>
      </w:r>
    </w:p>
    <w:p w14:paraId="6F1369AF" w14:textId="4F8CFD33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>Para más información, favor de comunicarse a los tel.(s):</w:t>
      </w:r>
    </w:p>
    <w:p w14:paraId="56CA5243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>(044) 488 887 30 95 y 488 887 32 34</w:t>
      </w:r>
    </w:p>
    <w:p w14:paraId="2AC2BF90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 xml:space="preserve">Correo electrónico: </w:t>
      </w:r>
      <w:hyperlink r:id="rId4" w:history="1">
        <w:r>
          <w:rPr>
            <w:rStyle w:val="Hipervnculo"/>
            <w:rFonts w:ascii="Arial Narrow" w:hAnsi="Arial Narrow"/>
            <w:sz w:val="32"/>
            <w:szCs w:val="32"/>
          </w:rPr>
          <w:t>uipvanegas@hotmail.com</w:t>
        </w:r>
      </w:hyperlink>
    </w:p>
    <w:p w14:paraId="0C3BCE62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</w:p>
    <w:p w14:paraId="6D693B9F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</w:p>
    <w:p w14:paraId="7921418A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</w:p>
    <w:p w14:paraId="0BDC31DD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</w:p>
    <w:p w14:paraId="19719FF6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>ATENTAMENTE</w:t>
      </w:r>
    </w:p>
    <w:p w14:paraId="37126E71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</w:p>
    <w:p w14:paraId="5923C93B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</w:p>
    <w:p w14:paraId="4CEBB0A7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</w:p>
    <w:p w14:paraId="08E4D6CE" w14:textId="77777777" w:rsidR="00036B72" w:rsidRDefault="00036B72" w:rsidP="00036B72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>LIC.CARLA LIZETTE BARRON PUENTE</w:t>
      </w:r>
    </w:p>
    <w:p w14:paraId="4E115209" w14:textId="77777777" w:rsidR="00036B72" w:rsidRDefault="00036B72" w:rsidP="00036B72">
      <w:pPr>
        <w:jc w:val="center"/>
      </w:pPr>
      <w:r>
        <w:rPr>
          <w:rFonts w:ascii="Arial Narrow" w:hAnsi="Arial Narrow"/>
          <w:sz w:val="32"/>
          <w:szCs w:val="32"/>
        </w:rPr>
        <w:t>TITULAR DE LA UNIDAD DE TRANSPARENCIA</w:t>
      </w:r>
    </w:p>
    <w:p w14:paraId="4599CDD5" w14:textId="77777777" w:rsidR="00736E7D" w:rsidRDefault="00736E7D"/>
    <w:sectPr w:rsidR="00736E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B72"/>
    <w:rsid w:val="00036B72"/>
    <w:rsid w:val="0073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6F4FA"/>
  <w15:chartTrackingRefBased/>
  <w15:docId w15:val="{FCEBA4C4-17F1-4EAD-AB57-BEC61387C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B72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36B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4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ipvanegas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335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bpcarlalizette13@gmail.com</dc:creator>
  <cp:keywords/>
  <dc:description/>
  <cp:lastModifiedBy>bpcarlalizette13@gmail.com</cp:lastModifiedBy>
  <cp:revision>1</cp:revision>
  <dcterms:created xsi:type="dcterms:W3CDTF">2023-12-05T20:46:00Z</dcterms:created>
  <dcterms:modified xsi:type="dcterms:W3CDTF">2023-12-05T20:47:00Z</dcterms:modified>
</cp:coreProperties>
</file>