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80C581" w14:textId="07B20302" w:rsidR="00D56DD5" w:rsidRPr="00040E5B" w:rsidRDefault="003B70B3" w:rsidP="00040E5B">
      <w:pPr>
        <w:jc w:val="center"/>
        <w:rPr>
          <w:b/>
        </w:rPr>
      </w:pPr>
      <w:r>
        <w:rPr>
          <w:b/>
        </w:rPr>
        <w:t>DORA PATRICIA GALICIA DUARTE</w:t>
      </w:r>
    </w:p>
    <w:p w14:paraId="6EC54BDE" w14:textId="51D4CFD1" w:rsidR="00040E5B" w:rsidRPr="00040E5B" w:rsidRDefault="00040E5B">
      <w:pPr>
        <w:rPr>
          <w:b/>
        </w:rPr>
      </w:pPr>
      <w:r w:rsidRPr="00040E5B">
        <w:rPr>
          <w:b/>
        </w:rPr>
        <w:t>PREPARACIÓN ACADEMICA</w:t>
      </w:r>
    </w:p>
    <w:p w14:paraId="6F02A6F2" w14:textId="77777777" w:rsidR="003B70B3" w:rsidRDefault="003B70B3">
      <w:bookmarkStart w:id="0" w:name="_GoBack"/>
      <w:bookmarkEnd w:id="0"/>
    </w:p>
    <w:p w14:paraId="5CFCF187" w14:textId="77777777" w:rsidR="00040E5B" w:rsidRDefault="00040E5B"/>
    <w:sectPr w:rsidR="00040E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354"/>
    <w:rsid w:val="00040E5B"/>
    <w:rsid w:val="00254354"/>
    <w:rsid w:val="003B70B3"/>
    <w:rsid w:val="00D5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EE74B"/>
  <w15:chartTrackingRefBased/>
  <w15:docId w15:val="{27F08017-8D60-4607-AF1F-B8366518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64F94-CC08-48F6-B54C-28BE88F21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jazmin.reyna12@hotmail.com</dc:creator>
  <cp:keywords/>
  <dc:description/>
  <cp:lastModifiedBy>jazmin.reyna12@hotmail.com</cp:lastModifiedBy>
  <cp:revision>3</cp:revision>
  <dcterms:created xsi:type="dcterms:W3CDTF">2023-07-07T03:03:00Z</dcterms:created>
  <dcterms:modified xsi:type="dcterms:W3CDTF">2023-07-07T03:03:00Z</dcterms:modified>
</cp:coreProperties>
</file>