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DA" w:rsidRDefault="00FE768A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Agosto</w:t>
      </w:r>
      <w:bookmarkStart w:id="0" w:name="_GoBack"/>
      <w:bookmarkEnd w:id="0"/>
      <w:r w:rsidR="00DF4EE0">
        <w:rPr>
          <w:sz w:val="52"/>
          <w:szCs w:val="52"/>
        </w:rPr>
        <w:t xml:space="preserve"> </w:t>
      </w:r>
      <w:r w:rsidR="006B2B66">
        <w:rPr>
          <w:sz w:val="52"/>
          <w:szCs w:val="52"/>
        </w:rPr>
        <w:t xml:space="preserve"> del Ejercicio 2023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:rsidR="00654F77" w:rsidRDefault="00654F77"/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DA"/>
    <w:rsid w:val="000221AA"/>
    <w:rsid w:val="0005158F"/>
    <w:rsid w:val="000534F2"/>
    <w:rsid w:val="00087EB2"/>
    <w:rsid w:val="00091CD5"/>
    <w:rsid w:val="000B4A0E"/>
    <w:rsid w:val="00114F28"/>
    <w:rsid w:val="00165524"/>
    <w:rsid w:val="0022564A"/>
    <w:rsid w:val="002D0B6A"/>
    <w:rsid w:val="002D76B7"/>
    <w:rsid w:val="002E6016"/>
    <w:rsid w:val="003767E8"/>
    <w:rsid w:val="003F1530"/>
    <w:rsid w:val="003F4700"/>
    <w:rsid w:val="00467A29"/>
    <w:rsid w:val="00471A56"/>
    <w:rsid w:val="004E2B1D"/>
    <w:rsid w:val="005B6F1A"/>
    <w:rsid w:val="005C0EC2"/>
    <w:rsid w:val="005E6DC8"/>
    <w:rsid w:val="00606CF8"/>
    <w:rsid w:val="00654F77"/>
    <w:rsid w:val="00661770"/>
    <w:rsid w:val="00680033"/>
    <w:rsid w:val="00692644"/>
    <w:rsid w:val="006A1017"/>
    <w:rsid w:val="006B2B66"/>
    <w:rsid w:val="00765620"/>
    <w:rsid w:val="00784F89"/>
    <w:rsid w:val="007A40D7"/>
    <w:rsid w:val="00842247"/>
    <w:rsid w:val="008A3A6E"/>
    <w:rsid w:val="008E465E"/>
    <w:rsid w:val="009B5870"/>
    <w:rsid w:val="00A67F23"/>
    <w:rsid w:val="00AB066C"/>
    <w:rsid w:val="00AE273E"/>
    <w:rsid w:val="00B23356"/>
    <w:rsid w:val="00BF39DA"/>
    <w:rsid w:val="00BF3F25"/>
    <w:rsid w:val="00C748D0"/>
    <w:rsid w:val="00CD0564"/>
    <w:rsid w:val="00D63ABF"/>
    <w:rsid w:val="00DE3B20"/>
    <w:rsid w:val="00DF4EE0"/>
    <w:rsid w:val="00E636DC"/>
    <w:rsid w:val="00E655D9"/>
    <w:rsid w:val="00EA764C"/>
    <w:rsid w:val="00F07A4D"/>
    <w:rsid w:val="00F1640A"/>
    <w:rsid w:val="00F43BCD"/>
    <w:rsid w:val="00F73AC1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</Words>
  <Characters>127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103</cp:revision>
  <dcterms:created xsi:type="dcterms:W3CDTF">2019-02-08T19:56:00Z</dcterms:created>
  <dcterms:modified xsi:type="dcterms:W3CDTF">2023-09-08T17:09:00Z</dcterms:modified>
</cp:coreProperties>
</file>