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4EE47E74" w:rsidR="009A62CE" w:rsidRPr="000C0470" w:rsidRDefault="00092CA8" w:rsidP="006A0379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164F8">
        <w:rPr>
          <w:rFonts w:ascii="Arial" w:eastAsiaTheme="minorHAnsi" w:hAnsi="Arial" w:cs="Arial"/>
          <w:b/>
          <w:bCs/>
          <w:lang w:eastAsia="en-US"/>
        </w:rPr>
        <w:t xml:space="preserve"> no</w:t>
      </w:r>
      <w:r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realizó</w:t>
      </w:r>
      <w:r w:rsidR="00654DB9"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A164F8">
        <w:rPr>
          <w:rFonts w:ascii="Arial" w:eastAsiaTheme="minorHAnsi" w:hAnsi="Arial" w:cs="Arial"/>
          <w:b/>
          <w:bCs/>
          <w:lang w:eastAsia="en-US"/>
        </w:rPr>
        <w:t>Agosto</w:t>
      </w:r>
      <w:proofErr w:type="gramEnd"/>
      <w:r w:rsidR="00A164F8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EA3E39">
        <w:rPr>
          <w:rFonts w:ascii="Arial" w:eastAsiaTheme="minorHAnsi" w:hAnsi="Arial" w:cs="Arial"/>
          <w:lang w:eastAsia="en-US"/>
        </w:rPr>
        <w:t>202</w:t>
      </w:r>
      <w:r w:rsidR="00A164F8">
        <w:rPr>
          <w:rFonts w:ascii="Arial" w:eastAsiaTheme="minorHAnsi" w:hAnsi="Arial" w:cs="Arial"/>
          <w:lang w:eastAsia="en-US"/>
        </w:rPr>
        <w:t>3</w:t>
      </w:r>
      <w:r w:rsidR="00654DB9" w:rsidRPr="005C5FAD">
        <w:rPr>
          <w:rFonts w:ascii="Arial" w:eastAsiaTheme="minorHAnsi" w:hAnsi="Arial" w:cs="Arial"/>
          <w:lang w:eastAsia="en-US"/>
        </w:rPr>
        <w:t>:</w:t>
      </w:r>
    </w:p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4D3C2A6B" w14:textId="11AE9B50" w:rsidR="000839DD" w:rsidRPr="00A164F8" w:rsidRDefault="00A164F8" w:rsidP="000839DD">
      <w:pPr>
        <w:pStyle w:val="Prrafodelista"/>
        <w:numPr>
          <w:ilvl w:val="0"/>
          <w:numId w:val="10"/>
        </w:numPr>
        <w:jc w:val="both"/>
        <w:rPr>
          <w:rFonts w:eastAsiaTheme="minorHAnsi"/>
          <w:lang w:eastAsia="en-US"/>
        </w:rPr>
      </w:pPr>
      <w:r w:rsidRPr="00A164F8">
        <w:rPr>
          <w:rFonts w:eastAsiaTheme="minorHAnsi"/>
          <w:lang w:eastAsia="en-US"/>
        </w:rPr>
        <w:t xml:space="preserve">Solo Exposición </w:t>
      </w:r>
      <w:r w:rsidR="00B81195" w:rsidRPr="00A164F8">
        <w:rPr>
          <w:rFonts w:eastAsiaTheme="minorHAnsi"/>
          <w:lang w:eastAsia="en-US"/>
        </w:rPr>
        <w:t>Permanente</w:t>
      </w:r>
      <w:r w:rsidR="00F2241F" w:rsidRPr="00A164F8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de Arte </w:t>
      </w:r>
      <w:r w:rsidR="00F2241F" w:rsidRPr="00A164F8">
        <w:rPr>
          <w:rFonts w:eastAsiaTheme="minorHAnsi"/>
          <w:lang w:eastAsia="en-US"/>
        </w:rPr>
        <w:t xml:space="preserve">Virreinal </w:t>
      </w:r>
    </w:p>
    <w:p w14:paraId="1E7D710C" w14:textId="77777777" w:rsidR="000839DD" w:rsidRPr="000839DD" w:rsidRDefault="000839DD" w:rsidP="000839DD">
      <w:pPr>
        <w:jc w:val="both"/>
        <w:rPr>
          <w:rFonts w:eastAsiaTheme="minorHAnsi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C3625A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A36DB" w14:textId="77777777" w:rsidR="00C3625A" w:rsidRDefault="00C3625A" w:rsidP="0082524A">
      <w:r>
        <w:separator/>
      </w:r>
    </w:p>
  </w:endnote>
  <w:endnote w:type="continuationSeparator" w:id="0">
    <w:p w14:paraId="5B98A909" w14:textId="77777777" w:rsidR="00C3625A" w:rsidRDefault="00C3625A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E925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1C28F4A1" w14:textId="379DC147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6A0379">
      <w:rPr>
        <w:color w:val="336699"/>
        <w:sz w:val="16"/>
        <w:szCs w:val="16"/>
      </w:rPr>
      <w:t xml:space="preserve"> de San Luis Potosí.</w:t>
    </w:r>
    <w:r w:rsidRPr="00E6003D">
      <w:rPr>
        <w:color w:val="336699"/>
        <w:sz w:val="16"/>
        <w:szCs w:val="16"/>
      </w:rPr>
      <w:t xml:space="preserve"> C.P. 78000</w:t>
    </w:r>
  </w:p>
  <w:p w14:paraId="6A3D8333" w14:textId="3B74DC8F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6A0379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6A0379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54DF3D01" w14:textId="255857BA" w:rsidR="0082524A" w:rsidRPr="0082524A" w:rsidRDefault="0000000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6A0379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75313" w14:textId="77777777" w:rsidR="00C3625A" w:rsidRDefault="00C3625A" w:rsidP="0082524A">
      <w:r>
        <w:separator/>
      </w:r>
    </w:p>
  </w:footnote>
  <w:footnote w:type="continuationSeparator" w:id="0">
    <w:p w14:paraId="184598F9" w14:textId="77777777" w:rsidR="00C3625A" w:rsidRDefault="00C3625A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775BCD61" w:rsidR="006C0F0B" w:rsidRDefault="00426A8B" w:rsidP="006C0F0B">
    <w:pPr>
      <w:pStyle w:val="Encabezado"/>
      <w:ind w:left="-567"/>
      <w:jc w:val="center"/>
    </w:pPr>
    <w:r>
      <w:rPr>
        <w:noProof/>
        <w:lang w:val="es-ES"/>
      </w:rPr>
      <w:drawing>
        <wp:anchor distT="0" distB="0" distL="114300" distR="114300" simplePos="0" relativeHeight="251657728" behindDoc="0" locked="0" layoutInCell="1" allowOverlap="1" wp14:anchorId="17E2E8D1" wp14:editId="30D6AA08">
          <wp:simplePos x="0" y="0"/>
          <wp:positionH relativeFrom="column">
            <wp:posOffset>-1080135</wp:posOffset>
          </wp:positionH>
          <wp:positionV relativeFrom="paragraph">
            <wp:posOffset>-266700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627964">
    <w:abstractNumId w:val="2"/>
  </w:num>
  <w:num w:numId="2" w16cid:durableId="416756809">
    <w:abstractNumId w:val="1"/>
  </w:num>
  <w:num w:numId="3" w16cid:durableId="166597787">
    <w:abstractNumId w:val="3"/>
  </w:num>
  <w:num w:numId="4" w16cid:durableId="1163083940">
    <w:abstractNumId w:val="4"/>
  </w:num>
  <w:num w:numId="5" w16cid:durableId="610479372">
    <w:abstractNumId w:val="0"/>
  </w:num>
  <w:num w:numId="6" w16cid:durableId="1819422877">
    <w:abstractNumId w:val="8"/>
  </w:num>
  <w:num w:numId="7" w16cid:durableId="114452696">
    <w:abstractNumId w:val="5"/>
  </w:num>
  <w:num w:numId="8" w16cid:durableId="1736656982">
    <w:abstractNumId w:val="7"/>
  </w:num>
  <w:num w:numId="9" w16cid:durableId="1898781386">
    <w:abstractNumId w:val="9"/>
  </w:num>
  <w:num w:numId="10" w16cid:durableId="3134892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77E1"/>
    <w:rsid w:val="000441F9"/>
    <w:rsid w:val="00052EFE"/>
    <w:rsid w:val="00074324"/>
    <w:rsid w:val="00076F1C"/>
    <w:rsid w:val="000839DD"/>
    <w:rsid w:val="00092CA8"/>
    <w:rsid w:val="000C0470"/>
    <w:rsid w:val="000D0331"/>
    <w:rsid w:val="000F57B1"/>
    <w:rsid w:val="00132CB8"/>
    <w:rsid w:val="00133746"/>
    <w:rsid w:val="00175F12"/>
    <w:rsid w:val="001B7730"/>
    <w:rsid w:val="00203E97"/>
    <w:rsid w:val="002640E8"/>
    <w:rsid w:val="002664C0"/>
    <w:rsid w:val="00296898"/>
    <w:rsid w:val="002B5ED7"/>
    <w:rsid w:val="002D2276"/>
    <w:rsid w:val="00334086"/>
    <w:rsid w:val="00357B13"/>
    <w:rsid w:val="00364AE6"/>
    <w:rsid w:val="0039528E"/>
    <w:rsid w:val="00395713"/>
    <w:rsid w:val="003A6D46"/>
    <w:rsid w:val="003F3252"/>
    <w:rsid w:val="00426A8B"/>
    <w:rsid w:val="0047536B"/>
    <w:rsid w:val="00484E29"/>
    <w:rsid w:val="004A6C4D"/>
    <w:rsid w:val="00553C51"/>
    <w:rsid w:val="005569B5"/>
    <w:rsid w:val="00564C08"/>
    <w:rsid w:val="00590FE5"/>
    <w:rsid w:val="00591555"/>
    <w:rsid w:val="005A5021"/>
    <w:rsid w:val="005B1799"/>
    <w:rsid w:val="005C2712"/>
    <w:rsid w:val="005C4F1B"/>
    <w:rsid w:val="005C5FAD"/>
    <w:rsid w:val="00600FE4"/>
    <w:rsid w:val="00606CD7"/>
    <w:rsid w:val="00654DB9"/>
    <w:rsid w:val="006708FC"/>
    <w:rsid w:val="00672B15"/>
    <w:rsid w:val="006807B1"/>
    <w:rsid w:val="006A0379"/>
    <w:rsid w:val="006A24DF"/>
    <w:rsid w:val="006A4BFB"/>
    <w:rsid w:val="006C0F0B"/>
    <w:rsid w:val="006C2E74"/>
    <w:rsid w:val="006E5291"/>
    <w:rsid w:val="0070780E"/>
    <w:rsid w:val="00787CD0"/>
    <w:rsid w:val="007C403F"/>
    <w:rsid w:val="007C5BF8"/>
    <w:rsid w:val="007F3BE1"/>
    <w:rsid w:val="00822C16"/>
    <w:rsid w:val="0082524A"/>
    <w:rsid w:val="00861CE2"/>
    <w:rsid w:val="008B2D37"/>
    <w:rsid w:val="00936B22"/>
    <w:rsid w:val="00950179"/>
    <w:rsid w:val="009A62CE"/>
    <w:rsid w:val="009C2355"/>
    <w:rsid w:val="009D01FB"/>
    <w:rsid w:val="009F1881"/>
    <w:rsid w:val="009F3C23"/>
    <w:rsid w:val="009F65B2"/>
    <w:rsid w:val="00A00859"/>
    <w:rsid w:val="00A04BB8"/>
    <w:rsid w:val="00A164F8"/>
    <w:rsid w:val="00A61624"/>
    <w:rsid w:val="00A632F3"/>
    <w:rsid w:val="00AA1D51"/>
    <w:rsid w:val="00AD1AA1"/>
    <w:rsid w:val="00AF1A71"/>
    <w:rsid w:val="00B122EE"/>
    <w:rsid w:val="00B233EF"/>
    <w:rsid w:val="00B36424"/>
    <w:rsid w:val="00B527D5"/>
    <w:rsid w:val="00B77315"/>
    <w:rsid w:val="00B81195"/>
    <w:rsid w:val="00B921F7"/>
    <w:rsid w:val="00B934B8"/>
    <w:rsid w:val="00BD7AB4"/>
    <w:rsid w:val="00BE5B35"/>
    <w:rsid w:val="00C01FE5"/>
    <w:rsid w:val="00C03D4A"/>
    <w:rsid w:val="00C3625A"/>
    <w:rsid w:val="00C4453A"/>
    <w:rsid w:val="00C85B0D"/>
    <w:rsid w:val="00CB22F5"/>
    <w:rsid w:val="00D260B1"/>
    <w:rsid w:val="00D3175E"/>
    <w:rsid w:val="00DA345F"/>
    <w:rsid w:val="00DB06C7"/>
    <w:rsid w:val="00DB1929"/>
    <w:rsid w:val="00E4704B"/>
    <w:rsid w:val="00E7302E"/>
    <w:rsid w:val="00E84438"/>
    <w:rsid w:val="00EA3E39"/>
    <w:rsid w:val="00ED5036"/>
    <w:rsid w:val="00EE345E"/>
    <w:rsid w:val="00F2241F"/>
    <w:rsid w:val="00F26B44"/>
    <w:rsid w:val="00F4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delvirreinato.org/" TargetMode="External"/><Relationship Id="rId1" Type="http://schemas.openxmlformats.org/officeDocument/2006/relationships/hyperlink" Target="mailto:ccz@museodelvirreinato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33</cp:revision>
  <cp:lastPrinted>2019-01-31T17:54:00Z</cp:lastPrinted>
  <dcterms:created xsi:type="dcterms:W3CDTF">2019-02-19T18:14:00Z</dcterms:created>
  <dcterms:modified xsi:type="dcterms:W3CDTF">2024-03-03T20:25:00Z</dcterms:modified>
</cp:coreProperties>
</file>