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43063E65" w14:textId="608FC259" w:rsidR="00CB3AB4" w:rsidRPr="00CB3AB4" w:rsidRDefault="00CB3AB4" w:rsidP="00CB3AB4">
      <w:pPr>
        <w:tabs>
          <w:tab w:val="left" w:pos="2400"/>
        </w:tabs>
        <w:jc w:val="both"/>
        <w:rPr>
          <w:sz w:val="52"/>
          <w:szCs w:val="52"/>
        </w:rPr>
      </w:pPr>
      <w:r w:rsidRPr="00CB3AB4">
        <w:rPr>
          <w:sz w:val="52"/>
          <w:szCs w:val="52"/>
        </w:rPr>
        <w:t xml:space="preserve">Este Sujeto Obligado Si está facultado para generar la Información requerida, </w:t>
      </w:r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</w:t>
      </w:r>
      <w:proofErr w:type="spellStart"/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S.L.P., </w:t>
      </w:r>
      <w:proofErr w:type="gramStart"/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Numeral  3.2.20</w:t>
      </w:r>
      <w:proofErr w:type="gramEnd"/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 </w:t>
      </w:r>
      <w:r w:rsidR="0027190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y </w:t>
      </w:r>
      <w:r w:rsidRPr="00CB3AB4"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30EB1A9B" w14:textId="6DA58EEE" w:rsidR="0021380D" w:rsidRPr="002D702A" w:rsidRDefault="00717A9B" w:rsidP="00CB3AB4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8F45DA">
        <w:rPr>
          <w:sz w:val="52"/>
          <w:szCs w:val="52"/>
        </w:rPr>
        <w:t>AGOSTO</w:t>
      </w:r>
      <w:r w:rsidR="00811084">
        <w:rPr>
          <w:sz w:val="52"/>
          <w:szCs w:val="52"/>
        </w:rPr>
        <w:t xml:space="preserve"> </w:t>
      </w:r>
      <w:r w:rsidR="00D67193">
        <w:rPr>
          <w:sz w:val="52"/>
          <w:szCs w:val="52"/>
        </w:rPr>
        <w:t>de</w:t>
      </w:r>
      <w:r w:rsidR="00C33DA8">
        <w:rPr>
          <w:sz w:val="52"/>
          <w:szCs w:val="52"/>
        </w:rPr>
        <w:t xml:space="preserve"> 2023</w:t>
      </w:r>
      <w:r w:rsidR="00CB3AB4" w:rsidRPr="00CB3AB4">
        <w:rPr>
          <w:sz w:val="52"/>
          <w:szCs w:val="52"/>
        </w:rPr>
        <w:t xml:space="preserve">, no se generó información, a razón de que en este período no se </w:t>
      </w:r>
      <w:r w:rsidR="00832A32" w:rsidRPr="00CB3AB4">
        <w:rPr>
          <w:sz w:val="52"/>
          <w:szCs w:val="52"/>
        </w:rPr>
        <w:t>implementaron este</w:t>
      </w:r>
      <w:r w:rsidR="00CB3AB4" w:rsidRPr="00CB3AB4">
        <w:rPr>
          <w:sz w:val="52"/>
          <w:szCs w:val="52"/>
        </w:rPr>
        <w:t xml:space="preserve"> t</w:t>
      </w:r>
      <w:r w:rsidR="004A0365">
        <w:rPr>
          <w:sz w:val="52"/>
          <w:szCs w:val="52"/>
        </w:rPr>
        <w:t xml:space="preserve">ipo de programas, ni se otorgó </w:t>
      </w:r>
      <w:r w:rsidR="00CB3AB4" w:rsidRPr="00CB3AB4">
        <w:rPr>
          <w:sz w:val="52"/>
          <w:szCs w:val="52"/>
        </w:rPr>
        <w:t>apoyo alguno.</w:t>
      </w:r>
    </w:p>
    <w:sectPr w:rsidR="0021380D" w:rsidRPr="002D702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1EFF8" w14:textId="77777777" w:rsidR="00392D19" w:rsidRDefault="00392D19" w:rsidP="00F14FA0">
      <w:pPr>
        <w:spacing w:after="0" w:line="240" w:lineRule="auto"/>
      </w:pPr>
      <w:r>
        <w:separator/>
      </w:r>
    </w:p>
  </w:endnote>
  <w:endnote w:type="continuationSeparator" w:id="0">
    <w:p w14:paraId="7B502DAF" w14:textId="77777777" w:rsidR="00392D19" w:rsidRDefault="00392D19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B3B35" w14:textId="77777777" w:rsidR="00392D19" w:rsidRDefault="00392D19" w:rsidP="00F14FA0">
      <w:pPr>
        <w:spacing w:after="0" w:line="240" w:lineRule="auto"/>
      </w:pPr>
      <w:r>
        <w:separator/>
      </w:r>
    </w:p>
  </w:footnote>
  <w:footnote w:type="continuationSeparator" w:id="0">
    <w:p w14:paraId="2826B25D" w14:textId="77777777" w:rsidR="00392D19" w:rsidRDefault="00392D19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E16A" w14:textId="2D9F8715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B46BB"/>
    <w:rsid w:val="000F5101"/>
    <w:rsid w:val="00157AF6"/>
    <w:rsid w:val="001844E6"/>
    <w:rsid w:val="001A3566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92D19"/>
    <w:rsid w:val="003D3F11"/>
    <w:rsid w:val="00487380"/>
    <w:rsid w:val="004A0365"/>
    <w:rsid w:val="004A4EA0"/>
    <w:rsid w:val="00557A1F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811084"/>
    <w:rsid w:val="00813EB0"/>
    <w:rsid w:val="00832A32"/>
    <w:rsid w:val="00835A18"/>
    <w:rsid w:val="008F45DA"/>
    <w:rsid w:val="00907A0F"/>
    <w:rsid w:val="00A21FF7"/>
    <w:rsid w:val="00A31DF9"/>
    <w:rsid w:val="00AB2AD6"/>
    <w:rsid w:val="00AC7F95"/>
    <w:rsid w:val="00B05540"/>
    <w:rsid w:val="00B53AAB"/>
    <w:rsid w:val="00C30FEB"/>
    <w:rsid w:val="00C33DA8"/>
    <w:rsid w:val="00CB3AB4"/>
    <w:rsid w:val="00CC3803"/>
    <w:rsid w:val="00D03EB8"/>
    <w:rsid w:val="00D34AAA"/>
    <w:rsid w:val="00D65389"/>
    <w:rsid w:val="00D67193"/>
    <w:rsid w:val="00D80B77"/>
    <w:rsid w:val="00DA490F"/>
    <w:rsid w:val="00E35A1F"/>
    <w:rsid w:val="00E60799"/>
    <w:rsid w:val="00E969E6"/>
    <w:rsid w:val="00EB3F92"/>
    <w:rsid w:val="00EE2F5F"/>
    <w:rsid w:val="00EF2F18"/>
    <w:rsid w:val="00F132AF"/>
    <w:rsid w:val="00F14FA0"/>
    <w:rsid w:val="00F55A51"/>
    <w:rsid w:val="00F82914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1BF87A"/>
  <w15:docId w15:val="{B8097230-9B75-4FD1-B7B0-868A1407A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C69AB-ECAB-4432-A4F9-51D90DC32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51</cp:revision>
  <dcterms:created xsi:type="dcterms:W3CDTF">2021-10-04T17:24:00Z</dcterms:created>
  <dcterms:modified xsi:type="dcterms:W3CDTF">2023-09-05T17:52:00Z</dcterms:modified>
</cp:coreProperties>
</file>