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A4B" w:rsidRDefault="008C3A4B"/>
    <w:p w:rsidR="008C3A4B" w:rsidRPr="008C3A4B" w:rsidRDefault="008C3A4B" w:rsidP="008C3A4B"/>
    <w:p w:rsidR="008C3A4B" w:rsidRDefault="008C3A4B" w:rsidP="008C3A4B"/>
    <w:p w:rsidR="006E428C" w:rsidRDefault="006E428C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</w:pPr>
    </w:p>
    <w:p w:rsidR="00EC2FBB" w:rsidRDefault="00EC2FBB" w:rsidP="009E0E03">
      <w:pPr>
        <w:tabs>
          <w:tab w:val="left" w:pos="709"/>
        </w:tabs>
        <w:suppressAutoHyphens/>
        <w:spacing w:after="0" w:line="100" w:lineRule="atLeast"/>
      </w:pPr>
    </w:p>
    <w:p w:rsidR="009E0E03" w:rsidRDefault="009E0E03" w:rsidP="009E0E03">
      <w:pPr>
        <w:tabs>
          <w:tab w:val="left" w:pos="709"/>
        </w:tabs>
        <w:suppressAutoHyphens/>
        <w:spacing w:after="0" w:line="100" w:lineRule="atLeast"/>
      </w:pPr>
    </w:p>
    <w:p w:rsidR="009E0E03" w:rsidRPr="00294B10" w:rsidRDefault="009E0E03" w:rsidP="009E0E03">
      <w:pPr>
        <w:tabs>
          <w:tab w:val="left" w:pos="709"/>
        </w:tabs>
        <w:suppressAutoHyphens/>
        <w:spacing w:after="0" w:line="100" w:lineRule="atLeast"/>
        <w:rPr>
          <w:sz w:val="28"/>
          <w:szCs w:val="28"/>
        </w:rPr>
      </w:pPr>
    </w:p>
    <w:p w:rsidR="009E0E03" w:rsidRDefault="00EC2FBB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>RESOLUCION EN VERSIÓN PUBLICA</w:t>
      </w:r>
    </w:p>
    <w:p w:rsidR="00F650C7" w:rsidRPr="00294B10" w:rsidRDefault="00F650C7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9E0E03" w:rsidRPr="00294B10" w:rsidRDefault="009E0E03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bookmarkStart w:id="0" w:name="_GoBack"/>
      <w:bookmarkEnd w:id="0"/>
    </w:p>
    <w:p w:rsidR="009E0E03" w:rsidRPr="00294B10" w:rsidRDefault="00F650C7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DURANTE EL MES DE SEPTIEMBRE</w:t>
      </w:r>
      <w:r w:rsidR="00EC2FBB">
        <w:rPr>
          <w:b/>
          <w:sz w:val="28"/>
          <w:szCs w:val="28"/>
        </w:rPr>
        <w:t xml:space="preserve"> </w:t>
      </w:r>
      <w:r w:rsidR="00EC2FBB" w:rsidRPr="00294B10">
        <w:rPr>
          <w:b/>
          <w:sz w:val="28"/>
          <w:szCs w:val="28"/>
        </w:rPr>
        <w:t>NO</w:t>
      </w:r>
      <w:r w:rsidR="009E0E03" w:rsidRPr="00294B10">
        <w:rPr>
          <w:b/>
          <w:sz w:val="28"/>
          <w:szCs w:val="28"/>
        </w:rPr>
        <w:t xml:space="preserve"> SE LLEVARON A CABO RESOLUCIONES</w:t>
      </w:r>
      <w:r w:rsidR="00294B10" w:rsidRPr="00294B10">
        <w:rPr>
          <w:b/>
          <w:sz w:val="28"/>
          <w:szCs w:val="28"/>
        </w:rPr>
        <w:t xml:space="preserve"> NI LAUDOS DERIVADOS DE PROCES</w:t>
      </w:r>
      <w:r>
        <w:rPr>
          <w:b/>
          <w:sz w:val="28"/>
          <w:szCs w:val="28"/>
        </w:rPr>
        <w:t>OS ADMINISTRATIVOS, JUDICIALES.</w:t>
      </w: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EC2FBB">
      <w:pPr>
        <w:tabs>
          <w:tab w:val="left" w:pos="709"/>
        </w:tabs>
        <w:suppressAutoHyphens/>
        <w:spacing w:after="0" w:line="100" w:lineRule="atLeast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ATTENTAMENTE </w:t>
      </w:r>
    </w:p>
    <w:p w:rsid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EC2FBB" w:rsidRDefault="00EC2FBB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EC2FBB" w:rsidRPr="00294B10" w:rsidRDefault="00EC2FBB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LIC.  AMALIA ANAHI MATA ESTRADA  </w:t>
      </w: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b/>
          <w:sz w:val="28"/>
          <w:szCs w:val="28"/>
        </w:rPr>
      </w:pPr>
      <w:r w:rsidRPr="00294B10">
        <w:rPr>
          <w:b/>
          <w:sz w:val="28"/>
          <w:szCs w:val="28"/>
        </w:rPr>
        <w:t xml:space="preserve">SINDICO MUNICIPAL </w:t>
      </w:r>
    </w:p>
    <w:p w:rsidR="00294B10" w:rsidRPr="00294B10" w:rsidRDefault="00294B10" w:rsidP="009E0E03">
      <w:pPr>
        <w:tabs>
          <w:tab w:val="left" w:pos="709"/>
        </w:tabs>
        <w:suppressAutoHyphens/>
        <w:spacing w:after="0" w:line="100" w:lineRule="atLeast"/>
        <w:jc w:val="center"/>
        <w:rPr>
          <w:rFonts w:ascii="Century Gothic" w:eastAsia="DejaVu Sans" w:hAnsi="Century Gothic" w:cs="Times New Roman"/>
          <w:b/>
          <w:sz w:val="28"/>
          <w:szCs w:val="28"/>
        </w:rPr>
      </w:pPr>
    </w:p>
    <w:sectPr w:rsidR="00294B10" w:rsidRPr="00294B1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7694" w:rsidRDefault="00E87694" w:rsidP="00EC7896">
      <w:pPr>
        <w:spacing w:after="0" w:line="240" w:lineRule="auto"/>
      </w:pPr>
      <w:r>
        <w:separator/>
      </w:r>
    </w:p>
  </w:endnote>
  <w:endnote w:type="continuationSeparator" w:id="0">
    <w:p w:rsidR="00E87694" w:rsidRDefault="00E87694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7694" w:rsidRDefault="00E87694" w:rsidP="00EC7896">
      <w:pPr>
        <w:spacing w:after="0" w:line="240" w:lineRule="auto"/>
      </w:pPr>
      <w:r>
        <w:separator/>
      </w:r>
    </w:p>
  </w:footnote>
  <w:footnote w:type="continuationSeparator" w:id="0">
    <w:p w:rsidR="00E87694" w:rsidRDefault="00E87694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85703"/>
    <w:rsid w:val="000B7DB2"/>
    <w:rsid w:val="000C3AD2"/>
    <w:rsid w:val="0011720A"/>
    <w:rsid w:val="001268A3"/>
    <w:rsid w:val="00155812"/>
    <w:rsid w:val="001C4659"/>
    <w:rsid w:val="001F3B53"/>
    <w:rsid w:val="002712E9"/>
    <w:rsid w:val="00294B10"/>
    <w:rsid w:val="002C0C41"/>
    <w:rsid w:val="002C2CD0"/>
    <w:rsid w:val="002D4A28"/>
    <w:rsid w:val="0036155A"/>
    <w:rsid w:val="00397D80"/>
    <w:rsid w:val="003A74D5"/>
    <w:rsid w:val="00422E86"/>
    <w:rsid w:val="00516723"/>
    <w:rsid w:val="005D5B0C"/>
    <w:rsid w:val="006E428C"/>
    <w:rsid w:val="006F6EA2"/>
    <w:rsid w:val="00767B5B"/>
    <w:rsid w:val="007B4382"/>
    <w:rsid w:val="00880934"/>
    <w:rsid w:val="008C3A4B"/>
    <w:rsid w:val="008D48E5"/>
    <w:rsid w:val="00957476"/>
    <w:rsid w:val="009E0E03"/>
    <w:rsid w:val="00A42A47"/>
    <w:rsid w:val="00A9621B"/>
    <w:rsid w:val="00B466EA"/>
    <w:rsid w:val="00B470A6"/>
    <w:rsid w:val="00B540FC"/>
    <w:rsid w:val="00BA337A"/>
    <w:rsid w:val="00BA582D"/>
    <w:rsid w:val="00C40250"/>
    <w:rsid w:val="00CA48F4"/>
    <w:rsid w:val="00CB2777"/>
    <w:rsid w:val="00CE759B"/>
    <w:rsid w:val="00D44820"/>
    <w:rsid w:val="00D82318"/>
    <w:rsid w:val="00DC5C76"/>
    <w:rsid w:val="00E15CB0"/>
    <w:rsid w:val="00E3083E"/>
    <w:rsid w:val="00E4452A"/>
    <w:rsid w:val="00E87694"/>
    <w:rsid w:val="00EC2FBB"/>
    <w:rsid w:val="00EC7896"/>
    <w:rsid w:val="00F650C7"/>
    <w:rsid w:val="00FA7846"/>
    <w:rsid w:val="00FE7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FCE3C"/>
  <w15:chartTrackingRefBased/>
  <w15:docId w15:val="{E6035CE3-340C-4053-8073-5D9BB7F1A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A4B"/>
    <w:pPr>
      <w:spacing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Sinespaciado">
    <w:name w:val="No Spacing"/>
    <w:uiPriority w:val="1"/>
    <w:qFormat/>
    <w:rsid w:val="008C3A4B"/>
    <w:pPr>
      <w:spacing w:after="0" w:line="240" w:lineRule="auto"/>
    </w:pPr>
    <w:rPr>
      <w:lang w:val="es-MX"/>
    </w:rPr>
  </w:style>
  <w:style w:type="paragraph" w:customStyle="1" w:styleId="Predeterminado">
    <w:name w:val="Predeterminado"/>
    <w:rsid w:val="008C3A4B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3A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A4B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SINDICATURA</cp:lastModifiedBy>
  <cp:revision>2</cp:revision>
  <cp:lastPrinted>2021-11-09T20:16:00Z</cp:lastPrinted>
  <dcterms:created xsi:type="dcterms:W3CDTF">2023-10-03T14:47:00Z</dcterms:created>
  <dcterms:modified xsi:type="dcterms:W3CDTF">2023-10-03T14:47:00Z</dcterms:modified>
</cp:coreProperties>
</file>