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9275" w14:textId="339FEC40" w:rsidR="00970ACF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1AB878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7054D465" w:rsidR="00457C6B" w:rsidRPr="002C13BA" w:rsidRDefault="00B002D4" w:rsidP="00013A9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JOEL QUINTIN GONZÁLEZ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376BEC87" w14:textId="0130C7BC" w:rsidR="0019236D" w:rsidRDefault="00B002D4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CUARTO</w:t>
      </w:r>
      <w:r w:rsidR="00BD6C9E">
        <w:rPr>
          <w:rFonts w:ascii="Arial" w:hAnsi="Arial" w:cs="Arial"/>
        </w:rPr>
        <w:t xml:space="preserve"> REGIDOR </w:t>
      </w:r>
    </w:p>
    <w:p w14:paraId="64D3EF63" w14:textId="77777777" w:rsidR="008727AB" w:rsidRPr="002C13BA" w:rsidRDefault="008727AB" w:rsidP="002C13B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B788074" w14:textId="3E1F96FE" w:rsidR="00917112" w:rsidRPr="00917112" w:rsidRDefault="00F64B48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PREPARATORIA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67AABA67" w14:textId="1613F612" w:rsidR="00E96EDC" w:rsidRPr="002C13BA" w:rsidRDefault="00E96EDC" w:rsidP="00013A96">
      <w:pPr>
        <w:jc w:val="center"/>
        <w:rPr>
          <w:rFonts w:ascii="Arial" w:hAnsi="Arial" w:cs="Arial"/>
          <w:b/>
          <w:i/>
        </w:rPr>
      </w:pP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19773DFD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</w:p>
    <w:p w14:paraId="0D8806B2" w14:textId="26E3C098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F64B48">
        <w:rPr>
          <w:rFonts w:ascii="Arial" w:hAnsi="Arial" w:cs="Arial"/>
        </w:rPr>
        <w:t>COMERCIANTE</w:t>
      </w:r>
    </w:p>
    <w:p w14:paraId="49F020F1" w14:textId="1F1F5D2A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F64B48" w:rsidRPr="00F64B48">
        <w:rPr>
          <w:rFonts w:ascii="Arial" w:hAnsi="Arial" w:cs="Arial"/>
          <w:bCs/>
        </w:rPr>
        <w:t>DESDE LOS 18 AÑOS</w:t>
      </w:r>
    </w:p>
    <w:p w14:paraId="38D889C8" w14:textId="11C3D3FE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F64B48" w:rsidRPr="00F64B48">
        <w:rPr>
          <w:rFonts w:ascii="Arial" w:hAnsi="Arial" w:cs="Arial"/>
          <w:bCs/>
        </w:rPr>
        <w:t>ACTUALMENTE DESEMPEÑO COMO COMERCIANTE</w:t>
      </w:r>
    </w:p>
    <w:p w14:paraId="107F980B" w14:textId="6BB11131" w:rsidR="00B754B9" w:rsidRPr="00FF72C2" w:rsidRDefault="002C13BA" w:rsidP="00FF72C2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F64B48">
        <w:rPr>
          <w:rFonts w:ascii="Arial" w:hAnsi="Arial" w:cs="Arial"/>
          <w:bCs/>
        </w:rPr>
        <w:t xml:space="preserve">COMERCIALIZAR PRODUCTOS, PAQUETERÍA Y MENSAJERIA EN OTROS ESTADOS. 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945912">
    <w:abstractNumId w:val="0"/>
  </w:num>
  <w:num w:numId="2" w16cid:durableId="1486243243">
    <w:abstractNumId w:val="12"/>
  </w:num>
  <w:num w:numId="3" w16cid:durableId="1927569115">
    <w:abstractNumId w:val="10"/>
  </w:num>
  <w:num w:numId="4" w16cid:durableId="1434276240">
    <w:abstractNumId w:val="1"/>
  </w:num>
  <w:num w:numId="5" w16cid:durableId="1812478721">
    <w:abstractNumId w:val="15"/>
  </w:num>
  <w:num w:numId="6" w16cid:durableId="1883057007">
    <w:abstractNumId w:val="14"/>
  </w:num>
  <w:num w:numId="7" w16cid:durableId="1576434010">
    <w:abstractNumId w:val="9"/>
  </w:num>
  <w:num w:numId="8" w16cid:durableId="2141533628">
    <w:abstractNumId w:val="16"/>
  </w:num>
  <w:num w:numId="9" w16cid:durableId="328025370">
    <w:abstractNumId w:val="6"/>
  </w:num>
  <w:num w:numId="10" w16cid:durableId="351616501">
    <w:abstractNumId w:val="5"/>
  </w:num>
  <w:num w:numId="11" w16cid:durableId="1179614461">
    <w:abstractNumId w:val="3"/>
  </w:num>
  <w:num w:numId="12" w16cid:durableId="1457797398">
    <w:abstractNumId w:val="18"/>
  </w:num>
  <w:num w:numId="13" w16cid:durableId="730079240">
    <w:abstractNumId w:val="4"/>
  </w:num>
  <w:num w:numId="14" w16cid:durableId="1149246635">
    <w:abstractNumId w:val="17"/>
  </w:num>
  <w:num w:numId="15" w16cid:durableId="1615361496">
    <w:abstractNumId w:val="11"/>
  </w:num>
  <w:num w:numId="16" w16cid:durableId="1918637103">
    <w:abstractNumId w:val="7"/>
  </w:num>
  <w:num w:numId="17" w16cid:durableId="1892573484">
    <w:abstractNumId w:val="19"/>
  </w:num>
  <w:num w:numId="18" w16cid:durableId="1710255207">
    <w:abstractNumId w:val="2"/>
  </w:num>
  <w:num w:numId="19" w16cid:durableId="729428366">
    <w:abstractNumId w:val="13"/>
  </w:num>
  <w:num w:numId="20" w16cid:durableId="17087494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E66BE"/>
    <w:rsid w:val="001F3933"/>
    <w:rsid w:val="002011EB"/>
    <w:rsid w:val="00216977"/>
    <w:rsid w:val="002339AB"/>
    <w:rsid w:val="00236030"/>
    <w:rsid w:val="0025638A"/>
    <w:rsid w:val="00271705"/>
    <w:rsid w:val="002844DA"/>
    <w:rsid w:val="002C13BA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46376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26F72"/>
    <w:rsid w:val="00A27597"/>
    <w:rsid w:val="00A60F28"/>
    <w:rsid w:val="00A62903"/>
    <w:rsid w:val="00A62B87"/>
    <w:rsid w:val="00A65016"/>
    <w:rsid w:val="00A663BE"/>
    <w:rsid w:val="00A80120"/>
    <w:rsid w:val="00AC2FBB"/>
    <w:rsid w:val="00B002D4"/>
    <w:rsid w:val="00B05F8A"/>
    <w:rsid w:val="00B35268"/>
    <w:rsid w:val="00B52CC2"/>
    <w:rsid w:val="00B52E0B"/>
    <w:rsid w:val="00B72B0D"/>
    <w:rsid w:val="00B754B9"/>
    <w:rsid w:val="00B7592C"/>
    <w:rsid w:val="00BB0CF7"/>
    <w:rsid w:val="00BB6D9E"/>
    <w:rsid w:val="00BC57D8"/>
    <w:rsid w:val="00BD6C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D3B0F"/>
    <w:rsid w:val="00EE08BC"/>
    <w:rsid w:val="00EE7766"/>
    <w:rsid w:val="00EF233D"/>
    <w:rsid w:val="00F02E32"/>
    <w:rsid w:val="00F150AA"/>
    <w:rsid w:val="00F37D24"/>
    <w:rsid w:val="00F42A06"/>
    <w:rsid w:val="00F42B27"/>
    <w:rsid w:val="00F52D67"/>
    <w:rsid w:val="00F56C9C"/>
    <w:rsid w:val="00F64B48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2023-08-28T15:42:00Z</dcterms:created>
  <dcterms:modified xsi:type="dcterms:W3CDTF">2023-08-28T15:42:00Z</dcterms:modified>
</cp:coreProperties>
</file>