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EC14E8" w14:textId="77777777" w:rsidR="00C16473" w:rsidRDefault="00C16473" w:rsidP="00756143">
      <w:pPr>
        <w:pStyle w:val="Sinespaciado"/>
        <w:jc w:val="center"/>
        <w:rPr>
          <w:b/>
          <w:color w:val="00B050"/>
          <w:sz w:val="32"/>
        </w:rPr>
      </w:pPr>
    </w:p>
    <w:p w14:paraId="4CEB625A" w14:textId="282E9785" w:rsidR="00C16473" w:rsidRPr="00766A8D" w:rsidRDefault="00C16473" w:rsidP="00C16473">
      <w:pPr>
        <w:pStyle w:val="Sinespaciado"/>
        <w:jc w:val="center"/>
        <w:rPr>
          <w:b/>
          <w:color w:val="00B050"/>
          <w:sz w:val="32"/>
        </w:rPr>
      </w:pPr>
      <w:r>
        <w:rPr>
          <w:b/>
          <w:color w:val="00B050"/>
          <w:sz w:val="32"/>
        </w:rPr>
        <w:t xml:space="preserve">SOLICITUD </w:t>
      </w:r>
      <w:r w:rsidR="00FE3D82">
        <w:rPr>
          <w:b/>
          <w:color w:val="00B050"/>
          <w:sz w:val="32"/>
        </w:rPr>
        <w:t>240472323000016</w:t>
      </w:r>
    </w:p>
    <w:p w14:paraId="7D28E8D0" w14:textId="77777777" w:rsidR="00C16473" w:rsidRDefault="00C16473" w:rsidP="00C16473">
      <w:pPr>
        <w:pStyle w:val="Sinespaciado"/>
        <w:rPr>
          <w:sz w:val="28"/>
        </w:rPr>
      </w:pPr>
    </w:p>
    <w:p w14:paraId="257876C4" w14:textId="3A257B8C" w:rsidR="00C16473" w:rsidRDefault="00C16473" w:rsidP="00C16473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proofErr w:type="spellStart"/>
      <w:r w:rsidR="00FE3D82">
        <w:rPr>
          <w:sz w:val="28"/>
        </w:rPr>
        <w:t>Jose</w:t>
      </w:r>
      <w:proofErr w:type="spellEnd"/>
      <w:r w:rsidR="00FE3D82">
        <w:rPr>
          <w:sz w:val="28"/>
        </w:rPr>
        <w:t xml:space="preserve"> </w:t>
      </w:r>
      <w:proofErr w:type="spellStart"/>
      <w:r w:rsidR="00FE3D82">
        <w:rPr>
          <w:sz w:val="28"/>
        </w:rPr>
        <w:t>Fernandez</w:t>
      </w:r>
      <w:proofErr w:type="spellEnd"/>
    </w:p>
    <w:p w14:paraId="1970F2C8" w14:textId="146B3899" w:rsidR="00C16473" w:rsidRDefault="00C16473" w:rsidP="00C16473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 w:rsidR="00FE3D82">
        <w:rPr>
          <w:sz w:val="28"/>
        </w:rPr>
        <w:t>20/04/2023</w:t>
      </w:r>
    </w:p>
    <w:p w14:paraId="1D1E9144" w14:textId="3BC92AF7" w:rsidR="00C16473" w:rsidRDefault="00C16473" w:rsidP="00C16473">
      <w:pPr>
        <w:pStyle w:val="Sinespaciado"/>
        <w:rPr>
          <w:b/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="00FE3D82">
        <w:rPr>
          <w:sz w:val="28"/>
        </w:rPr>
        <w:t xml:space="preserve">No se </w:t>
      </w:r>
      <w:proofErr w:type="spellStart"/>
      <w:r w:rsidR="00FE3D82">
        <w:rPr>
          <w:sz w:val="28"/>
        </w:rPr>
        <w:t>respondio</w:t>
      </w:r>
      <w:proofErr w:type="spellEnd"/>
      <w:r w:rsidR="00FE3D82">
        <w:rPr>
          <w:sz w:val="28"/>
        </w:rPr>
        <w:t xml:space="preserve"> en el mes de Abril</w:t>
      </w:r>
    </w:p>
    <w:p w14:paraId="38B7906E" w14:textId="77777777" w:rsidR="00C16473" w:rsidRDefault="00C16473" w:rsidP="00C16473">
      <w:pPr>
        <w:pStyle w:val="Sinespaciado"/>
        <w:jc w:val="center"/>
        <w:rPr>
          <w:b/>
          <w:sz w:val="28"/>
        </w:rPr>
      </w:pPr>
    </w:p>
    <w:p w14:paraId="752CA4AC" w14:textId="77777777" w:rsidR="00C16473" w:rsidRPr="008A2985" w:rsidRDefault="00C16473" w:rsidP="00C16473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14:paraId="095E14B0" w14:textId="747994D5" w:rsidR="00FD49C7" w:rsidRPr="00FE3D82" w:rsidRDefault="00FE3D82" w:rsidP="00FE3D82">
      <w:pPr>
        <w:pStyle w:val="Sinespaciado"/>
        <w:rPr>
          <w:i/>
          <w:sz w:val="28"/>
        </w:rPr>
      </w:pPr>
      <w:proofErr w:type="gramStart"/>
      <w:r w:rsidRPr="00FE3D82">
        <w:rPr>
          <w:i/>
          <w:sz w:val="28"/>
        </w:rPr>
        <w:t>se</w:t>
      </w:r>
      <w:proofErr w:type="gramEnd"/>
      <w:r w:rsidRPr="00FE3D82">
        <w:rPr>
          <w:i/>
          <w:sz w:val="28"/>
        </w:rPr>
        <w:t xml:space="preserve"> solicita su presupuesto anual 2023</w:t>
      </w:r>
    </w:p>
    <w:p w14:paraId="774FB247" w14:textId="77777777" w:rsidR="00FE3D82" w:rsidRDefault="00FE3D82" w:rsidP="00C16473">
      <w:pPr>
        <w:pStyle w:val="Sinespaciado"/>
        <w:jc w:val="center"/>
        <w:rPr>
          <w:b/>
          <w:sz w:val="28"/>
        </w:rPr>
      </w:pPr>
    </w:p>
    <w:p w14:paraId="1415CD70" w14:textId="1941B8DF" w:rsidR="00C16473" w:rsidRPr="008A2985" w:rsidRDefault="00C16473" w:rsidP="00C16473">
      <w:pPr>
        <w:pStyle w:val="Sinespaciado"/>
        <w:jc w:val="center"/>
        <w:rPr>
          <w:b/>
          <w:sz w:val="28"/>
        </w:rPr>
      </w:pPr>
      <w:r>
        <w:rPr>
          <w:b/>
          <w:sz w:val="28"/>
        </w:rPr>
        <w:t>ESTATUS</w:t>
      </w:r>
    </w:p>
    <w:p w14:paraId="2376F16B" w14:textId="431B2DDF" w:rsidR="00C16473" w:rsidRDefault="00FE3D82" w:rsidP="00C16473">
      <w:pPr>
        <w:pStyle w:val="Sinespaciado"/>
        <w:jc w:val="center"/>
        <w:rPr>
          <w:sz w:val="28"/>
        </w:rPr>
      </w:pPr>
      <w:r>
        <w:rPr>
          <w:sz w:val="28"/>
        </w:rPr>
        <w:t xml:space="preserve">En </w:t>
      </w:r>
      <w:proofErr w:type="gramStart"/>
      <w:r>
        <w:rPr>
          <w:sz w:val="28"/>
        </w:rPr>
        <w:t>tramite</w:t>
      </w:r>
      <w:proofErr w:type="gramEnd"/>
    </w:p>
    <w:p w14:paraId="64846314" w14:textId="77777777" w:rsidR="00FD49C7" w:rsidRDefault="00FD49C7" w:rsidP="00C16473">
      <w:pPr>
        <w:pStyle w:val="Sinespaciado"/>
        <w:jc w:val="center"/>
        <w:rPr>
          <w:sz w:val="28"/>
        </w:rPr>
      </w:pPr>
    </w:p>
    <w:p w14:paraId="42655BB7" w14:textId="2793F523" w:rsidR="00FE3D82" w:rsidRDefault="00FE3D82" w:rsidP="00FE3D82">
      <w:pPr>
        <w:pStyle w:val="Sinespaciado"/>
        <w:jc w:val="center"/>
        <w:rPr>
          <w:b/>
          <w:color w:val="00B050"/>
          <w:sz w:val="32"/>
        </w:rPr>
      </w:pPr>
      <w:r>
        <w:rPr>
          <w:b/>
          <w:color w:val="00B050"/>
          <w:sz w:val="32"/>
        </w:rPr>
        <w:t>SOLICI</w:t>
      </w:r>
      <w:r>
        <w:rPr>
          <w:b/>
          <w:color w:val="00B050"/>
          <w:sz w:val="32"/>
        </w:rPr>
        <w:t>T</w:t>
      </w:r>
      <w:r>
        <w:rPr>
          <w:b/>
          <w:color w:val="00B050"/>
          <w:sz w:val="32"/>
        </w:rPr>
        <w:t xml:space="preserve">UDES DEL MES DE </w:t>
      </w:r>
      <w:r>
        <w:rPr>
          <w:b/>
          <w:color w:val="00B050"/>
          <w:sz w:val="32"/>
        </w:rPr>
        <w:t>MARZO</w:t>
      </w:r>
      <w:r>
        <w:rPr>
          <w:b/>
          <w:color w:val="00B050"/>
          <w:sz w:val="32"/>
        </w:rPr>
        <w:t xml:space="preserve"> RESPONDIDAS EN EL MES DE </w:t>
      </w:r>
      <w:r>
        <w:rPr>
          <w:b/>
          <w:color w:val="00B050"/>
          <w:sz w:val="32"/>
        </w:rPr>
        <w:t>ABRIL</w:t>
      </w:r>
    </w:p>
    <w:p w14:paraId="04BBA293" w14:textId="77777777" w:rsidR="00FE3D82" w:rsidRDefault="00FE3D82" w:rsidP="00FD49C7">
      <w:pPr>
        <w:pStyle w:val="Sinespaciado"/>
        <w:jc w:val="center"/>
        <w:rPr>
          <w:b/>
          <w:color w:val="00B050"/>
          <w:sz w:val="32"/>
        </w:rPr>
      </w:pPr>
    </w:p>
    <w:p w14:paraId="464EA283" w14:textId="092E5180" w:rsidR="00FD49C7" w:rsidRPr="00766A8D" w:rsidRDefault="00FD49C7" w:rsidP="00FD49C7">
      <w:pPr>
        <w:pStyle w:val="Sinespaciado"/>
        <w:jc w:val="center"/>
        <w:rPr>
          <w:b/>
          <w:color w:val="00B050"/>
          <w:sz w:val="32"/>
        </w:rPr>
      </w:pPr>
      <w:r>
        <w:rPr>
          <w:b/>
          <w:color w:val="00B050"/>
          <w:sz w:val="32"/>
        </w:rPr>
        <w:t>SOLICITUD 240472323000015</w:t>
      </w:r>
    </w:p>
    <w:p w14:paraId="51BD53C8" w14:textId="77777777" w:rsidR="00FD49C7" w:rsidRDefault="00FD49C7" w:rsidP="00FD49C7">
      <w:pPr>
        <w:pStyle w:val="Sinespaciado"/>
        <w:rPr>
          <w:sz w:val="28"/>
        </w:rPr>
      </w:pPr>
    </w:p>
    <w:p w14:paraId="6743F17A" w14:textId="07D338EF" w:rsidR="00FD49C7" w:rsidRDefault="00FD49C7" w:rsidP="00FD49C7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>: Luis Leal</w:t>
      </w:r>
    </w:p>
    <w:p w14:paraId="3493BCA6" w14:textId="3B42E76D" w:rsidR="00FD49C7" w:rsidRDefault="00FD49C7" w:rsidP="00FD49C7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23/03/2023</w:t>
      </w:r>
    </w:p>
    <w:p w14:paraId="22B8F24A" w14:textId="3BA77E26" w:rsidR="00FD49C7" w:rsidRDefault="00FD49C7" w:rsidP="00FD49C7">
      <w:pPr>
        <w:pStyle w:val="Sinespaciado"/>
        <w:rPr>
          <w:b/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="00FE3D82">
        <w:rPr>
          <w:sz w:val="28"/>
        </w:rPr>
        <w:t>10/04/2023</w:t>
      </w:r>
    </w:p>
    <w:p w14:paraId="2C33CD63" w14:textId="77777777" w:rsidR="00FD49C7" w:rsidRDefault="00FD49C7" w:rsidP="00FD49C7">
      <w:pPr>
        <w:pStyle w:val="Sinespaciado"/>
        <w:jc w:val="center"/>
        <w:rPr>
          <w:b/>
          <w:sz w:val="28"/>
        </w:rPr>
      </w:pPr>
    </w:p>
    <w:p w14:paraId="5A5B13E6" w14:textId="77777777" w:rsidR="00FD49C7" w:rsidRPr="008A2985" w:rsidRDefault="00FD49C7" w:rsidP="00FD49C7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14:paraId="5D7C451F" w14:textId="06E796C7" w:rsidR="00FD49C7" w:rsidRDefault="00FD49C7" w:rsidP="00FD49C7">
      <w:pPr>
        <w:pStyle w:val="Sinespaciado"/>
        <w:jc w:val="center"/>
      </w:pPr>
      <w:r w:rsidRPr="00FD49C7">
        <w:t>Por medio de la presente, en ejercicio de mis derechos fundamentales de acceso a la información y petición, consagrados en los preceptos constitucionales 6° y 8° respectivamente, solicito se me indique los proveedores, sean personas físicas o morales, que participaron en el proceso de construcción, remodelación y/o mantenimiento en el Centro Histórico del Municipio de Cedral, San Luis Potosí, durante el periodo 2018-2021 En la misma vía, solicito se me proporcione copia digital de los procedimientos que se llevaron a cabo (licitación/adjudicación) en los que los proveedores se vieron favorecidos para realizar la construcción, remodelación y/o mantenimiento</w:t>
      </w:r>
    </w:p>
    <w:p w14:paraId="03748F35" w14:textId="77777777" w:rsidR="00FD49C7" w:rsidRPr="008A2985" w:rsidRDefault="00FD49C7" w:rsidP="00FD49C7">
      <w:pPr>
        <w:pStyle w:val="Sinespaciado"/>
        <w:jc w:val="center"/>
        <w:rPr>
          <w:b/>
          <w:sz w:val="28"/>
        </w:rPr>
      </w:pPr>
      <w:r>
        <w:rPr>
          <w:b/>
          <w:sz w:val="28"/>
        </w:rPr>
        <w:t>ESTATUS</w:t>
      </w:r>
    </w:p>
    <w:p w14:paraId="29A688AC" w14:textId="1982E784" w:rsidR="00FD49C7" w:rsidRDefault="00FD49C7" w:rsidP="00FD49C7">
      <w:pPr>
        <w:pStyle w:val="Sinespaciado"/>
        <w:jc w:val="center"/>
        <w:rPr>
          <w:sz w:val="28"/>
        </w:rPr>
      </w:pPr>
      <w:r>
        <w:rPr>
          <w:sz w:val="28"/>
        </w:rPr>
        <w:t>Recibida</w:t>
      </w:r>
    </w:p>
    <w:p w14:paraId="469E69D3" w14:textId="77777777" w:rsidR="00FD49C7" w:rsidRDefault="00FD49C7" w:rsidP="00C16473">
      <w:pPr>
        <w:pStyle w:val="Sinespaciado"/>
        <w:jc w:val="center"/>
        <w:rPr>
          <w:sz w:val="28"/>
        </w:rPr>
      </w:pPr>
    </w:p>
    <w:p w14:paraId="61726910" w14:textId="77777777" w:rsidR="00C16473" w:rsidRDefault="00C16473" w:rsidP="00C16473">
      <w:pPr>
        <w:pStyle w:val="Sinespaciado"/>
        <w:jc w:val="center"/>
        <w:rPr>
          <w:sz w:val="28"/>
        </w:rPr>
      </w:pPr>
      <w:bookmarkStart w:id="0" w:name="_GoBack"/>
      <w:bookmarkEnd w:id="0"/>
    </w:p>
    <w:sectPr w:rsidR="00C16473" w:rsidSect="00AF3720">
      <w:headerReference w:type="default" r:id="rId9"/>
      <w:footerReference w:type="default" r:id="rId10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650F59" w14:textId="77777777" w:rsidR="00DE6C68" w:rsidRDefault="00DE6C68" w:rsidP="004A39A2">
      <w:pPr>
        <w:spacing w:after="0" w:line="240" w:lineRule="auto"/>
      </w:pPr>
      <w:r>
        <w:separator/>
      </w:r>
    </w:p>
  </w:endnote>
  <w:endnote w:type="continuationSeparator" w:id="0">
    <w:p w14:paraId="33933E25" w14:textId="77777777" w:rsidR="00DE6C68" w:rsidRDefault="00DE6C68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859E75" w14:textId="77777777" w:rsidR="00DE6C68" w:rsidRDefault="00DE6C68" w:rsidP="004A39A2">
      <w:pPr>
        <w:spacing w:after="0" w:line="240" w:lineRule="auto"/>
      </w:pPr>
      <w:r>
        <w:separator/>
      </w:r>
    </w:p>
  </w:footnote>
  <w:footnote w:type="continuationSeparator" w:id="0">
    <w:p w14:paraId="047BE07B" w14:textId="77777777" w:rsidR="00DE6C68" w:rsidRDefault="00DE6C68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941B6"/>
    <w:multiLevelType w:val="hybridMultilevel"/>
    <w:tmpl w:val="ED56A4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C3799"/>
    <w:multiLevelType w:val="hybridMultilevel"/>
    <w:tmpl w:val="F18AFB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073C6"/>
    <w:rsid w:val="00076706"/>
    <w:rsid w:val="00090DEC"/>
    <w:rsid w:val="000B19FB"/>
    <w:rsid w:val="000C2ADD"/>
    <w:rsid w:val="000C4DE3"/>
    <w:rsid w:val="001720E1"/>
    <w:rsid w:val="001819A6"/>
    <w:rsid w:val="001A45A5"/>
    <w:rsid w:val="001B4A69"/>
    <w:rsid w:val="001C005B"/>
    <w:rsid w:val="001C0584"/>
    <w:rsid w:val="001D37CE"/>
    <w:rsid w:val="002E43F1"/>
    <w:rsid w:val="002F7266"/>
    <w:rsid w:val="003229DC"/>
    <w:rsid w:val="004427FB"/>
    <w:rsid w:val="00463A88"/>
    <w:rsid w:val="004A1E10"/>
    <w:rsid w:val="004A39A2"/>
    <w:rsid w:val="00544576"/>
    <w:rsid w:val="005819C2"/>
    <w:rsid w:val="005A0B66"/>
    <w:rsid w:val="006069E2"/>
    <w:rsid w:val="00633818"/>
    <w:rsid w:val="0064424B"/>
    <w:rsid w:val="00675908"/>
    <w:rsid w:val="00684C67"/>
    <w:rsid w:val="00756143"/>
    <w:rsid w:val="00766A8D"/>
    <w:rsid w:val="00780C88"/>
    <w:rsid w:val="007F5EA4"/>
    <w:rsid w:val="00830B61"/>
    <w:rsid w:val="00877E54"/>
    <w:rsid w:val="008A65C4"/>
    <w:rsid w:val="008C7988"/>
    <w:rsid w:val="008D6A12"/>
    <w:rsid w:val="008F521F"/>
    <w:rsid w:val="0095044E"/>
    <w:rsid w:val="009C007A"/>
    <w:rsid w:val="00A76600"/>
    <w:rsid w:val="00A91B18"/>
    <w:rsid w:val="00A95DCB"/>
    <w:rsid w:val="00A975F6"/>
    <w:rsid w:val="00AF3720"/>
    <w:rsid w:val="00B830B3"/>
    <w:rsid w:val="00B9318D"/>
    <w:rsid w:val="00B9322A"/>
    <w:rsid w:val="00B9616E"/>
    <w:rsid w:val="00BA184B"/>
    <w:rsid w:val="00C1441D"/>
    <w:rsid w:val="00C16473"/>
    <w:rsid w:val="00C41A6E"/>
    <w:rsid w:val="00C73451"/>
    <w:rsid w:val="00D2474C"/>
    <w:rsid w:val="00D3203A"/>
    <w:rsid w:val="00D34CAA"/>
    <w:rsid w:val="00D77044"/>
    <w:rsid w:val="00DE6C68"/>
    <w:rsid w:val="00E00F55"/>
    <w:rsid w:val="00E27D9E"/>
    <w:rsid w:val="00E8129A"/>
    <w:rsid w:val="00F5593B"/>
    <w:rsid w:val="00FB3C5F"/>
    <w:rsid w:val="00FB6486"/>
    <w:rsid w:val="00FB6621"/>
    <w:rsid w:val="00FD49C7"/>
    <w:rsid w:val="00FE3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0B3"/>
    <w:pPr>
      <w:spacing w:after="160" w:line="259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E27D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4A1E10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A1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1E10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E27D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rrafodelista">
    <w:name w:val="List Paragraph"/>
    <w:basedOn w:val="Normal"/>
    <w:uiPriority w:val="34"/>
    <w:qFormat/>
    <w:rsid w:val="00B830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0B3"/>
    <w:pPr>
      <w:spacing w:after="160" w:line="259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E27D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4A1E10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A1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1E10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E27D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rrafodelista">
    <w:name w:val="List Paragraph"/>
    <w:basedOn w:val="Normal"/>
    <w:uiPriority w:val="34"/>
    <w:qFormat/>
    <w:rsid w:val="00B830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79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E4D971-7AA5-420C-A531-3C69B228C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cp:lastPrinted>2022-01-07T20:26:00Z</cp:lastPrinted>
  <dcterms:created xsi:type="dcterms:W3CDTF">2023-05-11T19:20:00Z</dcterms:created>
  <dcterms:modified xsi:type="dcterms:W3CDTF">2023-05-11T19:20:00Z</dcterms:modified>
</cp:coreProperties>
</file>