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A1916" w:rsidRDefault="001A1916" w:rsidP="00812EBE">
      <w:pPr>
        <w:spacing w:after="0" w:line="252" w:lineRule="exact"/>
        <w:jc w:val="right"/>
        <w:rPr>
          <w:rFonts w:ascii="Arial" w:hAnsi="Arial" w:cs="Arial"/>
          <w:b/>
        </w:rPr>
      </w:pPr>
    </w:p>
    <w:p w:rsidR="001A1916" w:rsidRDefault="001A1916" w:rsidP="00812EBE">
      <w:pPr>
        <w:spacing w:after="0" w:line="252" w:lineRule="exact"/>
        <w:jc w:val="right"/>
        <w:rPr>
          <w:rFonts w:ascii="Arial" w:hAnsi="Arial" w:cs="Arial"/>
          <w:b/>
        </w:rPr>
      </w:pPr>
    </w:p>
    <w:p w:rsidR="001A1916" w:rsidRDefault="001A1916" w:rsidP="00812EBE">
      <w:pPr>
        <w:spacing w:after="0" w:line="252" w:lineRule="exact"/>
        <w:jc w:val="right"/>
        <w:rPr>
          <w:rFonts w:ascii="Arial" w:hAnsi="Arial" w:cs="Arial"/>
          <w:b/>
        </w:rPr>
      </w:pPr>
    </w:p>
    <w:p w:rsidR="009E093C" w:rsidRDefault="009E093C" w:rsidP="00F42175">
      <w:pPr>
        <w:spacing w:after="0" w:line="252" w:lineRule="exact"/>
        <w:rPr>
          <w:rFonts w:ascii="Arial" w:hAnsi="Arial" w:cs="Arial"/>
          <w:b/>
        </w:rPr>
      </w:pPr>
    </w:p>
    <w:p w:rsidR="00F42175" w:rsidRDefault="00F42175" w:rsidP="00F42175">
      <w:pPr>
        <w:spacing w:after="0" w:line="252" w:lineRule="exact"/>
        <w:rPr>
          <w:rFonts w:ascii="Arial" w:hAnsi="Arial" w:cs="Arial"/>
          <w:b/>
        </w:rPr>
      </w:pPr>
    </w:p>
    <w:p w:rsidR="00F42175" w:rsidRDefault="00F42175" w:rsidP="00F42175">
      <w:pPr>
        <w:spacing w:after="0" w:line="252" w:lineRule="exact"/>
        <w:rPr>
          <w:rFonts w:ascii="Arial" w:hAnsi="Arial" w:cs="Arial"/>
          <w:b/>
        </w:rPr>
      </w:pPr>
    </w:p>
    <w:p w:rsidR="00F42175" w:rsidRDefault="00F42175" w:rsidP="00F42175">
      <w:pPr>
        <w:spacing w:after="0" w:line="252" w:lineRule="exact"/>
        <w:rPr>
          <w:rFonts w:ascii="Arial" w:hAnsi="Arial" w:cs="Arial"/>
          <w:b/>
          <w:sz w:val="48"/>
          <w:szCs w:val="48"/>
        </w:rPr>
      </w:pPr>
    </w:p>
    <w:p w:rsidR="00F42175" w:rsidRPr="00F42175" w:rsidRDefault="00F42175" w:rsidP="00F42175">
      <w:pPr>
        <w:spacing w:after="0" w:line="252" w:lineRule="exact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NO SE GENERA </w:t>
      </w:r>
      <w:r w:rsidR="00102419">
        <w:rPr>
          <w:rFonts w:ascii="Arial" w:hAnsi="Arial" w:cs="Arial"/>
          <w:b/>
        </w:rPr>
        <w:t>E</w:t>
      </w:r>
      <w:r w:rsidR="00AD454B">
        <w:rPr>
          <w:rFonts w:ascii="Arial" w:hAnsi="Arial" w:cs="Arial"/>
          <w:b/>
        </w:rPr>
        <w:t>N VIRTUD DE QUE</w:t>
      </w:r>
      <w:r w:rsidR="0022135B">
        <w:rPr>
          <w:rFonts w:ascii="Arial" w:hAnsi="Arial" w:cs="Arial"/>
          <w:b/>
        </w:rPr>
        <w:t xml:space="preserve"> EN</w:t>
      </w:r>
      <w:r w:rsidR="0070020D">
        <w:rPr>
          <w:rFonts w:ascii="Arial" w:hAnsi="Arial" w:cs="Arial"/>
          <w:b/>
        </w:rPr>
        <w:t xml:space="preserve"> EL MES DE NOVIEMBRE</w:t>
      </w:r>
      <w:bookmarkStart w:id="0" w:name="_GoBack"/>
      <w:bookmarkEnd w:id="0"/>
      <w:r w:rsidR="005834E0">
        <w:rPr>
          <w:rFonts w:ascii="Arial" w:hAnsi="Arial" w:cs="Arial"/>
          <w:b/>
        </w:rPr>
        <w:t xml:space="preserve"> 2023</w:t>
      </w:r>
      <w:r>
        <w:rPr>
          <w:rFonts w:ascii="Arial" w:hAnsi="Arial" w:cs="Arial"/>
          <w:b/>
        </w:rPr>
        <w:t xml:space="preserve"> NO SE REALIZARON PROCEDIMI</w:t>
      </w:r>
      <w:r w:rsidR="005834E0">
        <w:rPr>
          <w:rFonts w:ascii="Arial" w:hAnsi="Arial" w:cs="Arial"/>
          <w:b/>
        </w:rPr>
        <w:t>ENTOS DE ADJUDICACION DIRECTA.</w:t>
      </w:r>
    </w:p>
    <w:sectPr w:rsidR="00F42175" w:rsidRPr="00F42175" w:rsidSect="001A1916">
      <w:headerReference w:type="default" r:id="rId6"/>
      <w:pgSz w:w="12240" w:h="15840"/>
      <w:pgMar w:top="2410" w:right="1701" w:bottom="993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05397" w:rsidRDefault="00B05397" w:rsidP="00E6566F">
      <w:pPr>
        <w:spacing w:after="0" w:line="240" w:lineRule="auto"/>
      </w:pPr>
      <w:r>
        <w:separator/>
      </w:r>
    </w:p>
  </w:endnote>
  <w:endnote w:type="continuationSeparator" w:id="0">
    <w:p w:rsidR="00B05397" w:rsidRDefault="00B05397" w:rsidP="00E6566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05397" w:rsidRDefault="00B05397" w:rsidP="00E6566F">
      <w:pPr>
        <w:spacing w:after="0" w:line="240" w:lineRule="auto"/>
      </w:pPr>
      <w:r>
        <w:separator/>
      </w:r>
    </w:p>
  </w:footnote>
  <w:footnote w:type="continuationSeparator" w:id="0">
    <w:p w:rsidR="00B05397" w:rsidRDefault="00B05397" w:rsidP="00E6566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C163E" w:rsidRDefault="004B2B72" w:rsidP="00E6566F">
    <w:pPr>
      <w:pStyle w:val="Encabezado"/>
      <w:jc w:val="center"/>
    </w:pPr>
    <w:r w:rsidRPr="007F4872"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0E535F0D" wp14:editId="2F7239E9">
          <wp:simplePos x="0" y="0"/>
          <wp:positionH relativeFrom="page">
            <wp:align>left</wp:align>
          </wp:positionH>
          <wp:positionV relativeFrom="margin">
            <wp:posOffset>-1520824</wp:posOffset>
          </wp:positionV>
          <wp:extent cx="8517890" cy="10227012"/>
          <wp:effectExtent l="0" t="0" r="0" b="3175"/>
          <wp:wrapNone/>
          <wp:docPr id="11" name="Imagen 11" descr="D:\SYSTEM\Downloads\MANUAL IDENTIDAD RIOVERDE 2021-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D:\SYSTEM\Downloads\MANUAL IDENTIDAD RIOVERDE 2021-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517890" cy="1022701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08"/>
  <w:hyphenationZone w:val="425"/>
  <w:characterSpacingControl w:val="doNotCompress"/>
  <w:hdrShapeDefaults>
    <o:shapedefaults v:ext="edit" spidmax="716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62D8"/>
    <w:rsid w:val="00002F73"/>
    <w:rsid w:val="00010C36"/>
    <w:rsid w:val="0003779B"/>
    <w:rsid w:val="000C055C"/>
    <w:rsid w:val="000C0FA6"/>
    <w:rsid w:val="000C3B30"/>
    <w:rsid w:val="000D2A92"/>
    <w:rsid w:val="000D551C"/>
    <w:rsid w:val="000E210E"/>
    <w:rsid w:val="000E434F"/>
    <w:rsid w:val="000F6AD2"/>
    <w:rsid w:val="00102419"/>
    <w:rsid w:val="001205E8"/>
    <w:rsid w:val="00126BB8"/>
    <w:rsid w:val="00145DBF"/>
    <w:rsid w:val="00151364"/>
    <w:rsid w:val="00151DBF"/>
    <w:rsid w:val="0016740C"/>
    <w:rsid w:val="00180BB5"/>
    <w:rsid w:val="001963E2"/>
    <w:rsid w:val="0019686A"/>
    <w:rsid w:val="001A1916"/>
    <w:rsid w:val="001B5CF6"/>
    <w:rsid w:val="001C5087"/>
    <w:rsid w:val="001E16CA"/>
    <w:rsid w:val="001F207F"/>
    <w:rsid w:val="00201E18"/>
    <w:rsid w:val="0021123D"/>
    <w:rsid w:val="0022135B"/>
    <w:rsid w:val="002356BD"/>
    <w:rsid w:val="00255EF9"/>
    <w:rsid w:val="00264C87"/>
    <w:rsid w:val="002C74CD"/>
    <w:rsid w:val="002E7480"/>
    <w:rsid w:val="0032338D"/>
    <w:rsid w:val="003322AA"/>
    <w:rsid w:val="00345DBF"/>
    <w:rsid w:val="00346CCA"/>
    <w:rsid w:val="00347458"/>
    <w:rsid w:val="003639FB"/>
    <w:rsid w:val="00374048"/>
    <w:rsid w:val="003A3879"/>
    <w:rsid w:val="003D262C"/>
    <w:rsid w:val="003D3C3B"/>
    <w:rsid w:val="003E0B24"/>
    <w:rsid w:val="003E2A38"/>
    <w:rsid w:val="003E3F94"/>
    <w:rsid w:val="003F4434"/>
    <w:rsid w:val="003F4B8D"/>
    <w:rsid w:val="00450FD2"/>
    <w:rsid w:val="0047568B"/>
    <w:rsid w:val="004800DF"/>
    <w:rsid w:val="004844A6"/>
    <w:rsid w:val="00487C30"/>
    <w:rsid w:val="004966B0"/>
    <w:rsid w:val="00497227"/>
    <w:rsid w:val="004B2B72"/>
    <w:rsid w:val="004C0FF4"/>
    <w:rsid w:val="004C4579"/>
    <w:rsid w:val="004C5744"/>
    <w:rsid w:val="004C5AFF"/>
    <w:rsid w:val="004D3B07"/>
    <w:rsid w:val="004E4B52"/>
    <w:rsid w:val="005345CC"/>
    <w:rsid w:val="005527DE"/>
    <w:rsid w:val="00560968"/>
    <w:rsid w:val="00564B55"/>
    <w:rsid w:val="00565D34"/>
    <w:rsid w:val="0057466C"/>
    <w:rsid w:val="00582C78"/>
    <w:rsid w:val="005834E0"/>
    <w:rsid w:val="005859C7"/>
    <w:rsid w:val="005B117C"/>
    <w:rsid w:val="005C163E"/>
    <w:rsid w:val="00611FA8"/>
    <w:rsid w:val="00623D0F"/>
    <w:rsid w:val="00647CBA"/>
    <w:rsid w:val="00650D7C"/>
    <w:rsid w:val="006802A0"/>
    <w:rsid w:val="00687204"/>
    <w:rsid w:val="00690572"/>
    <w:rsid w:val="006976B9"/>
    <w:rsid w:val="00697DF0"/>
    <w:rsid w:val="006A10DF"/>
    <w:rsid w:val="006B6417"/>
    <w:rsid w:val="006C1548"/>
    <w:rsid w:val="006C1C50"/>
    <w:rsid w:val="006C7100"/>
    <w:rsid w:val="006E20B5"/>
    <w:rsid w:val="0070020D"/>
    <w:rsid w:val="00721720"/>
    <w:rsid w:val="007228C0"/>
    <w:rsid w:val="0073020E"/>
    <w:rsid w:val="007403CC"/>
    <w:rsid w:val="007625FC"/>
    <w:rsid w:val="00771FDF"/>
    <w:rsid w:val="007745C6"/>
    <w:rsid w:val="0078540C"/>
    <w:rsid w:val="007A47B7"/>
    <w:rsid w:val="007A5B91"/>
    <w:rsid w:val="007C0AD5"/>
    <w:rsid w:val="007C2F47"/>
    <w:rsid w:val="007E4160"/>
    <w:rsid w:val="00805BEB"/>
    <w:rsid w:val="00812EBE"/>
    <w:rsid w:val="008157CC"/>
    <w:rsid w:val="0081694B"/>
    <w:rsid w:val="00841C54"/>
    <w:rsid w:val="00853DB1"/>
    <w:rsid w:val="00867B0E"/>
    <w:rsid w:val="00891228"/>
    <w:rsid w:val="008A00CD"/>
    <w:rsid w:val="008D22FE"/>
    <w:rsid w:val="009051E5"/>
    <w:rsid w:val="0091084A"/>
    <w:rsid w:val="00920279"/>
    <w:rsid w:val="009224C9"/>
    <w:rsid w:val="0092492C"/>
    <w:rsid w:val="00943220"/>
    <w:rsid w:val="0094326C"/>
    <w:rsid w:val="00955725"/>
    <w:rsid w:val="009562D8"/>
    <w:rsid w:val="009657F9"/>
    <w:rsid w:val="009748ED"/>
    <w:rsid w:val="009829C1"/>
    <w:rsid w:val="009A2B6E"/>
    <w:rsid w:val="009A3C7C"/>
    <w:rsid w:val="009D4687"/>
    <w:rsid w:val="009E0056"/>
    <w:rsid w:val="009E093C"/>
    <w:rsid w:val="009F1AF9"/>
    <w:rsid w:val="00A32AA4"/>
    <w:rsid w:val="00A532F8"/>
    <w:rsid w:val="00AA622F"/>
    <w:rsid w:val="00AA71A8"/>
    <w:rsid w:val="00AB7FDF"/>
    <w:rsid w:val="00AD024B"/>
    <w:rsid w:val="00AD421F"/>
    <w:rsid w:val="00AD454B"/>
    <w:rsid w:val="00AF551D"/>
    <w:rsid w:val="00AF5757"/>
    <w:rsid w:val="00AF78CC"/>
    <w:rsid w:val="00B05397"/>
    <w:rsid w:val="00B43C94"/>
    <w:rsid w:val="00BA7C69"/>
    <w:rsid w:val="00BB2A5A"/>
    <w:rsid w:val="00BB2A96"/>
    <w:rsid w:val="00BC509D"/>
    <w:rsid w:val="00BD156E"/>
    <w:rsid w:val="00BD1FA7"/>
    <w:rsid w:val="00BD2699"/>
    <w:rsid w:val="00BD40D7"/>
    <w:rsid w:val="00BE1CFC"/>
    <w:rsid w:val="00BE315C"/>
    <w:rsid w:val="00BF10A4"/>
    <w:rsid w:val="00BF2094"/>
    <w:rsid w:val="00C02A93"/>
    <w:rsid w:val="00C45DB5"/>
    <w:rsid w:val="00C604B3"/>
    <w:rsid w:val="00C7610D"/>
    <w:rsid w:val="00C95199"/>
    <w:rsid w:val="00C96B3D"/>
    <w:rsid w:val="00CA1BF6"/>
    <w:rsid w:val="00CB3D6E"/>
    <w:rsid w:val="00CE06AB"/>
    <w:rsid w:val="00CF6881"/>
    <w:rsid w:val="00D00D57"/>
    <w:rsid w:val="00D0327D"/>
    <w:rsid w:val="00D10B97"/>
    <w:rsid w:val="00D125C8"/>
    <w:rsid w:val="00D340AB"/>
    <w:rsid w:val="00D54D24"/>
    <w:rsid w:val="00D644E0"/>
    <w:rsid w:val="00D72598"/>
    <w:rsid w:val="00D743AA"/>
    <w:rsid w:val="00D87543"/>
    <w:rsid w:val="00DA7385"/>
    <w:rsid w:val="00DC3386"/>
    <w:rsid w:val="00DF2C46"/>
    <w:rsid w:val="00E04C1A"/>
    <w:rsid w:val="00E07E72"/>
    <w:rsid w:val="00E36790"/>
    <w:rsid w:val="00E413AC"/>
    <w:rsid w:val="00E43282"/>
    <w:rsid w:val="00E6566F"/>
    <w:rsid w:val="00E866B5"/>
    <w:rsid w:val="00EA3AFD"/>
    <w:rsid w:val="00EB2800"/>
    <w:rsid w:val="00EB44CB"/>
    <w:rsid w:val="00ED0B7F"/>
    <w:rsid w:val="00EF7F6F"/>
    <w:rsid w:val="00F02EA1"/>
    <w:rsid w:val="00F06E1F"/>
    <w:rsid w:val="00F248EF"/>
    <w:rsid w:val="00F31D95"/>
    <w:rsid w:val="00F42175"/>
    <w:rsid w:val="00F502A5"/>
    <w:rsid w:val="00F541B2"/>
    <w:rsid w:val="00F624B1"/>
    <w:rsid w:val="00F6531E"/>
    <w:rsid w:val="00F7046A"/>
    <w:rsid w:val="00F85147"/>
    <w:rsid w:val="00F87108"/>
    <w:rsid w:val="00F9041F"/>
    <w:rsid w:val="00FC4E4A"/>
    <w:rsid w:val="00FE5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681"/>
    <o:shapelayout v:ext="edit">
      <o:idmap v:ext="edit" data="1"/>
    </o:shapelayout>
  </w:shapeDefaults>
  <w:decimalSymbol w:val="."/>
  <w:listSeparator w:val=","/>
  <w15:docId w15:val="{A9A59AEA-6D25-4913-BA5A-97CF49EC0E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9562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562D8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E6566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6566F"/>
  </w:style>
  <w:style w:type="paragraph" w:styleId="Piedepgina">
    <w:name w:val="footer"/>
    <w:basedOn w:val="Normal"/>
    <w:link w:val="PiedepginaCar"/>
    <w:uiPriority w:val="99"/>
    <w:unhideWhenUsed/>
    <w:rsid w:val="00E6566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6566F"/>
  </w:style>
  <w:style w:type="paragraph" w:styleId="Sinespaciado">
    <w:name w:val="No Spacing"/>
    <w:uiPriority w:val="1"/>
    <w:qFormat/>
    <w:rsid w:val="00E6566F"/>
    <w:pPr>
      <w:spacing w:after="0" w:line="240" w:lineRule="auto"/>
    </w:pPr>
  </w:style>
  <w:style w:type="table" w:styleId="Tablaconcuadrcula">
    <w:name w:val="Table Grid"/>
    <w:basedOn w:val="Tablanormal"/>
    <w:uiPriority w:val="59"/>
    <w:rsid w:val="00867B0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18190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18</Words>
  <Characters>104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INFORMATICA</dc:creator>
  <cp:lastModifiedBy>OP5</cp:lastModifiedBy>
  <cp:revision>13</cp:revision>
  <cp:lastPrinted>2022-03-17T21:33:00Z</cp:lastPrinted>
  <dcterms:created xsi:type="dcterms:W3CDTF">2022-05-03T18:56:00Z</dcterms:created>
  <dcterms:modified xsi:type="dcterms:W3CDTF">2023-12-04T15:38:00Z</dcterms:modified>
</cp:coreProperties>
</file>