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X="-431" w:tblpY="3802"/>
        <w:tblW w:w="15836" w:type="dxa"/>
        <w:tblLook w:val="04A0" w:firstRow="1" w:lastRow="0" w:firstColumn="1" w:lastColumn="0" w:noHBand="0" w:noVBand="1"/>
      </w:tblPr>
      <w:tblGrid>
        <w:gridCol w:w="2316"/>
        <w:gridCol w:w="1494"/>
        <w:gridCol w:w="838"/>
        <w:gridCol w:w="1037"/>
        <w:gridCol w:w="941"/>
        <w:gridCol w:w="943"/>
        <w:gridCol w:w="785"/>
        <w:gridCol w:w="792"/>
        <w:gridCol w:w="743"/>
        <w:gridCol w:w="982"/>
        <w:gridCol w:w="1343"/>
        <w:gridCol w:w="1074"/>
        <w:gridCol w:w="1326"/>
        <w:gridCol w:w="1222"/>
      </w:tblGrid>
      <w:tr w:rsidR="00ED554C" w14:paraId="0E75D01E" w14:textId="77777777" w:rsidTr="0098356F">
        <w:trPr>
          <w:trHeight w:val="267"/>
        </w:trPr>
        <w:tc>
          <w:tcPr>
            <w:tcW w:w="2316" w:type="dxa"/>
          </w:tcPr>
          <w:p w14:paraId="6C29C64C" w14:textId="77777777" w:rsidR="00ED554C" w:rsidRDefault="00ED554C" w:rsidP="00ED554C">
            <w:pPr>
              <w:jc w:val="center"/>
            </w:pPr>
            <w:r>
              <w:t>TIPO DE SERVICIO</w:t>
            </w:r>
          </w:p>
        </w:tc>
        <w:tc>
          <w:tcPr>
            <w:tcW w:w="1494" w:type="dxa"/>
          </w:tcPr>
          <w:p w14:paraId="19A94035" w14:textId="77777777" w:rsidR="00ED554C" w:rsidRDefault="00ED554C" w:rsidP="00ED554C">
            <w:pPr>
              <w:jc w:val="center"/>
            </w:pPr>
            <w:r>
              <w:t>UNIDAD</w:t>
            </w:r>
          </w:p>
        </w:tc>
        <w:tc>
          <w:tcPr>
            <w:tcW w:w="838" w:type="dxa"/>
          </w:tcPr>
          <w:p w14:paraId="0D10E8A1" w14:textId="77777777" w:rsidR="00ED554C" w:rsidRDefault="00ED554C" w:rsidP="00ED554C">
            <w:pPr>
              <w:jc w:val="center"/>
            </w:pPr>
            <w:r>
              <w:t>ENERO</w:t>
            </w:r>
          </w:p>
        </w:tc>
        <w:tc>
          <w:tcPr>
            <w:tcW w:w="1037" w:type="dxa"/>
          </w:tcPr>
          <w:p w14:paraId="5CB924E1" w14:textId="77777777" w:rsidR="00ED554C" w:rsidRDefault="00ED554C" w:rsidP="00ED554C">
            <w:pPr>
              <w:jc w:val="center"/>
            </w:pPr>
            <w:r>
              <w:t>FEBRERO</w:t>
            </w:r>
          </w:p>
        </w:tc>
        <w:tc>
          <w:tcPr>
            <w:tcW w:w="941" w:type="dxa"/>
          </w:tcPr>
          <w:p w14:paraId="45C8B503" w14:textId="77777777" w:rsidR="00ED554C" w:rsidRDefault="00ED554C" w:rsidP="00ED554C">
            <w:pPr>
              <w:jc w:val="center"/>
            </w:pPr>
            <w:r>
              <w:t>MARZO</w:t>
            </w:r>
          </w:p>
        </w:tc>
        <w:tc>
          <w:tcPr>
            <w:tcW w:w="943" w:type="dxa"/>
            <w:shd w:val="clear" w:color="auto" w:fill="auto"/>
          </w:tcPr>
          <w:p w14:paraId="3FD515CC" w14:textId="77777777" w:rsidR="00ED554C" w:rsidRPr="0098356F" w:rsidRDefault="00ED554C" w:rsidP="00ED554C">
            <w:pPr>
              <w:jc w:val="center"/>
            </w:pPr>
            <w:r w:rsidRPr="0098356F">
              <w:t>ABRIL</w:t>
            </w:r>
          </w:p>
        </w:tc>
        <w:tc>
          <w:tcPr>
            <w:tcW w:w="785" w:type="dxa"/>
          </w:tcPr>
          <w:p w14:paraId="6CB2078D" w14:textId="77777777" w:rsidR="00ED554C" w:rsidRDefault="00ED554C" w:rsidP="00ED554C">
            <w:pPr>
              <w:jc w:val="center"/>
            </w:pPr>
            <w:r>
              <w:t>MAYO</w:t>
            </w:r>
          </w:p>
        </w:tc>
        <w:tc>
          <w:tcPr>
            <w:tcW w:w="792" w:type="dxa"/>
          </w:tcPr>
          <w:p w14:paraId="04D8A144" w14:textId="77777777" w:rsidR="00ED554C" w:rsidRDefault="00ED554C" w:rsidP="00ED554C">
            <w:pPr>
              <w:jc w:val="center"/>
            </w:pPr>
            <w:r>
              <w:t>JUNIO</w:t>
            </w:r>
          </w:p>
        </w:tc>
        <w:tc>
          <w:tcPr>
            <w:tcW w:w="743" w:type="dxa"/>
          </w:tcPr>
          <w:p w14:paraId="05AF56B1" w14:textId="77777777" w:rsidR="00ED554C" w:rsidRDefault="00ED554C" w:rsidP="00ED554C">
            <w:pPr>
              <w:jc w:val="center"/>
            </w:pPr>
            <w:r>
              <w:t>JULIO</w:t>
            </w:r>
          </w:p>
        </w:tc>
        <w:tc>
          <w:tcPr>
            <w:tcW w:w="982" w:type="dxa"/>
          </w:tcPr>
          <w:p w14:paraId="329D857D" w14:textId="77777777" w:rsidR="00ED554C" w:rsidRDefault="00ED554C" w:rsidP="00ED554C">
            <w:pPr>
              <w:jc w:val="center"/>
            </w:pPr>
            <w:r>
              <w:t>AGOSTO</w:t>
            </w:r>
          </w:p>
        </w:tc>
        <w:tc>
          <w:tcPr>
            <w:tcW w:w="1343" w:type="dxa"/>
          </w:tcPr>
          <w:p w14:paraId="6016E74C" w14:textId="77777777" w:rsidR="00ED554C" w:rsidRDefault="00ED554C" w:rsidP="00ED554C">
            <w:pPr>
              <w:jc w:val="center"/>
            </w:pPr>
            <w:r>
              <w:t>SEPTIEMBRE</w:t>
            </w:r>
          </w:p>
        </w:tc>
        <w:tc>
          <w:tcPr>
            <w:tcW w:w="1074" w:type="dxa"/>
          </w:tcPr>
          <w:p w14:paraId="69B4351C" w14:textId="77777777" w:rsidR="00ED554C" w:rsidRDefault="00ED554C" w:rsidP="00ED554C">
            <w:pPr>
              <w:jc w:val="center"/>
            </w:pPr>
            <w:r>
              <w:t>OCTUBRE</w:t>
            </w:r>
          </w:p>
        </w:tc>
        <w:tc>
          <w:tcPr>
            <w:tcW w:w="1326" w:type="dxa"/>
          </w:tcPr>
          <w:p w14:paraId="41665F98" w14:textId="77777777" w:rsidR="00ED554C" w:rsidRDefault="00ED554C" w:rsidP="00ED554C">
            <w:pPr>
              <w:jc w:val="center"/>
            </w:pPr>
            <w:r>
              <w:t>NOVIEMBRE</w:t>
            </w:r>
          </w:p>
        </w:tc>
        <w:tc>
          <w:tcPr>
            <w:tcW w:w="1222" w:type="dxa"/>
          </w:tcPr>
          <w:p w14:paraId="0F6E1DB1" w14:textId="77777777" w:rsidR="00ED554C" w:rsidRDefault="00ED554C" w:rsidP="00ED554C">
            <w:pPr>
              <w:jc w:val="center"/>
            </w:pPr>
            <w:r>
              <w:t>DICIEMBRE</w:t>
            </w:r>
          </w:p>
        </w:tc>
      </w:tr>
      <w:tr w:rsidR="00DC1337" w14:paraId="157A3E25" w14:textId="77777777" w:rsidTr="0098356F">
        <w:trPr>
          <w:trHeight w:val="233"/>
        </w:trPr>
        <w:tc>
          <w:tcPr>
            <w:tcW w:w="2316" w:type="dxa"/>
          </w:tcPr>
          <w:p w14:paraId="58BDC6F2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CONTRATOS NUEVOS</w:t>
            </w:r>
          </w:p>
        </w:tc>
        <w:tc>
          <w:tcPr>
            <w:tcW w:w="1494" w:type="dxa"/>
          </w:tcPr>
          <w:p w14:paraId="038606A9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</w:tcPr>
          <w:p w14:paraId="47BA4594" w14:textId="47D7EB2E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37" w:type="dxa"/>
          </w:tcPr>
          <w:p w14:paraId="500C23D8" w14:textId="6C9DDA85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6</w:t>
            </w:r>
          </w:p>
        </w:tc>
        <w:tc>
          <w:tcPr>
            <w:tcW w:w="941" w:type="dxa"/>
          </w:tcPr>
          <w:p w14:paraId="7CC7F094" w14:textId="0446DDE3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5</w:t>
            </w:r>
          </w:p>
        </w:tc>
        <w:tc>
          <w:tcPr>
            <w:tcW w:w="943" w:type="dxa"/>
            <w:shd w:val="clear" w:color="auto" w:fill="auto"/>
          </w:tcPr>
          <w:p w14:paraId="1D65592D" w14:textId="03971C5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5</w:t>
            </w:r>
          </w:p>
        </w:tc>
        <w:tc>
          <w:tcPr>
            <w:tcW w:w="785" w:type="dxa"/>
          </w:tcPr>
          <w:p w14:paraId="541ACD1E" w14:textId="19E9B60A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92" w:type="dxa"/>
          </w:tcPr>
          <w:p w14:paraId="233BD377" w14:textId="7E2978D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43" w:type="dxa"/>
          </w:tcPr>
          <w:p w14:paraId="05F2C674" w14:textId="77777777" w:rsidR="00DC1337" w:rsidRDefault="00DC1337" w:rsidP="00DC1337">
            <w:pPr>
              <w:jc w:val="center"/>
            </w:pPr>
            <w:r>
              <w:t>12</w:t>
            </w:r>
          </w:p>
          <w:p w14:paraId="492C2E5B" w14:textId="3F91CD9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</w:tcPr>
          <w:p w14:paraId="3EFB46C1" w14:textId="24AF8799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43" w:type="dxa"/>
          </w:tcPr>
          <w:p w14:paraId="48D630F4" w14:textId="0F2E4D55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74" w:type="dxa"/>
          </w:tcPr>
          <w:p w14:paraId="5C20EE7C" w14:textId="0D6CB368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26" w:type="dxa"/>
          </w:tcPr>
          <w:p w14:paraId="7669EFD3" w14:textId="18810724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22" w:type="dxa"/>
          </w:tcPr>
          <w:p w14:paraId="59225741" w14:textId="490FCDF2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C1337" w14:paraId="21FC945C" w14:textId="77777777" w:rsidTr="0098356F">
        <w:trPr>
          <w:trHeight w:val="233"/>
        </w:trPr>
        <w:tc>
          <w:tcPr>
            <w:tcW w:w="2316" w:type="dxa"/>
          </w:tcPr>
          <w:p w14:paraId="0DAEC9A4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CAMBIOS DE MEDIDOR</w:t>
            </w:r>
          </w:p>
        </w:tc>
        <w:tc>
          <w:tcPr>
            <w:tcW w:w="1494" w:type="dxa"/>
          </w:tcPr>
          <w:p w14:paraId="057A54E6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MEDIDORES</w:t>
            </w:r>
          </w:p>
        </w:tc>
        <w:tc>
          <w:tcPr>
            <w:tcW w:w="838" w:type="dxa"/>
          </w:tcPr>
          <w:p w14:paraId="4117B77F" w14:textId="41662F29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037" w:type="dxa"/>
          </w:tcPr>
          <w:p w14:paraId="45E768F7" w14:textId="7ED50983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23</w:t>
            </w:r>
          </w:p>
        </w:tc>
        <w:tc>
          <w:tcPr>
            <w:tcW w:w="941" w:type="dxa"/>
          </w:tcPr>
          <w:p w14:paraId="59B29FCC" w14:textId="2DBB02B3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13</w:t>
            </w:r>
          </w:p>
        </w:tc>
        <w:tc>
          <w:tcPr>
            <w:tcW w:w="943" w:type="dxa"/>
            <w:shd w:val="clear" w:color="auto" w:fill="auto"/>
          </w:tcPr>
          <w:p w14:paraId="34A94DAC" w14:textId="5725D9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39</w:t>
            </w:r>
          </w:p>
        </w:tc>
        <w:tc>
          <w:tcPr>
            <w:tcW w:w="785" w:type="dxa"/>
          </w:tcPr>
          <w:p w14:paraId="5E157CED" w14:textId="35F9674A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792" w:type="dxa"/>
          </w:tcPr>
          <w:p w14:paraId="796667D6" w14:textId="180DC513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743" w:type="dxa"/>
          </w:tcPr>
          <w:p w14:paraId="4DB40C62" w14:textId="77777777" w:rsidR="00DC1337" w:rsidRDefault="00DC1337" w:rsidP="00DC1337">
            <w:pPr>
              <w:jc w:val="center"/>
            </w:pPr>
            <w:r>
              <w:t>27</w:t>
            </w:r>
          </w:p>
          <w:p w14:paraId="68AA717A" w14:textId="5B8D355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</w:tcPr>
          <w:p w14:paraId="6DD05585" w14:textId="7CF1B3D9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343" w:type="dxa"/>
          </w:tcPr>
          <w:p w14:paraId="6C6DC759" w14:textId="7E59703F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74" w:type="dxa"/>
          </w:tcPr>
          <w:p w14:paraId="4A85A13C" w14:textId="1E2B5C3F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6" w:type="dxa"/>
          </w:tcPr>
          <w:p w14:paraId="0387570A" w14:textId="28FBB04B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22" w:type="dxa"/>
          </w:tcPr>
          <w:p w14:paraId="7A22BEBF" w14:textId="7E5C97A6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C1337" w14:paraId="39F611C1" w14:textId="77777777" w:rsidTr="0098356F">
        <w:trPr>
          <w:trHeight w:val="484"/>
        </w:trPr>
        <w:tc>
          <w:tcPr>
            <w:tcW w:w="2316" w:type="dxa"/>
          </w:tcPr>
          <w:p w14:paraId="71D44158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FACTIBILIDAD DE AGUA Y DRENAJE</w:t>
            </w:r>
          </w:p>
        </w:tc>
        <w:tc>
          <w:tcPr>
            <w:tcW w:w="1494" w:type="dxa"/>
          </w:tcPr>
          <w:p w14:paraId="76DBC873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</w:tcPr>
          <w:p w14:paraId="68A5CACD" w14:textId="082BFD8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37" w:type="dxa"/>
          </w:tcPr>
          <w:p w14:paraId="3B621162" w14:textId="4DDAE7B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5</w:t>
            </w:r>
          </w:p>
        </w:tc>
        <w:tc>
          <w:tcPr>
            <w:tcW w:w="941" w:type="dxa"/>
          </w:tcPr>
          <w:p w14:paraId="3C41C08E" w14:textId="7A634E3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8</w:t>
            </w:r>
          </w:p>
        </w:tc>
        <w:tc>
          <w:tcPr>
            <w:tcW w:w="943" w:type="dxa"/>
            <w:shd w:val="clear" w:color="auto" w:fill="auto"/>
          </w:tcPr>
          <w:p w14:paraId="4184ED44" w14:textId="6214911B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5</w:t>
            </w:r>
          </w:p>
        </w:tc>
        <w:tc>
          <w:tcPr>
            <w:tcW w:w="785" w:type="dxa"/>
          </w:tcPr>
          <w:p w14:paraId="238F0FD7" w14:textId="3BFC4A9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92" w:type="dxa"/>
          </w:tcPr>
          <w:p w14:paraId="425F5F2E" w14:textId="634E176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43" w:type="dxa"/>
          </w:tcPr>
          <w:p w14:paraId="5FD34AC4" w14:textId="0F4BE6F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9</w:t>
            </w:r>
          </w:p>
        </w:tc>
        <w:tc>
          <w:tcPr>
            <w:tcW w:w="982" w:type="dxa"/>
          </w:tcPr>
          <w:p w14:paraId="47E81FFD" w14:textId="5F8D7FAB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43" w:type="dxa"/>
          </w:tcPr>
          <w:p w14:paraId="2F1FFE22" w14:textId="48340DD5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74" w:type="dxa"/>
          </w:tcPr>
          <w:p w14:paraId="7965344B" w14:textId="007EB0F6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326" w:type="dxa"/>
          </w:tcPr>
          <w:p w14:paraId="3A940833" w14:textId="5AA6FA45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22" w:type="dxa"/>
          </w:tcPr>
          <w:p w14:paraId="5C0B562E" w14:textId="4132C5B3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C1337" w14:paraId="602313B1" w14:textId="77777777" w:rsidTr="0098356F">
        <w:trPr>
          <w:trHeight w:val="233"/>
        </w:trPr>
        <w:tc>
          <w:tcPr>
            <w:tcW w:w="2316" w:type="dxa"/>
          </w:tcPr>
          <w:p w14:paraId="3013FA4C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FACTIBILIDAD DE DRENAJE</w:t>
            </w:r>
          </w:p>
        </w:tc>
        <w:tc>
          <w:tcPr>
            <w:tcW w:w="1494" w:type="dxa"/>
          </w:tcPr>
          <w:p w14:paraId="0975FFA4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</w:tcPr>
          <w:p w14:paraId="0EDCFBBE" w14:textId="1AA90DE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37" w:type="dxa"/>
          </w:tcPr>
          <w:p w14:paraId="4EB24E3C" w14:textId="61F749F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</w:t>
            </w:r>
          </w:p>
        </w:tc>
        <w:tc>
          <w:tcPr>
            <w:tcW w:w="941" w:type="dxa"/>
          </w:tcPr>
          <w:p w14:paraId="29704610" w14:textId="4EBB88EA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43" w:type="dxa"/>
            <w:shd w:val="clear" w:color="auto" w:fill="auto"/>
          </w:tcPr>
          <w:p w14:paraId="533CADBA" w14:textId="4A0FA1B5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785" w:type="dxa"/>
          </w:tcPr>
          <w:p w14:paraId="59E19136" w14:textId="58C5577E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92" w:type="dxa"/>
          </w:tcPr>
          <w:p w14:paraId="3D8C99E3" w14:textId="45E3EE4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43" w:type="dxa"/>
          </w:tcPr>
          <w:p w14:paraId="55F86810" w14:textId="6DE76F2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</w:t>
            </w:r>
          </w:p>
        </w:tc>
        <w:tc>
          <w:tcPr>
            <w:tcW w:w="982" w:type="dxa"/>
          </w:tcPr>
          <w:p w14:paraId="35BD1C68" w14:textId="5267BC6E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43" w:type="dxa"/>
          </w:tcPr>
          <w:p w14:paraId="32F79F85" w14:textId="1003826B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74" w:type="dxa"/>
          </w:tcPr>
          <w:p w14:paraId="60AF6DB5" w14:textId="17577934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326" w:type="dxa"/>
          </w:tcPr>
          <w:p w14:paraId="4510A207" w14:textId="52DC1EC7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22" w:type="dxa"/>
          </w:tcPr>
          <w:p w14:paraId="2A24C840" w14:textId="53D72A62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C1337" w14:paraId="16703A46" w14:textId="77777777" w:rsidTr="0098356F">
        <w:trPr>
          <w:trHeight w:val="484"/>
        </w:trPr>
        <w:tc>
          <w:tcPr>
            <w:tcW w:w="2316" w:type="dxa"/>
          </w:tcPr>
          <w:p w14:paraId="3CB76257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FUGA EN TUBO PRINCIPAL</w:t>
            </w:r>
          </w:p>
        </w:tc>
        <w:tc>
          <w:tcPr>
            <w:tcW w:w="1494" w:type="dxa"/>
          </w:tcPr>
          <w:p w14:paraId="624472CE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</w:tcPr>
          <w:p w14:paraId="76F52272" w14:textId="6286970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37" w:type="dxa"/>
          </w:tcPr>
          <w:p w14:paraId="353778E9" w14:textId="66DC77D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21</w:t>
            </w:r>
          </w:p>
        </w:tc>
        <w:tc>
          <w:tcPr>
            <w:tcW w:w="941" w:type="dxa"/>
          </w:tcPr>
          <w:p w14:paraId="2C26421C" w14:textId="0B804E0E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21</w:t>
            </w:r>
          </w:p>
        </w:tc>
        <w:tc>
          <w:tcPr>
            <w:tcW w:w="943" w:type="dxa"/>
            <w:shd w:val="clear" w:color="auto" w:fill="auto"/>
          </w:tcPr>
          <w:p w14:paraId="52C3003E" w14:textId="54BB81FB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19</w:t>
            </w:r>
          </w:p>
        </w:tc>
        <w:tc>
          <w:tcPr>
            <w:tcW w:w="785" w:type="dxa"/>
          </w:tcPr>
          <w:p w14:paraId="1DED1CB9" w14:textId="25BA6D2B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92" w:type="dxa"/>
          </w:tcPr>
          <w:p w14:paraId="2C73A2A6" w14:textId="543823C8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3" w:type="dxa"/>
          </w:tcPr>
          <w:p w14:paraId="6B33920B" w14:textId="629F6568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14</w:t>
            </w:r>
          </w:p>
        </w:tc>
        <w:tc>
          <w:tcPr>
            <w:tcW w:w="982" w:type="dxa"/>
          </w:tcPr>
          <w:p w14:paraId="3476A4BC" w14:textId="70B4A4B8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343" w:type="dxa"/>
          </w:tcPr>
          <w:p w14:paraId="469A9A23" w14:textId="71AEF4C5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074" w:type="dxa"/>
          </w:tcPr>
          <w:p w14:paraId="34180263" w14:textId="11D17D56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326" w:type="dxa"/>
          </w:tcPr>
          <w:p w14:paraId="1820695B" w14:textId="61959FD8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222" w:type="dxa"/>
          </w:tcPr>
          <w:p w14:paraId="2E769649" w14:textId="0081E0F3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DC1337" w14:paraId="13052CCC" w14:textId="77777777" w:rsidTr="0098356F">
        <w:trPr>
          <w:trHeight w:val="233"/>
        </w:trPr>
        <w:tc>
          <w:tcPr>
            <w:tcW w:w="2316" w:type="dxa"/>
          </w:tcPr>
          <w:p w14:paraId="6A785B68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FUGA EN TOMA</w:t>
            </w:r>
          </w:p>
        </w:tc>
        <w:tc>
          <w:tcPr>
            <w:tcW w:w="1494" w:type="dxa"/>
          </w:tcPr>
          <w:p w14:paraId="265785AA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</w:tcPr>
          <w:p w14:paraId="06AF9F48" w14:textId="605BDD86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037" w:type="dxa"/>
          </w:tcPr>
          <w:p w14:paraId="1A7E3C70" w14:textId="32ED81E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20</w:t>
            </w:r>
          </w:p>
        </w:tc>
        <w:tc>
          <w:tcPr>
            <w:tcW w:w="941" w:type="dxa"/>
          </w:tcPr>
          <w:p w14:paraId="77E15FC3" w14:textId="543F28C8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23</w:t>
            </w:r>
          </w:p>
        </w:tc>
        <w:tc>
          <w:tcPr>
            <w:tcW w:w="943" w:type="dxa"/>
            <w:shd w:val="clear" w:color="auto" w:fill="auto"/>
          </w:tcPr>
          <w:p w14:paraId="1C23BC32" w14:textId="3876633C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29</w:t>
            </w:r>
          </w:p>
        </w:tc>
        <w:tc>
          <w:tcPr>
            <w:tcW w:w="785" w:type="dxa"/>
          </w:tcPr>
          <w:p w14:paraId="21F7837D" w14:textId="7BFACFC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792" w:type="dxa"/>
          </w:tcPr>
          <w:p w14:paraId="2F7C042A" w14:textId="08C1864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43" w:type="dxa"/>
          </w:tcPr>
          <w:p w14:paraId="43B88A1C" w14:textId="180242F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33</w:t>
            </w:r>
          </w:p>
        </w:tc>
        <w:tc>
          <w:tcPr>
            <w:tcW w:w="982" w:type="dxa"/>
          </w:tcPr>
          <w:p w14:paraId="19973F9F" w14:textId="5D202219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343" w:type="dxa"/>
          </w:tcPr>
          <w:p w14:paraId="5A707C5E" w14:textId="5FF128B8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074" w:type="dxa"/>
          </w:tcPr>
          <w:p w14:paraId="28601889" w14:textId="2CC2091F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326" w:type="dxa"/>
          </w:tcPr>
          <w:p w14:paraId="099A1950" w14:textId="4421FC5B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222" w:type="dxa"/>
          </w:tcPr>
          <w:p w14:paraId="77C9C7DC" w14:textId="119F7A9C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</w:tr>
      <w:tr w:rsidR="00DC1337" w14:paraId="460B3798" w14:textId="77777777" w:rsidTr="0098356F">
        <w:trPr>
          <w:trHeight w:val="484"/>
        </w:trPr>
        <w:tc>
          <w:tcPr>
            <w:tcW w:w="2316" w:type="dxa"/>
          </w:tcPr>
          <w:p w14:paraId="48945AE9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FALTA DE SUMINISTRO</w:t>
            </w:r>
          </w:p>
        </w:tc>
        <w:tc>
          <w:tcPr>
            <w:tcW w:w="1494" w:type="dxa"/>
          </w:tcPr>
          <w:p w14:paraId="7E707D73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</w:tcPr>
          <w:p w14:paraId="3C8998B1" w14:textId="3F4E478E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37" w:type="dxa"/>
          </w:tcPr>
          <w:p w14:paraId="05B39825" w14:textId="5C9CD00F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16</w:t>
            </w:r>
          </w:p>
        </w:tc>
        <w:tc>
          <w:tcPr>
            <w:tcW w:w="941" w:type="dxa"/>
          </w:tcPr>
          <w:p w14:paraId="55E06EC0" w14:textId="160C554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27</w:t>
            </w:r>
          </w:p>
        </w:tc>
        <w:tc>
          <w:tcPr>
            <w:tcW w:w="943" w:type="dxa"/>
            <w:shd w:val="clear" w:color="auto" w:fill="auto"/>
          </w:tcPr>
          <w:p w14:paraId="1E059524" w14:textId="30C9C19A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27</w:t>
            </w:r>
          </w:p>
        </w:tc>
        <w:tc>
          <w:tcPr>
            <w:tcW w:w="785" w:type="dxa"/>
          </w:tcPr>
          <w:p w14:paraId="5737544D" w14:textId="6001F83B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92" w:type="dxa"/>
          </w:tcPr>
          <w:p w14:paraId="00AA0018" w14:textId="0349046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743" w:type="dxa"/>
          </w:tcPr>
          <w:p w14:paraId="29CECA34" w14:textId="77777777" w:rsidR="00DC1337" w:rsidRDefault="00DC1337" w:rsidP="00DC1337">
            <w:pPr>
              <w:jc w:val="center"/>
            </w:pPr>
            <w:r>
              <w:t>10</w:t>
            </w:r>
          </w:p>
          <w:p w14:paraId="14D23E56" w14:textId="64EFF81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</w:tcPr>
          <w:p w14:paraId="60AE23C3" w14:textId="34C911A5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343" w:type="dxa"/>
          </w:tcPr>
          <w:p w14:paraId="139ECFDD" w14:textId="41B3FE20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074" w:type="dxa"/>
          </w:tcPr>
          <w:p w14:paraId="4E990F2D" w14:textId="2AE4C749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326" w:type="dxa"/>
          </w:tcPr>
          <w:p w14:paraId="60E80C89" w14:textId="66DB158F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22" w:type="dxa"/>
          </w:tcPr>
          <w:p w14:paraId="4135BFC8" w14:textId="2E2F6C38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C1337" w14:paraId="29AC0203" w14:textId="77777777" w:rsidTr="0098356F">
        <w:trPr>
          <w:trHeight w:val="233"/>
        </w:trPr>
        <w:tc>
          <w:tcPr>
            <w:tcW w:w="2316" w:type="dxa"/>
          </w:tcPr>
          <w:p w14:paraId="37609730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DESAZOLVE DE DRENAJE</w:t>
            </w:r>
          </w:p>
        </w:tc>
        <w:tc>
          <w:tcPr>
            <w:tcW w:w="1494" w:type="dxa"/>
          </w:tcPr>
          <w:p w14:paraId="0F94E588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</w:tcPr>
          <w:p w14:paraId="5E3644C2" w14:textId="391BDF5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37" w:type="dxa"/>
          </w:tcPr>
          <w:p w14:paraId="62F8A2B6" w14:textId="06E6AD3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6</w:t>
            </w:r>
          </w:p>
        </w:tc>
        <w:tc>
          <w:tcPr>
            <w:tcW w:w="941" w:type="dxa"/>
          </w:tcPr>
          <w:p w14:paraId="778710F5" w14:textId="722F54DC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8</w:t>
            </w:r>
          </w:p>
        </w:tc>
        <w:tc>
          <w:tcPr>
            <w:tcW w:w="943" w:type="dxa"/>
            <w:shd w:val="clear" w:color="auto" w:fill="auto"/>
          </w:tcPr>
          <w:p w14:paraId="13A275FA" w14:textId="4714EB6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6</w:t>
            </w:r>
          </w:p>
        </w:tc>
        <w:tc>
          <w:tcPr>
            <w:tcW w:w="785" w:type="dxa"/>
          </w:tcPr>
          <w:p w14:paraId="5A94ABBF" w14:textId="469CE1D9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92" w:type="dxa"/>
          </w:tcPr>
          <w:p w14:paraId="148D9382" w14:textId="23397B4B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43" w:type="dxa"/>
          </w:tcPr>
          <w:p w14:paraId="1660A2E4" w14:textId="7D2FFEA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6</w:t>
            </w:r>
          </w:p>
        </w:tc>
        <w:tc>
          <w:tcPr>
            <w:tcW w:w="982" w:type="dxa"/>
          </w:tcPr>
          <w:p w14:paraId="1455D54E" w14:textId="20B6A463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43" w:type="dxa"/>
          </w:tcPr>
          <w:p w14:paraId="3BE4C7F6" w14:textId="3128DEF4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74" w:type="dxa"/>
          </w:tcPr>
          <w:p w14:paraId="52D7EBCD" w14:textId="25BE159F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26" w:type="dxa"/>
          </w:tcPr>
          <w:p w14:paraId="407E0398" w14:textId="7DD6FB5E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22" w:type="dxa"/>
          </w:tcPr>
          <w:p w14:paraId="3D5CBC2E" w14:textId="6C577280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C1337" w14:paraId="3C311395" w14:textId="77777777" w:rsidTr="00105F70">
        <w:trPr>
          <w:trHeight w:val="233"/>
        </w:trPr>
        <w:tc>
          <w:tcPr>
            <w:tcW w:w="2316" w:type="dxa"/>
          </w:tcPr>
          <w:p w14:paraId="46D5E3A3" w14:textId="77777777" w:rsidR="00DC1337" w:rsidRPr="007D1F54" w:rsidRDefault="00DC1337" w:rsidP="00DC1337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SUSPENSIÓN DE TOMA</w:t>
            </w:r>
          </w:p>
        </w:tc>
        <w:tc>
          <w:tcPr>
            <w:tcW w:w="1494" w:type="dxa"/>
          </w:tcPr>
          <w:p w14:paraId="168AC70C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shd w:val="clear" w:color="auto" w:fill="auto"/>
          </w:tcPr>
          <w:p w14:paraId="6502E13D" w14:textId="7D52D9E6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37" w:type="dxa"/>
            <w:shd w:val="clear" w:color="auto" w:fill="auto"/>
          </w:tcPr>
          <w:p w14:paraId="3A87BEBF" w14:textId="5A8EC6D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41" w:type="dxa"/>
            <w:shd w:val="clear" w:color="auto" w:fill="auto"/>
          </w:tcPr>
          <w:p w14:paraId="04AD7A36" w14:textId="1CD7693F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43" w:type="dxa"/>
            <w:shd w:val="clear" w:color="auto" w:fill="auto"/>
          </w:tcPr>
          <w:p w14:paraId="0E360E69" w14:textId="089728E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785" w:type="dxa"/>
            <w:shd w:val="clear" w:color="auto" w:fill="auto"/>
          </w:tcPr>
          <w:p w14:paraId="4AD38CBD" w14:textId="0B9129B0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92" w:type="dxa"/>
            <w:shd w:val="clear" w:color="auto" w:fill="auto"/>
          </w:tcPr>
          <w:p w14:paraId="30CB0A26" w14:textId="6F3BAA5D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43" w:type="dxa"/>
          </w:tcPr>
          <w:p w14:paraId="78512553" w14:textId="35489393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82" w:type="dxa"/>
            <w:shd w:val="clear" w:color="auto" w:fill="auto"/>
          </w:tcPr>
          <w:p w14:paraId="5C11D2F8" w14:textId="19CD1B58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14:paraId="32D74AA3" w14:textId="07FDFB81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74" w:type="dxa"/>
            <w:shd w:val="clear" w:color="auto" w:fill="auto"/>
          </w:tcPr>
          <w:p w14:paraId="08572131" w14:textId="08504BA5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326" w:type="dxa"/>
            <w:shd w:val="clear" w:color="auto" w:fill="auto"/>
          </w:tcPr>
          <w:p w14:paraId="11A0FD57" w14:textId="3B763EFC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22" w:type="dxa"/>
          </w:tcPr>
          <w:p w14:paraId="6823B058" w14:textId="71D08C00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C1337" w14:paraId="4AA4C653" w14:textId="77777777" w:rsidTr="00105F70">
        <w:trPr>
          <w:trHeight w:val="233"/>
        </w:trPr>
        <w:tc>
          <w:tcPr>
            <w:tcW w:w="2316" w:type="dxa"/>
          </w:tcPr>
          <w:p w14:paraId="41C91F62" w14:textId="77777777" w:rsidR="00DC1337" w:rsidRPr="007D1F54" w:rsidRDefault="00DC1337" w:rsidP="00DC1337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RECONEXION DE TOMA</w:t>
            </w:r>
          </w:p>
        </w:tc>
        <w:tc>
          <w:tcPr>
            <w:tcW w:w="1494" w:type="dxa"/>
          </w:tcPr>
          <w:p w14:paraId="5BC5CDCA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RECONEXIONES</w:t>
            </w:r>
          </w:p>
        </w:tc>
        <w:tc>
          <w:tcPr>
            <w:tcW w:w="838" w:type="dxa"/>
            <w:shd w:val="clear" w:color="auto" w:fill="auto"/>
          </w:tcPr>
          <w:p w14:paraId="4E749A65" w14:textId="6E7E4496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037" w:type="dxa"/>
            <w:shd w:val="clear" w:color="auto" w:fill="auto"/>
          </w:tcPr>
          <w:p w14:paraId="6A53F0A0" w14:textId="326E9C4B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5</w:t>
            </w:r>
          </w:p>
        </w:tc>
        <w:tc>
          <w:tcPr>
            <w:tcW w:w="941" w:type="dxa"/>
            <w:shd w:val="clear" w:color="auto" w:fill="auto"/>
          </w:tcPr>
          <w:p w14:paraId="31432575" w14:textId="0EED49F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8</w:t>
            </w:r>
          </w:p>
        </w:tc>
        <w:tc>
          <w:tcPr>
            <w:tcW w:w="943" w:type="dxa"/>
            <w:shd w:val="clear" w:color="auto" w:fill="auto"/>
          </w:tcPr>
          <w:p w14:paraId="7800D297" w14:textId="2A08198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3</w:t>
            </w:r>
          </w:p>
        </w:tc>
        <w:tc>
          <w:tcPr>
            <w:tcW w:w="785" w:type="dxa"/>
            <w:shd w:val="clear" w:color="auto" w:fill="auto"/>
          </w:tcPr>
          <w:p w14:paraId="529BE9EF" w14:textId="5AF8EEF9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92" w:type="dxa"/>
            <w:shd w:val="clear" w:color="auto" w:fill="auto"/>
          </w:tcPr>
          <w:p w14:paraId="426A5210" w14:textId="5F03928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43" w:type="dxa"/>
          </w:tcPr>
          <w:p w14:paraId="03DAFA4C" w14:textId="3C5238A8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13</w:t>
            </w:r>
          </w:p>
        </w:tc>
        <w:tc>
          <w:tcPr>
            <w:tcW w:w="982" w:type="dxa"/>
            <w:shd w:val="clear" w:color="auto" w:fill="auto"/>
          </w:tcPr>
          <w:p w14:paraId="02C0D7DB" w14:textId="6C9ECD57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auto" w:fill="auto"/>
          </w:tcPr>
          <w:p w14:paraId="3B25A069" w14:textId="35A63491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074" w:type="dxa"/>
            <w:shd w:val="clear" w:color="auto" w:fill="auto"/>
          </w:tcPr>
          <w:p w14:paraId="2D87AA4C" w14:textId="0B72B0BB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26" w:type="dxa"/>
            <w:shd w:val="clear" w:color="auto" w:fill="auto"/>
          </w:tcPr>
          <w:p w14:paraId="489D0165" w14:textId="425B0A83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22" w:type="dxa"/>
          </w:tcPr>
          <w:p w14:paraId="4A4B6D16" w14:textId="6897C905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DC1337" w14:paraId="5320CE01" w14:textId="77777777" w:rsidTr="00105F70">
        <w:trPr>
          <w:trHeight w:val="233"/>
        </w:trPr>
        <w:tc>
          <w:tcPr>
            <w:tcW w:w="2316" w:type="dxa"/>
          </w:tcPr>
          <w:p w14:paraId="2E59361F" w14:textId="77777777" w:rsidR="00DC1337" w:rsidRPr="007D1F54" w:rsidRDefault="00DC1337" w:rsidP="00DC1337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CONSUMO ALTO</w:t>
            </w:r>
          </w:p>
        </w:tc>
        <w:tc>
          <w:tcPr>
            <w:tcW w:w="1494" w:type="dxa"/>
          </w:tcPr>
          <w:p w14:paraId="2F7E002E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shd w:val="clear" w:color="auto" w:fill="auto"/>
          </w:tcPr>
          <w:p w14:paraId="0FD9B20A" w14:textId="7D1A2E6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37" w:type="dxa"/>
            <w:shd w:val="clear" w:color="auto" w:fill="auto"/>
          </w:tcPr>
          <w:p w14:paraId="2D8FEE7E" w14:textId="586EA49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41" w:type="dxa"/>
            <w:shd w:val="clear" w:color="auto" w:fill="auto"/>
          </w:tcPr>
          <w:p w14:paraId="05BD2ED8" w14:textId="403B456C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43" w:type="dxa"/>
            <w:shd w:val="clear" w:color="auto" w:fill="auto"/>
          </w:tcPr>
          <w:p w14:paraId="45BACA7E" w14:textId="13C73492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1</w:t>
            </w:r>
          </w:p>
        </w:tc>
        <w:tc>
          <w:tcPr>
            <w:tcW w:w="785" w:type="dxa"/>
            <w:shd w:val="clear" w:color="auto" w:fill="auto"/>
          </w:tcPr>
          <w:p w14:paraId="29F71C31" w14:textId="1AF49C7A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92" w:type="dxa"/>
            <w:shd w:val="clear" w:color="auto" w:fill="auto"/>
          </w:tcPr>
          <w:p w14:paraId="0801442B" w14:textId="2718BEFA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43" w:type="dxa"/>
          </w:tcPr>
          <w:p w14:paraId="33A0DA39" w14:textId="39545F19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82" w:type="dxa"/>
            <w:shd w:val="clear" w:color="auto" w:fill="auto"/>
          </w:tcPr>
          <w:p w14:paraId="3CE083D1" w14:textId="233882A9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auto" w:fill="auto"/>
          </w:tcPr>
          <w:p w14:paraId="0C2DAADE" w14:textId="443B7B10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74" w:type="dxa"/>
            <w:shd w:val="clear" w:color="auto" w:fill="auto"/>
          </w:tcPr>
          <w:p w14:paraId="4F00B421" w14:textId="49F29F1B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6" w:type="dxa"/>
            <w:shd w:val="clear" w:color="auto" w:fill="auto"/>
          </w:tcPr>
          <w:p w14:paraId="690B39A4" w14:textId="39AF0993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22" w:type="dxa"/>
          </w:tcPr>
          <w:p w14:paraId="6EAF38BE" w14:textId="2207A9BF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C1337" w14:paraId="046E6BFB" w14:textId="77777777" w:rsidTr="0098356F">
        <w:trPr>
          <w:trHeight w:val="250"/>
        </w:trPr>
        <w:tc>
          <w:tcPr>
            <w:tcW w:w="2316" w:type="dxa"/>
          </w:tcPr>
          <w:p w14:paraId="2C8BD54E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CAMBIO DE TARIFA</w:t>
            </w:r>
          </w:p>
        </w:tc>
        <w:tc>
          <w:tcPr>
            <w:tcW w:w="1494" w:type="dxa"/>
          </w:tcPr>
          <w:p w14:paraId="0B82DC1E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</w:tcPr>
          <w:p w14:paraId="36432904" w14:textId="7072B4ED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37" w:type="dxa"/>
          </w:tcPr>
          <w:p w14:paraId="4989482F" w14:textId="27AD094D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0</w:t>
            </w:r>
          </w:p>
        </w:tc>
        <w:tc>
          <w:tcPr>
            <w:tcW w:w="941" w:type="dxa"/>
          </w:tcPr>
          <w:p w14:paraId="32A302B9" w14:textId="3CE31F05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</w:t>
            </w:r>
          </w:p>
        </w:tc>
        <w:tc>
          <w:tcPr>
            <w:tcW w:w="943" w:type="dxa"/>
            <w:shd w:val="clear" w:color="auto" w:fill="auto"/>
          </w:tcPr>
          <w:p w14:paraId="32AC5045" w14:textId="5C387C2F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1</w:t>
            </w:r>
          </w:p>
        </w:tc>
        <w:tc>
          <w:tcPr>
            <w:tcW w:w="785" w:type="dxa"/>
          </w:tcPr>
          <w:p w14:paraId="17903179" w14:textId="3523BBE1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92" w:type="dxa"/>
          </w:tcPr>
          <w:p w14:paraId="11C6B099" w14:textId="7B633B4F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43" w:type="dxa"/>
          </w:tcPr>
          <w:p w14:paraId="0E71958F" w14:textId="74D1024B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3</w:t>
            </w:r>
          </w:p>
        </w:tc>
        <w:tc>
          <w:tcPr>
            <w:tcW w:w="982" w:type="dxa"/>
          </w:tcPr>
          <w:p w14:paraId="3683365D" w14:textId="49F95134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43" w:type="dxa"/>
          </w:tcPr>
          <w:p w14:paraId="62C95617" w14:textId="38ECED3B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</w:tcPr>
          <w:p w14:paraId="60F8950F" w14:textId="7BCEB498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6" w:type="dxa"/>
          </w:tcPr>
          <w:p w14:paraId="3B7B3F16" w14:textId="0B0F18E8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22" w:type="dxa"/>
          </w:tcPr>
          <w:p w14:paraId="022FF248" w14:textId="1B07D191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C1337" w14:paraId="0551413B" w14:textId="77777777" w:rsidTr="0098356F">
        <w:trPr>
          <w:trHeight w:val="467"/>
        </w:trPr>
        <w:tc>
          <w:tcPr>
            <w:tcW w:w="2316" w:type="dxa"/>
          </w:tcPr>
          <w:p w14:paraId="1B313C07" w14:textId="77777777" w:rsidR="00DC1337" w:rsidRPr="007936C7" w:rsidRDefault="00DC1337" w:rsidP="00DC1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 DE TOMA OBSTRUÍDA</w:t>
            </w:r>
          </w:p>
        </w:tc>
        <w:tc>
          <w:tcPr>
            <w:tcW w:w="1494" w:type="dxa"/>
          </w:tcPr>
          <w:p w14:paraId="4AD899B9" w14:textId="77777777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</w:tcPr>
          <w:p w14:paraId="728E19D8" w14:textId="7B93D903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37" w:type="dxa"/>
          </w:tcPr>
          <w:p w14:paraId="50826E80" w14:textId="344A9DA6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5</w:t>
            </w:r>
          </w:p>
        </w:tc>
        <w:tc>
          <w:tcPr>
            <w:tcW w:w="941" w:type="dxa"/>
          </w:tcPr>
          <w:p w14:paraId="36D6083B" w14:textId="7029D409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</w:t>
            </w:r>
          </w:p>
        </w:tc>
        <w:tc>
          <w:tcPr>
            <w:tcW w:w="943" w:type="dxa"/>
            <w:shd w:val="clear" w:color="auto" w:fill="auto"/>
          </w:tcPr>
          <w:p w14:paraId="4C069035" w14:textId="7E010B49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2</w:t>
            </w:r>
          </w:p>
        </w:tc>
        <w:tc>
          <w:tcPr>
            <w:tcW w:w="785" w:type="dxa"/>
          </w:tcPr>
          <w:p w14:paraId="32D713C0" w14:textId="36EB6C1F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92" w:type="dxa"/>
          </w:tcPr>
          <w:p w14:paraId="001D8612" w14:textId="28E73246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3" w:type="dxa"/>
          </w:tcPr>
          <w:p w14:paraId="07AD0170" w14:textId="1151EAA4" w:rsidR="00DC1337" w:rsidRPr="007936C7" w:rsidRDefault="00DC1337" w:rsidP="00DC1337">
            <w:pPr>
              <w:jc w:val="center"/>
              <w:rPr>
                <w:sz w:val="20"/>
                <w:szCs w:val="20"/>
              </w:rPr>
            </w:pPr>
            <w:r>
              <w:t>6</w:t>
            </w:r>
          </w:p>
        </w:tc>
        <w:tc>
          <w:tcPr>
            <w:tcW w:w="982" w:type="dxa"/>
          </w:tcPr>
          <w:p w14:paraId="131CCF34" w14:textId="7CAD207D" w:rsidR="00DC1337" w:rsidRPr="005D4BB9" w:rsidRDefault="003757A0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43" w:type="dxa"/>
          </w:tcPr>
          <w:p w14:paraId="5345B182" w14:textId="7455B0CB" w:rsidR="00DC1337" w:rsidRPr="007936C7" w:rsidRDefault="00390C1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</w:tcPr>
          <w:p w14:paraId="33B79897" w14:textId="43F33563" w:rsidR="00DC1337" w:rsidRPr="007936C7" w:rsidRDefault="002F69EC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26" w:type="dxa"/>
          </w:tcPr>
          <w:p w14:paraId="2565983F" w14:textId="5D3B4137" w:rsidR="00DC1337" w:rsidRPr="007936C7" w:rsidRDefault="00ED4BCB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22" w:type="dxa"/>
          </w:tcPr>
          <w:p w14:paraId="458E75FD" w14:textId="15FF5E9A" w:rsidR="00DC1337" w:rsidRPr="007936C7" w:rsidRDefault="00FA59B5" w:rsidP="00DC13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14:paraId="7727C548" w14:textId="77777777" w:rsidR="00ED554C" w:rsidRPr="00CF744B" w:rsidRDefault="00ED554C" w:rsidP="00ED554C">
      <w:pPr>
        <w:jc w:val="center"/>
        <w:rPr>
          <w:i/>
          <w:iCs/>
          <w:sz w:val="32"/>
          <w:szCs w:val="32"/>
        </w:rPr>
      </w:pPr>
      <w:r w:rsidRPr="00CF744B">
        <w:rPr>
          <w:rFonts w:cstheme="minorHAnsi"/>
          <w:i/>
          <w:iCs/>
          <w:noProof/>
          <w:sz w:val="40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4BC85EF4" wp14:editId="60EFA3F6">
            <wp:simplePos x="0" y="0"/>
            <wp:positionH relativeFrom="margin">
              <wp:posOffset>61595</wp:posOffset>
            </wp:positionH>
            <wp:positionV relativeFrom="paragraph">
              <wp:posOffset>-262890</wp:posOffset>
            </wp:positionV>
            <wp:extent cx="933450" cy="904875"/>
            <wp:effectExtent l="0" t="0" r="0" b="9525"/>
            <wp:wrapNone/>
            <wp:docPr id="1" name="Imagen 2" descr="C:\Documents and Settings\Usuario\Escritorio\logo dapas\dap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3" name="31 Imagen" descr="C:\Documents and Settings\Usuario\Escritorio\logo dapas\dapa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744B">
        <w:rPr>
          <w:i/>
          <w:iCs/>
          <w:sz w:val="32"/>
          <w:szCs w:val="32"/>
        </w:rPr>
        <w:t>Dirección de Agua Potable, Alcantarillado y Saneamiento de San Ciro de Acosta, S.L.P.</w:t>
      </w:r>
    </w:p>
    <w:p w14:paraId="58EF80A9" w14:textId="77777777" w:rsidR="00ED554C" w:rsidRDefault="00ED554C" w:rsidP="00987737">
      <w:pPr>
        <w:jc w:val="center"/>
        <w:rPr>
          <w:b/>
          <w:bCs/>
          <w:sz w:val="32"/>
          <w:szCs w:val="32"/>
        </w:rPr>
      </w:pPr>
    </w:p>
    <w:p w14:paraId="5AE05342" w14:textId="02F7003B" w:rsidR="005A6079" w:rsidRDefault="00987737" w:rsidP="00987737">
      <w:pPr>
        <w:jc w:val="center"/>
        <w:rPr>
          <w:b/>
          <w:bCs/>
          <w:sz w:val="32"/>
          <w:szCs w:val="32"/>
        </w:rPr>
      </w:pPr>
      <w:r w:rsidRPr="008B53B6">
        <w:rPr>
          <w:b/>
          <w:bCs/>
          <w:sz w:val="32"/>
          <w:szCs w:val="32"/>
        </w:rPr>
        <w:t xml:space="preserve">TRABAJOS EFECTUADOS DURANTE EL </w:t>
      </w:r>
      <w:r w:rsidR="00F17290" w:rsidRPr="008B53B6">
        <w:rPr>
          <w:b/>
          <w:bCs/>
          <w:sz w:val="32"/>
          <w:szCs w:val="32"/>
        </w:rPr>
        <w:t xml:space="preserve">PERIODO DEL </w:t>
      </w:r>
      <w:r w:rsidRPr="008B53B6">
        <w:rPr>
          <w:b/>
          <w:bCs/>
          <w:sz w:val="32"/>
          <w:szCs w:val="32"/>
        </w:rPr>
        <w:t>20</w:t>
      </w:r>
      <w:r w:rsidR="000B2EBE" w:rsidRPr="008B53B6">
        <w:rPr>
          <w:b/>
          <w:bCs/>
          <w:sz w:val="32"/>
          <w:szCs w:val="32"/>
        </w:rPr>
        <w:t>2</w:t>
      </w:r>
      <w:r w:rsidR="00932FC4">
        <w:rPr>
          <w:b/>
          <w:bCs/>
          <w:sz w:val="32"/>
          <w:szCs w:val="32"/>
        </w:rPr>
        <w:t>3</w:t>
      </w:r>
    </w:p>
    <w:p w14:paraId="37457C0F" w14:textId="77777777" w:rsidR="00ED554C" w:rsidRPr="008B53B6" w:rsidRDefault="00ED554C" w:rsidP="00987737">
      <w:pPr>
        <w:jc w:val="center"/>
        <w:rPr>
          <w:b/>
          <w:bCs/>
          <w:sz w:val="32"/>
          <w:szCs w:val="32"/>
        </w:rPr>
      </w:pPr>
      <w:bookmarkStart w:id="0" w:name="_GoBack"/>
      <w:bookmarkEnd w:id="0"/>
    </w:p>
    <w:sectPr w:rsidR="00ED554C" w:rsidRPr="008B53B6" w:rsidSect="00987737">
      <w:pgSz w:w="17858" w:h="12183" w:orient="landscape" w:code="34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0B2"/>
    <w:rsid w:val="0003371E"/>
    <w:rsid w:val="000877E4"/>
    <w:rsid w:val="000B2EBE"/>
    <w:rsid w:val="000E26E2"/>
    <w:rsid w:val="001078E5"/>
    <w:rsid w:val="00144F2E"/>
    <w:rsid w:val="00153AE9"/>
    <w:rsid w:val="00164035"/>
    <w:rsid w:val="00191AE3"/>
    <w:rsid w:val="002229F7"/>
    <w:rsid w:val="002236E4"/>
    <w:rsid w:val="002E1F56"/>
    <w:rsid w:val="002F69EC"/>
    <w:rsid w:val="003757A0"/>
    <w:rsid w:val="00390C1B"/>
    <w:rsid w:val="003A5BFB"/>
    <w:rsid w:val="003E658A"/>
    <w:rsid w:val="00431D76"/>
    <w:rsid w:val="004333B2"/>
    <w:rsid w:val="004C3056"/>
    <w:rsid w:val="00594FC5"/>
    <w:rsid w:val="005A5B75"/>
    <w:rsid w:val="005A6079"/>
    <w:rsid w:val="005C0599"/>
    <w:rsid w:val="005D4BB9"/>
    <w:rsid w:val="006C0614"/>
    <w:rsid w:val="006D2A12"/>
    <w:rsid w:val="00762980"/>
    <w:rsid w:val="0079174E"/>
    <w:rsid w:val="007936C7"/>
    <w:rsid w:val="007D1F54"/>
    <w:rsid w:val="008B53B6"/>
    <w:rsid w:val="00932FC4"/>
    <w:rsid w:val="0098356F"/>
    <w:rsid w:val="00987737"/>
    <w:rsid w:val="009E321A"/>
    <w:rsid w:val="00A55873"/>
    <w:rsid w:val="00A81A89"/>
    <w:rsid w:val="00B37E27"/>
    <w:rsid w:val="00B82288"/>
    <w:rsid w:val="00BA0E24"/>
    <w:rsid w:val="00C81097"/>
    <w:rsid w:val="00D340B2"/>
    <w:rsid w:val="00D421F3"/>
    <w:rsid w:val="00D75357"/>
    <w:rsid w:val="00D964C2"/>
    <w:rsid w:val="00DC1337"/>
    <w:rsid w:val="00E05330"/>
    <w:rsid w:val="00E27093"/>
    <w:rsid w:val="00E539C7"/>
    <w:rsid w:val="00E753D5"/>
    <w:rsid w:val="00E92FBD"/>
    <w:rsid w:val="00ED4BCB"/>
    <w:rsid w:val="00ED554C"/>
    <w:rsid w:val="00F17290"/>
    <w:rsid w:val="00FA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2FFEF"/>
  <w15:chartTrackingRefBased/>
  <w15:docId w15:val="{270A2D78-B592-4BE5-AD42-E2A5A0BC0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2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Gusa</dc:creator>
  <cp:keywords/>
  <dc:description/>
  <cp:lastModifiedBy>DirectorDapas</cp:lastModifiedBy>
  <cp:revision>56</cp:revision>
  <cp:lastPrinted>2024-01-10T15:36:00Z</cp:lastPrinted>
  <dcterms:created xsi:type="dcterms:W3CDTF">2021-07-28T14:17:00Z</dcterms:created>
  <dcterms:modified xsi:type="dcterms:W3CDTF">2024-01-10T15:36:00Z</dcterms:modified>
</cp:coreProperties>
</file>