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2A9657CA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F86D15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C3729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NOVIEMBRE</w:t>
      </w:r>
      <w:r w:rsidR="00DF752E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4F115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2023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6EF4"/>
    <w:rsid w:val="000B3891"/>
    <w:rsid w:val="000C1F4A"/>
    <w:rsid w:val="001213D7"/>
    <w:rsid w:val="001607A4"/>
    <w:rsid w:val="00211EE9"/>
    <w:rsid w:val="0025152D"/>
    <w:rsid w:val="002C4871"/>
    <w:rsid w:val="00344C9D"/>
    <w:rsid w:val="004221F9"/>
    <w:rsid w:val="004F1157"/>
    <w:rsid w:val="00590762"/>
    <w:rsid w:val="00606EF4"/>
    <w:rsid w:val="00676AD9"/>
    <w:rsid w:val="00722942"/>
    <w:rsid w:val="00744B84"/>
    <w:rsid w:val="007E1D04"/>
    <w:rsid w:val="008A219D"/>
    <w:rsid w:val="00970C75"/>
    <w:rsid w:val="00990769"/>
    <w:rsid w:val="009A11DF"/>
    <w:rsid w:val="009B431D"/>
    <w:rsid w:val="009C4A30"/>
    <w:rsid w:val="00A02759"/>
    <w:rsid w:val="00A8040D"/>
    <w:rsid w:val="00AD4513"/>
    <w:rsid w:val="00B02507"/>
    <w:rsid w:val="00C3729A"/>
    <w:rsid w:val="00DF752E"/>
    <w:rsid w:val="00E831B1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29</cp:revision>
  <dcterms:created xsi:type="dcterms:W3CDTF">2021-11-05T15:37:00Z</dcterms:created>
  <dcterms:modified xsi:type="dcterms:W3CDTF">2023-12-05T02:13:00Z</dcterms:modified>
</cp:coreProperties>
</file>