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435C5" w:rsidRPr="00F13C32" w:rsidRDefault="00F13C32" w:rsidP="00F13C32">
      <w:pPr>
        <w:jc w:val="center"/>
        <w:rPr>
          <w:rFonts w:ascii="Arial" w:hAnsi="Arial" w:cs="Arial"/>
          <w:sz w:val="112"/>
          <w:szCs w:val="112"/>
        </w:rPr>
      </w:pPr>
      <w:bookmarkStart w:id="0" w:name="_GoBack"/>
      <w:bookmarkEnd w:id="0"/>
      <w:r w:rsidRPr="00F13C32">
        <w:rPr>
          <w:rFonts w:ascii="Arial" w:hAnsi="Arial" w:cs="Arial"/>
          <w:sz w:val="112"/>
          <w:szCs w:val="112"/>
        </w:rPr>
        <w:t>En el municipio de Huehuetlán, S.L.P., no se otorgaron Licencias de Transporte.</w:t>
      </w:r>
    </w:p>
    <w:sectPr w:rsidR="002435C5" w:rsidRPr="00F13C32" w:rsidSect="00EF6879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hyphenationZone w:val="425"/>
  <w:characterSpacingControl w:val="doNotCompress"/>
  <w:compat/>
  <w:rsids>
    <w:rsidRoot w:val="00F13C32"/>
    <w:rsid w:val="000654B4"/>
    <w:rsid w:val="00070362"/>
    <w:rsid w:val="000756ED"/>
    <w:rsid w:val="000B408D"/>
    <w:rsid w:val="000C07DF"/>
    <w:rsid w:val="000C5571"/>
    <w:rsid w:val="00141B80"/>
    <w:rsid w:val="00187DE5"/>
    <w:rsid w:val="00195E5C"/>
    <w:rsid w:val="00201097"/>
    <w:rsid w:val="002435C5"/>
    <w:rsid w:val="00306885"/>
    <w:rsid w:val="00325A96"/>
    <w:rsid w:val="00392A4A"/>
    <w:rsid w:val="003D2B3E"/>
    <w:rsid w:val="003F3E23"/>
    <w:rsid w:val="00411D17"/>
    <w:rsid w:val="0048154F"/>
    <w:rsid w:val="005109BD"/>
    <w:rsid w:val="005904B2"/>
    <w:rsid w:val="00660F13"/>
    <w:rsid w:val="00844BCE"/>
    <w:rsid w:val="00850CBB"/>
    <w:rsid w:val="00921E95"/>
    <w:rsid w:val="009346CA"/>
    <w:rsid w:val="00943B97"/>
    <w:rsid w:val="00977FC0"/>
    <w:rsid w:val="009A02C3"/>
    <w:rsid w:val="009A444F"/>
    <w:rsid w:val="009B2554"/>
    <w:rsid w:val="00A34C60"/>
    <w:rsid w:val="00A443CF"/>
    <w:rsid w:val="00A8091D"/>
    <w:rsid w:val="00A87991"/>
    <w:rsid w:val="00A94628"/>
    <w:rsid w:val="00AB7D7E"/>
    <w:rsid w:val="00AE7DA6"/>
    <w:rsid w:val="00B85758"/>
    <w:rsid w:val="00B9465C"/>
    <w:rsid w:val="00C80419"/>
    <w:rsid w:val="00D836B3"/>
    <w:rsid w:val="00DB47BB"/>
    <w:rsid w:val="00DD4F98"/>
    <w:rsid w:val="00DF5C7B"/>
    <w:rsid w:val="00E64325"/>
    <w:rsid w:val="00E71296"/>
    <w:rsid w:val="00EF6879"/>
    <w:rsid w:val="00F13C32"/>
    <w:rsid w:val="00F378A6"/>
    <w:rsid w:val="00FB53E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F6879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12</Words>
  <Characters>68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Administrador</dc:creator>
  <cp:keywords/>
  <dc:description/>
  <cp:lastModifiedBy>Dorian Contreras</cp:lastModifiedBy>
  <cp:revision>31</cp:revision>
  <dcterms:created xsi:type="dcterms:W3CDTF">2018-11-17T19:50:00Z</dcterms:created>
  <dcterms:modified xsi:type="dcterms:W3CDTF">2023-08-05T16:40:00Z</dcterms:modified>
</cp:coreProperties>
</file>