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9BD2E" w14:textId="388A5AF4" w:rsidR="008F1B6E" w:rsidRPr="00E76B16" w:rsidRDefault="00904316" w:rsidP="00E76B16">
      <w:pPr>
        <w:jc w:val="center"/>
      </w:pPr>
      <w:r w:rsidRPr="00E76B16">
        <w:rPr>
          <w:b/>
          <w:bCs/>
          <w:sz w:val="72"/>
          <w:szCs w:val="72"/>
        </w:rPr>
        <w:t>EN EL MES DE</w:t>
      </w:r>
      <w:r w:rsidR="00E76347">
        <w:rPr>
          <w:b/>
          <w:bCs/>
          <w:sz w:val="72"/>
          <w:szCs w:val="72"/>
        </w:rPr>
        <w:t xml:space="preserve"> </w:t>
      </w:r>
      <w:r w:rsidR="00D77074">
        <w:rPr>
          <w:b/>
          <w:bCs/>
          <w:sz w:val="72"/>
          <w:szCs w:val="72"/>
        </w:rPr>
        <w:t>NOVIEMBRE</w:t>
      </w:r>
      <w:r w:rsidR="00C51364">
        <w:rPr>
          <w:b/>
          <w:bCs/>
          <w:sz w:val="72"/>
          <w:szCs w:val="72"/>
        </w:rPr>
        <w:t xml:space="preserve"> </w:t>
      </w:r>
      <w:r w:rsidRPr="00E76B16">
        <w:rPr>
          <w:b/>
          <w:bCs/>
          <w:sz w:val="72"/>
          <w:szCs w:val="72"/>
        </w:rPr>
        <w:t>DE 202</w:t>
      </w:r>
      <w:r w:rsidR="00931757">
        <w:rPr>
          <w:b/>
          <w:bCs/>
          <w:sz w:val="72"/>
          <w:szCs w:val="72"/>
        </w:rPr>
        <w:t>3</w:t>
      </w:r>
      <w:r w:rsidRPr="00E76B16">
        <w:rPr>
          <w:b/>
          <w:bCs/>
          <w:sz w:val="72"/>
          <w:szCs w:val="72"/>
        </w:rPr>
        <w:t xml:space="preserve"> NO SE REALIZÓ NINGUNA ESTADÍSTICA, POR LO QUE AL MOMENTO DEL LLENADO DE DICHO FORMATO SE UTILIZÓ LA LEYENDA DE "NO SE GENERO" PARA DAR CUMPLIMIENTO</w:t>
      </w:r>
      <w:r w:rsidR="00E76B16" w:rsidRPr="00E76B16">
        <w:t>.</w:t>
      </w:r>
    </w:p>
    <w:sectPr w:rsidR="008F1B6E" w:rsidRPr="00E76B16">
      <w:headerReference w:type="default" r:id="rId7"/>
      <w:pgSz w:w="12240" w:h="15840"/>
      <w:pgMar w:top="1920" w:right="1460" w:bottom="280" w:left="1600" w:header="141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409C6" w14:textId="77777777" w:rsidR="00F46D96" w:rsidRDefault="00F46D96">
      <w:r>
        <w:separator/>
      </w:r>
    </w:p>
  </w:endnote>
  <w:endnote w:type="continuationSeparator" w:id="0">
    <w:p w14:paraId="4B2C59E2" w14:textId="77777777" w:rsidR="00F46D96" w:rsidRDefault="00F4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E0B3E" w14:textId="77777777" w:rsidR="00F46D96" w:rsidRDefault="00F46D96">
      <w:r>
        <w:separator/>
      </w:r>
    </w:p>
  </w:footnote>
  <w:footnote w:type="continuationSeparator" w:id="0">
    <w:p w14:paraId="4B56F3FD" w14:textId="77777777" w:rsidR="00F46D96" w:rsidRDefault="00F46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2F720" w14:textId="2B3F0498" w:rsidR="008F1B6E" w:rsidRDefault="008F1B6E">
    <w:pPr>
      <w:pStyle w:val="Textoindependiente"/>
      <w:spacing w:line="9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B6E"/>
    <w:rsid w:val="000D7DD7"/>
    <w:rsid w:val="00206823"/>
    <w:rsid w:val="002F1259"/>
    <w:rsid w:val="002F3CED"/>
    <w:rsid w:val="00306513"/>
    <w:rsid w:val="003F5654"/>
    <w:rsid w:val="00480075"/>
    <w:rsid w:val="00624007"/>
    <w:rsid w:val="006849F5"/>
    <w:rsid w:val="006F646F"/>
    <w:rsid w:val="00776E2A"/>
    <w:rsid w:val="008E163E"/>
    <w:rsid w:val="008F1B6E"/>
    <w:rsid w:val="00904316"/>
    <w:rsid w:val="00931757"/>
    <w:rsid w:val="00942126"/>
    <w:rsid w:val="00BF4FD1"/>
    <w:rsid w:val="00C51364"/>
    <w:rsid w:val="00CF183D"/>
    <w:rsid w:val="00D2203F"/>
    <w:rsid w:val="00D77074"/>
    <w:rsid w:val="00D90783"/>
    <w:rsid w:val="00E76347"/>
    <w:rsid w:val="00E76B16"/>
    <w:rsid w:val="00F46D96"/>
    <w:rsid w:val="00F9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9441F"/>
  <w15:docId w15:val="{3CB196FD-9F60-4EAB-9975-1A7724F0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Arial" w:eastAsia="Arial" w:hAnsi="Arial" w:cs="Arial"/>
      <w:sz w:val="22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before="20"/>
      <w:ind w:left="20"/>
      <w:outlineLvl w:val="0"/>
    </w:pPr>
    <w:rPr>
      <w:rFonts w:ascii="Arial Black" w:eastAsia="Arial Black" w:hAnsi="Arial Black" w:cs="Arial Black"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uiPriority w:val="1"/>
    <w:qFormat/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Encabezado">
    <w:name w:val="header"/>
    <w:basedOn w:val="Normal"/>
  </w:style>
  <w:style w:type="paragraph" w:customStyle="1" w:styleId="Contenidodelmarco">
    <w:name w:val="Contenido del marco"/>
    <w:basedOn w:val="Normal"/>
    <w:qFormat/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E76B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B16"/>
    <w:rPr>
      <w:rFonts w:ascii="Arial" w:eastAsia="Arial" w:hAnsi="Arial" w:cs="Arial"/>
      <w:sz w:val="2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68E83-F42A-433B-BD24-F44C3A502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dc:description/>
  <cp:lastModifiedBy>Feliciano Hdz M</cp:lastModifiedBy>
  <cp:revision>26</cp:revision>
  <dcterms:created xsi:type="dcterms:W3CDTF">2020-10-26T20:37:00Z</dcterms:created>
  <dcterms:modified xsi:type="dcterms:W3CDTF">2023-12-06T02:44:00Z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2018-11-26T00:00:00Z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2020-10-26T00:00:00Z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