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8CA15F" w14:textId="6D2E6FFC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4F74FF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28C37363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4ABAE6" w14:textId="0725AF34" w:rsidR="00A3438C" w:rsidRPr="00CB0016" w:rsidRDefault="00A3438C" w:rsidP="00A3438C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NO SE GENERO PORQUE EL ORGANISMO DESCENTRALIZADO SMDIF, NO CUENTA CON </w:t>
                            </w:r>
                            <w:r w:rsidRPr="000C1E2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LA</w:t>
                            </w:r>
                            <w:r w:rsidR="00AA3395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VERSION PUBLICA DEL ACTA</w:t>
                            </w:r>
                            <w:r w:rsidR="00054A1B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14:paraId="74E2676E" w14:textId="77777777" w:rsidR="00E97792" w:rsidRPr="00F05C78" w:rsidRDefault="00E97792" w:rsidP="00E977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">
                <v:textbox>
                  <w:txbxContent>
                    <w:p w14:paraId="534ABAE6" w14:textId="0725AF34" w:rsidR="00A3438C" w:rsidRPr="00CB0016" w:rsidRDefault="00A3438C" w:rsidP="00A3438C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NO SE GENERO PORQUE EL ORGANISMO DESCENTRALIZADO SMDIF, NO CUENTA CON </w:t>
                      </w:r>
                      <w:r w:rsidRPr="000C1E26">
                        <w:rPr>
                          <w:rFonts w:ascii="Arial" w:hAnsi="Arial" w:cs="Arial"/>
                          <w:sz w:val="56"/>
                          <w:szCs w:val="56"/>
                        </w:rPr>
                        <w:t>LA</w:t>
                      </w:r>
                      <w:r w:rsidR="00AA3395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VERSION PUBLICA DEL ACTA</w:t>
                      </w:r>
                      <w:r w:rsidR="00054A1B"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p w14:paraId="74E2676E" w14:textId="77777777" w:rsidR="00E97792" w:rsidRPr="00F05C78" w:rsidRDefault="00E97792" w:rsidP="00E97792"/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C12"/>
    <w:rsid w:val="00054A1B"/>
    <w:rsid w:val="00163A65"/>
    <w:rsid w:val="001A3779"/>
    <w:rsid w:val="003646E9"/>
    <w:rsid w:val="003A14D8"/>
    <w:rsid w:val="004F74FF"/>
    <w:rsid w:val="0062274C"/>
    <w:rsid w:val="006C76B0"/>
    <w:rsid w:val="00740AEE"/>
    <w:rsid w:val="00827728"/>
    <w:rsid w:val="008B5565"/>
    <w:rsid w:val="008F5285"/>
    <w:rsid w:val="009A420D"/>
    <w:rsid w:val="009B6927"/>
    <w:rsid w:val="00A3438C"/>
    <w:rsid w:val="00AA3395"/>
    <w:rsid w:val="00C2073D"/>
    <w:rsid w:val="00C86C12"/>
    <w:rsid w:val="00D328D7"/>
    <w:rsid w:val="00D61D2D"/>
    <w:rsid w:val="00DD28C4"/>
    <w:rsid w:val="00E20F7B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ACER</cp:lastModifiedBy>
  <cp:revision>18</cp:revision>
  <dcterms:created xsi:type="dcterms:W3CDTF">2021-12-28T15:15:00Z</dcterms:created>
  <dcterms:modified xsi:type="dcterms:W3CDTF">2023-07-05T18:34:00Z</dcterms:modified>
</cp:coreProperties>
</file>