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14:paraId="6B91E126"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2F00D3BC"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4DC7ADF6"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14:paraId="006987F8" w14:textId="77777777"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14:paraId="45287743" w14:textId="77777777"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56776784"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DCB0CC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14:paraId="31B6996B" w14:textId="77777777"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14:paraId="3C741391" w14:textId="77777777" w:rsidR="007C14F8" w:rsidRDefault="007C14F8" w:rsidP="007C14F8">
      <w:pPr>
        <w:spacing w:after="0" w:line="240" w:lineRule="auto"/>
        <w:rPr>
          <w:rFonts w:ascii="Calibri" w:eastAsia="Times New Roman" w:hAnsi="Calibri" w:cs="Times New Roman"/>
          <w:color w:val="000000"/>
          <w:lang w:eastAsia="es-MX"/>
        </w:rPr>
      </w:pPr>
    </w:p>
    <w:p w14:paraId="4C1F6D6E" w14:textId="77777777" w:rsidR="007C14F8" w:rsidRDefault="007C14F8" w:rsidP="007C14F8">
      <w:pPr>
        <w:spacing w:after="0" w:line="240" w:lineRule="auto"/>
        <w:rPr>
          <w:rFonts w:ascii="Calibri" w:eastAsia="Times New Roman" w:hAnsi="Calibri" w:cs="Times New Roman"/>
          <w:color w:val="000000"/>
          <w:lang w:eastAsia="es-MX"/>
        </w:rPr>
      </w:pPr>
    </w:p>
    <w:p w14:paraId="6CB5E0F0" w14:textId="3F4C47D4"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9B36C6">
        <w:rPr>
          <w:rFonts w:ascii="Calibri" w:eastAsia="Times New Roman" w:hAnsi="Calibri" w:cs="Times New Roman"/>
          <w:color w:val="000000"/>
          <w:lang w:eastAsia="es-MX"/>
        </w:rPr>
        <w:t>DICIEMBRE</w:t>
      </w:r>
      <w:r w:rsidR="002A0715">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DE 202</w:t>
      </w:r>
      <w:r w:rsidR="00EB48D1">
        <w:rPr>
          <w:rFonts w:ascii="Calibri" w:eastAsia="Times New Roman" w:hAnsi="Calibri" w:cs="Times New Roman"/>
          <w:color w:val="000000"/>
          <w:lang w:eastAsia="es-MX"/>
        </w:rPr>
        <w:t>3</w:t>
      </w:r>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14:paraId="18833813" w14:textId="77777777" w:rsidR="007C14F8" w:rsidRPr="001F0812" w:rsidRDefault="007C14F8" w:rsidP="007C14F8"/>
    <w:p w14:paraId="7D0ADF21" w14:textId="77777777" w:rsidR="00C61D2E" w:rsidRDefault="00C61D2E"/>
    <w:sectPr w:rsidR="00C61D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FC8"/>
    <w:rsid w:val="00030A6C"/>
    <w:rsid w:val="00081620"/>
    <w:rsid w:val="000822F5"/>
    <w:rsid w:val="001400EB"/>
    <w:rsid w:val="00153767"/>
    <w:rsid w:val="001C3609"/>
    <w:rsid w:val="002A0715"/>
    <w:rsid w:val="002E28B4"/>
    <w:rsid w:val="00310DD5"/>
    <w:rsid w:val="00363EC6"/>
    <w:rsid w:val="003C2256"/>
    <w:rsid w:val="00423FBF"/>
    <w:rsid w:val="004B078C"/>
    <w:rsid w:val="00566669"/>
    <w:rsid w:val="0063354B"/>
    <w:rsid w:val="006B1E73"/>
    <w:rsid w:val="00720E2B"/>
    <w:rsid w:val="007C14F8"/>
    <w:rsid w:val="00831689"/>
    <w:rsid w:val="00857089"/>
    <w:rsid w:val="0086348D"/>
    <w:rsid w:val="008663A4"/>
    <w:rsid w:val="008A1362"/>
    <w:rsid w:val="00930C81"/>
    <w:rsid w:val="009348C0"/>
    <w:rsid w:val="009B36C6"/>
    <w:rsid w:val="009C67E9"/>
    <w:rsid w:val="00A13232"/>
    <w:rsid w:val="00AB5A37"/>
    <w:rsid w:val="00B47B01"/>
    <w:rsid w:val="00B6779C"/>
    <w:rsid w:val="00BA559D"/>
    <w:rsid w:val="00C02050"/>
    <w:rsid w:val="00C57B71"/>
    <w:rsid w:val="00C61D2E"/>
    <w:rsid w:val="00C80481"/>
    <w:rsid w:val="00D173A2"/>
    <w:rsid w:val="00D603E0"/>
    <w:rsid w:val="00DB3905"/>
    <w:rsid w:val="00DD2698"/>
    <w:rsid w:val="00DD6FC8"/>
    <w:rsid w:val="00DE0A78"/>
    <w:rsid w:val="00EB48D1"/>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8B4D"/>
  <w15:docId w15:val="{FFB28447-7685-4954-8C50-2A83E5140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75</Words>
  <Characters>417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47</cp:revision>
  <dcterms:created xsi:type="dcterms:W3CDTF">2020-11-09T15:43:00Z</dcterms:created>
  <dcterms:modified xsi:type="dcterms:W3CDTF">2024-02-22T16:39:00Z</dcterms:modified>
</cp:coreProperties>
</file>