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2DD" w:rsidRDefault="00575748">
      <w:pPr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575748" w:rsidRDefault="00575748" w:rsidP="00575748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2B62A7">
        <w:rPr>
          <w:b/>
          <w:sz w:val="72"/>
          <w:szCs w:val="72"/>
        </w:rPr>
        <w:t>RUPTURA DE PAVIMENTO</w:t>
      </w:r>
      <w:r>
        <w:rPr>
          <w:sz w:val="72"/>
          <w:szCs w:val="72"/>
        </w:rPr>
        <w:t>:</w:t>
      </w:r>
    </w:p>
    <w:p w:rsidR="00575748" w:rsidRDefault="00222E8B" w:rsidP="00575748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>29.04</w:t>
      </w:r>
      <w:r w:rsidR="00DD19B0">
        <w:rPr>
          <w:sz w:val="56"/>
          <w:szCs w:val="56"/>
        </w:rPr>
        <w:t xml:space="preserve"> </w:t>
      </w:r>
      <w:r w:rsidR="007F2287">
        <w:rPr>
          <w:sz w:val="56"/>
          <w:szCs w:val="56"/>
        </w:rPr>
        <w:t>X m</w:t>
      </w:r>
      <w:bookmarkStart w:id="0" w:name="_GoBack"/>
      <w:bookmarkEnd w:id="0"/>
      <w:r w:rsidR="007F2287">
        <w:rPr>
          <w:sz w:val="56"/>
          <w:szCs w:val="56"/>
        </w:rPr>
        <w:t>2</w:t>
      </w:r>
    </w:p>
    <w:p w:rsidR="00DB195C" w:rsidRPr="00575748" w:rsidRDefault="00DB195C" w:rsidP="00575748">
      <w:pPr>
        <w:pStyle w:val="Prrafodelista"/>
        <w:rPr>
          <w:sz w:val="56"/>
          <w:szCs w:val="56"/>
        </w:rPr>
      </w:pPr>
    </w:p>
    <w:sectPr w:rsidR="00DB195C" w:rsidRPr="00575748" w:rsidSect="00F722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706" w:rsidRDefault="00FD7706" w:rsidP="00AF48E1">
      <w:pPr>
        <w:spacing w:after="0" w:line="240" w:lineRule="auto"/>
      </w:pPr>
      <w:r>
        <w:separator/>
      </w:r>
    </w:p>
  </w:endnote>
  <w:endnote w:type="continuationSeparator" w:id="0">
    <w:p w:rsidR="00FD7706" w:rsidRDefault="00FD7706" w:rsidP="00AF4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Default="00AF48E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Pr="00AF3720" w:rsidRDefault="00FD7706" w:rsidP="00AF48E1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50" type="#_x0000_t32" style="position:absolute;left:0;text-align:left;margin-left:-28.1pt;margin-top:-10.45pt;width:502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AF48E1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AF48E1" w:rsidRPr="00AF3720" w:rsidRDefault="00AF48E1" w:rsidP="00AF48E1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  <w:p w:rsidR="00AF48E1" w:rsidRDefault="00AF48E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Default="00AF48E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706" w:rsidRDefault="00FD7706" w:rsidP="00AF48E1">
      <w:pPr>
        <w:spacing w:after="0" w:line="240" w:lineRule="auto"/>
      </w:pPr>
      <w:r>
        <w:separator/>
      </w:r>
    </w:p>
  </w:footnote>
  <w:footnote w:type="continuationSeparator" w:id="0">
    <w:p w:rsidR="00FD7706" w:rsidRDefault="00FD7706" w:rsidP="00AF48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Default="00AF48E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Default="00AF48E1" w:rsidP="00AF48E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727C7D" wp14:editId="4A1EA5E5">
          <wp:simplePos x="0" y="0"/>
          <wp:positionH relativeFrom="column">
            <wp:posOffset>-671195</wp:posOffset>
          </wp:positionH>
          <wp:positionV relativeFrom="paragraph">
            <wp:posOffset>-133342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4CF1DE8" wp14:editId="68BB0D58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D7706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49" type="#_x0000_t32" style="position:absolute;margin-left:-33.25pt;margin-top:25.35pt;width:510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  <w:p w:rsidR="00AF48E1" w:rsidRDefault="00AF48E1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Default="00AF48E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E4FC8"/>
    <w:multiLevelType w:val="hybridMultilevel"/>
    <w:tmpl w:val="C204C3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5748"/>
    <w:rsid w:val="00222E8B"/>
    <w:rsid w:val="002B62A7"/>
    <w:rsid w:val="00356478"/>
    <w:rsid w:val="00575748"/>
    <w:rsid w:val="007F2287"/>
    <w:rsid w:val="00837DA3"/>
    <w:rsid w:val="0086226D"/>
    <w:rsid w:val="0090114A"/>
    <w:rsid w:val="00975467"/>
    <w:rsid w:val="00A90ADA"/>
    <w:rsid w:val="00AF48E1"/>
    <w:rsid w:val="00C4266F"/>
    <w:rsid w:val="00DA0A5B"/>
    <w:rsid w:val="00DB195C"/>
    <w:rsid w:val="00DD19B0"/>
    <w:rsid w:val="00F24BF5"/>
    <w:rsid w:val="00F25055"/>
    <w:rsid w:val="00F61243"/>
    <w:rsid w:val="00F722DD"/>
    <w:rsid w:val="00FD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2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7574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F48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48E1"/>
  </w:style>
  <w:style w:type="paragraph" w:styleId="Piedepgina">
    <w:name w:val="footer"/>
    <w:basedOn w:val="Normal"/>
    <w:link w:val="PiedepginaCar"/>
    <w:uiPriority w:val="99"/>
    <w:unhideWhenUsed/>
    <w:rsid w:val="00AF48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48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Obras Publicas</cp:lastModifiedBy>
  <cp:revision>13</cp:revision>
  <dcterms:created xsi:type="dcterms:W3CDTF">2018-12-05T14:45:00Z</dcterms:created>
  <dcterms:modified xsi:type="dcterms:W3CDTF">2023-03-06T19:30:00Z</dcterms:modified>
</cp:coreProperties>
</file>