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FAFB7" w14:textId="77777777" w:rsidR="003256D4" w:rsidRDefault="003256D4" w:rsidP="003256D4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E808F" wp14:editId="5276DA4B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B10326" w14:textId="77777777" w:rsidR="003256D4" w:rsidRPr="002B3679" w:rsidRDefault="003256D4" w:rsidP="003256D4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02D2BCDF" w14:textId="3F366A7D" w:rsidR="003256D4" w:rsidRPr="002B3679" w:rsidRDefault="003256D4" w:rsidP="003256D4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FA79D4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DIRECCION DE      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</w:t>
                            </w:r>
                          </w:p>
                          <w:p w14:paraId="69A47859" w14:textId="1126C071" w:rsidR="003256D4" w:rsidRPr="002B3679" w:rsidRDefault="003256D4" w:rsidP="003256D4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 w:rsidR="00091B66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5</w:t>
                            </w:r>
                            <w:r w:rsidR="00465101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 w:rsidR="00224AE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</w:t>
                            </w:r>
                            <w:r w:rsidR="00FA79D4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</w:t>
                            </w:r>
                            <w:r w:rsidR="00F37370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GM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935C41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65A9D728" w14:textId="77777777" w:rsidR="003256D4" w:rsidRPr="002B3679" w:rsidRDefault="003256D4" w:rsidP="003256D4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3FB00ECB" w14:textId="77777777" w:rsidR="003256D4" w:rsidRDefault="003256D4" w:rsidP="003256D4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5E808F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55B10326" w14:textId="77777777" w:rsidR="003256D4" w:rsidRPr="002B3679" w:rsidRDefault="003256D4" w:rsidP="003256D4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02D2BCDF" w14:textId="3F366A7D" w:rsidR="003256D4" w:rsidRPr="002B3679" w:rsidRDefault="003256D4" w:rsidP="003256D4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FA79D4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DIRECCION DE      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</w:t>
                      </w:r>
                    </w:p>
                    <w:p w14:paraId="69A47859" w14:textId="1126C071" w:rsidR="003256D4" w:rsidRPr="002B3679" w:rsidRDefault="003256D4" w:rsidP="003256D4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 w:rsidR="00091B66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5</w:t>
                      </w:r>
                      <w:r w:rsidR="00465101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 w:rsidR="00224AE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</w:t>
                      </w:r>
                      <w:r w:rsidR="00FA79D4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</w:t>
                      </w:r>
                      <w:r w:rsidR="00F37370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GM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935C41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65A9D728" w14:textId="77777777" w:rsidR="003256D4" w:rsidRPr="002B3679" w:rsidRDefault="003256D4" w:rsidP="003256D4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3FB00ECB" w14:textId="77777777" w:rsidR="003256D4" w:rsidRDefault="003256D4" w:rsidP="003256D4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75C4B50D" w14:textId="77777777" w:rsidR="003256D4" w:rsidRDefault="003256D4" w:rsidP="003256D4">
      <w:pPr>
        <w:tabs>
          <w:tab w:val="center" w:pos="2003"/>
        </w:tabs>
      </w:pPr>
    </w:p>
    <w:p w14:paraId="1662AF0F" w14:textId="77777777" w:rsidR="003256D4" w:rsidRPr="00A65215" w:rsidRDefault="003256D4" w:rsidP="003256D4">
      <w:pPr>
        <w:tabs>
          <w:tab w:val="center" w:pos="2003"/>
        </w:tabs>
      </w:pPr>
    </w:p>
    <w:p w14:paraId="62E28553" w14:textId="77777777" w:rsidR="003256D4" w:rsidRDefault="003256D4" w:rsidP="003256D4">
      <w:pPr>
        <w:rPr>
          <w:sz w:val="18"/>
          <w:szCs w:val="18"/>
        </w:rPr>
      </w:pPr>
    </w:p>
    <w:p w14:paraId="2721A7CE" w14:textId="77777777" w:rsidR="003256D4" w:rsidRDefault="003256D4" w:rsidP="003256D4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A1621D" wp14:editId="2E3DB778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42972" w14:textId="0864DA1A" w:rsidR="003256D4" w:rsidRPr="002B3679" w:rsidRDefault="003256D4" w:rsidP="003256D4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9806BA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</w:t>
                            </w:r>
                            <w:r w:rsidR="0043622A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proofErr w:type="gramStart"/>
                            <w:r w:rsidR="00091B66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Septiembre</w:t>
                            </w:r>
                            <w:proofErr w:type="gramEnd"/>
                            <w:r w:rsidR="009806BA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del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935C41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  <w:r w:rsidR="00091B66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.</w:t>
                            </w:r>
                          </w:p>
                          <w:p w14:paraId="4D26DEAB" w14:textId="77777777" w:rsidR="003256D4" w:rsidRDefault="003256D4" w:rsidP="003256D4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A1621D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55342972" w14:textId="0864DA1A" w:rsidR="003256D4" w:rsidRPr="002B3679" w:rsidRDefault="003256D4" w:rsidP="003256D4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9806BA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</w:t>
                      </w:r>
                      <w:r w:rsidR="0043622A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proofErr w:type="gramStart"/>
                      <w:r w:rsidR="00091B66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Septiembre</w:t>
                      </w:r>
                      <w:proofErr w:type="gramEnd"/>
                      <w:r w:rsidR="009806BA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del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935C41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  <w:r w:rsidR="00091B66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.</w:t>
                      </w:r>
                    </w:p>
                    <w:p w14:paraId="4D26DEAB" w14:textId="77777777" w:rsidR="003256D4" w:rsidRDefault="003256D4" w:rsidP="003256D4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2F5DD4" w14:textId="77777777" w:rsidR="003256D4" w:rsidRDefault="003256D4" w:rsidP="003256D4">
      <w:pPr>
        <w:rPr>
          <w:rFonts w:ascii="Tahoma" w:hAnsi="Tahoma"/>
          <w:b/>
          <w:i/>
          <w:sz w:val="24"/>
          <w:szCs w:val="24"/>
          <w:u w:val="single"/>
        </w:rPr>
      </w:pPr>
    </w:p>
    <w:p w14:paraId="1BBAF602" w14:textId="77777777" w:rsidR="00935C41" w:rsidRDefault="00935C41" w:rsidP="00935C41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363F453C" w14:textId="77777777" w:rsidR="003256D4" w:rsidRDefault="003256D4" w:rsidP="003256D4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14:paraId="344FE62A" w14:textId="77777777" w:rsidR="003256D4" w:rsidRPr="00317775" w:rsidRDefault="003256D4" w:rsidP="003256D4">
      <w:pPr>
        <w:spacing w:after="0"/>
        <w:rPr>
          <w:b/>
          <w:bCs/>
          <w:color w:val="000000"/>
          <w:sz w:val="14"/>
          <w:szCs w:val="14"/>
        </w:rPr>
      </w:pPr>
    </w:p>
    <w:p w14:paraId="783DAB27" w14:textId="77777777" w:rsidR="003256D4" w:rsidRPr="000D7200" w:rsidRDefault="003256D4" w:rsidP="003256D4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70DBE576" w14:textId="77777777" w:rsidR="003256D4" w:rsidRDefault="003256D4" w:rsidP="003256D4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  <w:bookmarkStart w:id="0" w:name="_GoBack"/>
      <w:bookmarkEnd w:id="0"/>
    </w:p>
    <w:p w14:paraId="3EFEC818" w14:textId="77777777" w:rsidR="003256D4" w:rsidRDefault="003256D4" w:rsidP="003256D4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4F4F0DAB" w14:textId="77777777" w:rsidR="003256D4" w:rsidRPr="00FB7E3D" w:rsidRDefault="003256D4" w:rsidP="003256D4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26CC47DE" w14:textId="77777777" w:rsidR="003256D4" w:rsidRPr="00317775" w:rsidRDefault="003256D4" w:rsidP="003256D4">
      <w:pPr>
        <w:jc w:val="both"/>
        <w:rPr>
          <w:color w:val="000000"/>
          <w:sz w:val="2"/>
          <w:szCs w:val="2"/>
          <w:lang w:val="es-MX"/>
        </w:rPr>
      </w:pPr>
    </w:p>
    <w:p w14:paraId="05EDD4F6" w14:textId="0D8A2973" w:rsidR="003256D4" w:rsidRDefault="003256D4" w:rsidP="003256D4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 xml:space="preserve">le informo que durante el mes de </w:t>
      </w:r>
      <w:proofErr w:type="gramStart"/>
      <w:r w:rsidR="00091B66">
        <w:rPr>
          <w:color w:val="000000"/>
          <w:sz w:val="24"/>
          <w:szCs w:val="24"/>
          <w:lang w:val="es-MX"/>
        </w:rPr>
        <w:t>Agosto</w:t>
      </w:r>
      <w:r w:rsidR="00FA79D4">
        <w:rPr>
          <w:color w:val="000000"/>
          <w:sz w:val="24"/>
          <w:szCs w:val="24"/>
          <w:lang w:val="es-MX"/>
        </w:rPr>
        <w:t xml:space="preserve"> </w:t>
      </w:r>
      <w:r>
        <w:rPr>
          <w:color w:val="000000"/>
          <w:sz w:val="24"/>
          <w:szCs w:val="24"/>
          <w:lang w:val="es-MX"/>
        </w:rPr>
        <w:t xml:space="preserve"> del</w:t>
      </w:r>
      <w:proofErr w:type="gramEnd"/>
      <w:r>
        <w:rPr>
          <w:color w:val="000000"/>
          <w:sz w:val="24"/>
          <w:szCs w:val="24"/>
          <w:lang w:val="es-MX"/>
        </w:rPr>
        <w:t xml:space="preserve"> ejercicio fiscal 202</w:t>
      </w:r>
      <w:r w:rsidR="00FA79D4">
        <w:rPr>
          <w:color w:val="000000"/>
          <w:sz w:val="24"/>
          <w:szCs w:val="24"/>
          <w:lang w:val="es-MX"/>
        </w:rPr>
        <w:t>3</w:t>
      </w:r>
      <w:r w:rsidR="00934B24">
        <w:rPr>
          <w:color w:val="000000"/>
          <w:sz w:val="24"/>
          <w:szCs w:val="24"/>
          <w:lang w:val="es-MX"/>
        </w:rPr>
        <w:t>,</w:t>
      </w:r>
      <w:r w:rsidR="00934B24" w:rsidRPr="00934B24">
        <w:t xml:space="preserve"> </w:t>
      </w:r>
      <w:bookmarkStart w:id="1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I-M-8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FB34EC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1"/>
      <w:r w:rsidRPr="003256D4">
        <w:rPr>
          <w:color w:val="000000"/>
          <w:sz w:val="24"/>
          <w:szCs w:val="24"/>
          <w:lang w:val="es-MX"/>
        </w:rPr>
        <w:t>no genera ningún tipo de vegetación forestal y de suelos; por lo tanto, no se generó información en el mes a reportar sobre el tipo de vegetación forestal y de suelos.</w:t>
      </w:r>
    </w:p>
    <w:p w14:paraId="100F9585" w14:textId="77777777" w:rsidR="003256D4" w:rsidRDefault="003256D4" w:rsidP="003256D4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40E7D2FA" w14:textId="77777777" w:rsidR="003256D4" w:rsidRPr="00E83BF5" w:rsidRDefault="003256D4" w:rsidP="003256D4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18959B7C" w14:textId="77777777" w:rsidR="003256D4" w:rsidRPr="00E83BF5" w:rsidRDefault="003256D4" w:rsidP="003256D4">
      <w:pPr>
        <w:spacing w:after="0" w:line="240" w:lineRule="auto"/>
        <w:jc w:val="center"/>
        <w:rPr>
          <w:b/>
        </w:rPr>
      </w:pPr>
    </w:p>
    <w:p w14:paraId="3E7AB5A5" w14:textId="77777777" w:rsidR="003256D4" w:rsidRPr="00E83BF5" w:rsidRDefault="003256D4" w:rsidP="003256D4">
      <w:pPr>
        <w:spacing w:after="0" w:line="240" w:lineRule="auto"/>
        <w:jc w:val="center"/>
        <w:rPr>
          <w:b/>
        </w:rPr>
      </w:pPr>
    </w:p>
    <w:p w14:paraId="04974D5E" w14:textId="77777777" w:rsidR="003256D4" w:rsidRPr="00E83BF5" w:rsidRDefault="003256D4" w:rsidP="003256D4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3B7FBB22" w14:textId="3FAA94E4" w:rsidR="003256D4" w:rsidRPr="00E83BF5" w:rsidRDefault="00FA79D4" w:rsidP="003256D4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 xml:space="preserve">C. MIGUEL ANGEL SAUCEDO LUIS </w:t>
      </w:r>
    </w:p>
    <w:p w14:paraId="2E3AD2BB" w14:textId="12287D79" w:rsidR="003256D4" w:rsidRPr="00E83BF5" w:rsidRDefault="00210B8A" w:rsidP="003256D4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410675">
        <w:rPr>
          <w:b/>
        </w:rPr>
        <w:t>OR</w:t>
      </w:r>
      <w:r w:rsidR="003256D4" w:rsidRPr="00E83BF5">
        <w:rPr>
          <w:b/>
        </w:rPr>
        <w:t xml:space="preserve"> MUNICIPAL</w:t>
      </w:r>
      <w:r w:rsidR="00FA79D4">
        <w:rPr>
          <w:b/>
        </w:rPr>
        <w:t xml:space="preserve"> DE SERVICIOS GENERALES </w:t>
      </w:r>
    </w:p>
    <w:p w14:paraId="21B31F6F" w14:textId="77777777" w:rsidR="003256D4" w:rsidRPr="00E83BF5" w:rsidRDefault="003256D4" w:rsidP="003256D4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6FC9B472" w14:textId="77777777" w:rsidR="003256D4" w:rsidRDefault="003256D4" w:rsidP="003256D4">
      <w:pPr>
        <w:spacing w:after="0" w:line="240" w:lineRule="auto"/>
        <w:rPr>
          <w:sz w:val="16"/>
          <w:szCs w:val="16"/>
        </w:rPr>
      </w:pPr>
    </w:p>
    <w:p w14:paraId="39C1A04E" w14:textId="475A58DD" w:rsidR="006C13D3" w:rsidRDefault="003256D4" w:rsidP="003256D4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8681D5" w14:textId="77777777" w:rsidR="00372987" w:rsidRDefault="00372987">
      <w:pPr>
        <w:spacing w:after="0" w:line="240" w:lineRule="auto"/>
      </w:pPr>
      <w:r>
        <w:separator/>
      </w:r>
    </w:p>
  </w:endnote>
  <w:endnote w:type="continuationSeparator" w:id="0">
    <w:p w14:paraId="3E18D3E5" w14:textId="77777777" w:rsidR="00372987" w:rsidRDefault="00372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FE0C96" w14:textId="77777777" w:rsidR="00372987" w:rsidRDefault="00372987">
      <w:pPr>
        <w:spacing w:after="0" w:line="240" w:lineRule="auto"/>
      </w:pPr>
      <w:r>
        <w:separator/>
      </w:r>
    </w:p>
  </w:footnote>
  <w:footnote w:type="continuationSeparator" w:id="0">
    <w:p w14:paraId="516CB688" w14:textId="77777777" w:rsidR="00372987" w:rsidRDefault="00372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454A2" w14:textId="77777777" w:rsidR="00DD3405" w:rsidRDefault="003256D4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01D0E7" wp14:editId="40B81133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6D4"/>
    <w:rsid w:val="000025DE"/>
    <w:rsid w:val="00091B66"/>
    <w:rsid w:val="00144D22"/>
    <w:rsid w:val="001B1CB6"/>
    <w:rsid w:val="00210B8A"/>
    <w:rsid w:val="00224AE9"/>
    <w:rsid w:val="0025139E"/>
    <w:rsid w:val="003256D4"/>
    <w:rsid w:val="00372987"/>
    <w:rsid w:val="00372D47"/>
    <w:rsid w:val="003B1270"/>
    <w:rsid w:val="003C105D"/>
    <w:rsid w:val="003F7CC3"/>
    <w:rsid w:val="00410675"/>
    <w:rsid w:val="0043622A"/>
    <w:rsid w:val="004637F1"/>
    <w:rsid w:val="00465101"/>
    <w:rsid w:val="004C4916"/>
    <w:rsid w:val="004F41E3"/>
    <w:rsid w:val="00593AF8"/>
    <w:rsid w:val="005B117A"/>
    <w:rsid w:val="005F100F"/>
    <w:rsid w:val="006A28E1"/>
    <w:rsid w:val="00742271"/>
    <w:rsid w:val="00876E35"/>
    <w:rsid w:val="009243A2"/>
    <w:rsid w:val="00934B24"/>
    <w:rsid w:val="00935C41"/>
    <w:rsid w:val="00952F6B"/>
    <w:rsid w:val="009806BA"/>
    <w:rsid w:val="009D0E09"/>
    <w:rsid w:val="009D16D2"/>
    <w:rsid w:val="00A7481B"/>
    <w:rsid w:val="00B26DC9"/>
    <w:rsid w:val="00B328F0"/>
    <w:rsid w:val="00B4010C"/>
    <w:rsid w:val="00BF3A2B"/>
    <w:rsid w:val="00D645BA"/>
    <w:rsid w:val="00D8263B"/>
    <w:rsid w:val="00E06555"/>
    <w:rsid w:val="00EB4018"/>
    <w:rsid w:val="00EE2367"/>
    <w:rsid w:val="00F24F99"/>
    <w:rsid w:val="00F37370"/>
    <w:rsid w:val="00F41597"/>
    <w:rsid w:val="00F809E7"/>
    <w:rsid w:val="00FA1402"/>
    <w:rsid w:val="00FA79D4"/>
    <w:rsid w:val="00FB34EC"/>
    <w:rsid w:val="00FE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9278B"/>
  <w15:chartTrackingRefBased/>
  <w15:docId w15:val="{A3D56224-B07F-40C1-8E16-4347012A2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6D4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56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56D4"/>
    <w:rPr>
      <w:rFonts w:eastAsiaTheme="minorEastAsia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809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09E7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4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3A2"/>
    <w:rPr>
      <w:rFonts w:ascii="Segoe UI" w:eastAsiaTheme="minorEastAsia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225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30</cp:revision>
  <cp:lastPrinted>2023-04-03T15:32:00Z</cp:lastPrinted>
  <dcterms:created xsi:type="dcterms:W3CDTF">2021-11-08T15:41:00Z</dcterms:created>
  <dcterms:modified xsi:type="dcterms:W3CDTF">2023-08-23T17:02:00Z</dcterms:modified>
</cp:coreProperties>
</file>