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r w:rsidR="00B26878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1772C5"/>
    <w:rsid w:val="001D6112"/>
    <w:rsid w:val="00213B3B"/>
    <w:rsid w:val="002D4C83"/>
    <w:rsid w:val="004C781B"/>
    <w:rsid w:val="004D5591"/>
    <w:rsid w:val="00726761"/>
    <w:rsid w:val="00882986"/>
    <w:rsid w:val="00930C81"/>
    <w:rsid w:val="009B4D79"/>
    <w:rsid w:val="00B26878"/>
    <w:rsid w:val="00B8458C"/>
    <w:rsid w:val="00C54B9E"/>
    <w:rsid w:val="00CD2A0D"/>
    <w:rsid w:val="00DB05F1"/>
    <w:rsid w:val="00DD2698"/>
    <w:rsid w:val="00EE2D5B"/>
    <w:rsid w:val="00EE3BE6"/>
    <w:rsid w:val="00FA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515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23</cp:revision>
  <dcterms:created xsi:type="dcterms:W3CDTF">2020-11-09T17:04:00Z</dcterms:created>
  <dcterms:modified xsi:type="dcterms:W3CDTF">2023-07-26T17:41:00Z</dcterms:modified>
</cp:coreProperties>
</file>