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4566BE" w14:textId="346F14DC" w:rsidR="009772D3" w:rsidRDefault="00000000" w:rsidP="009772D3">
      <w:pPr>
        <w:spacing w:line="200" w:lineRule="atLeast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pict w14:anchorId="680C4703"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60pt;margin-top:-591.25pt;width:487.5pt;height:366.75pt;z-index:251671040;mso-position-horizontal-relative:text;mso-position-vertical-relative:text">
            <v:textbox>
              <w:txbxContent>
                <w:p w14:paraId="3992BA40" w14:textId="77777777" w:rsidR="00BE4E5E" w:rsidRDefault="00BE4E5E" w:rsidP="00BE4E5E">
                  <w:pPr>
                    <w:jc w:val="right"/>
                    <w:rPr>
                      <w:rFonts w:ascii="Arial" w:hAnsi="Arial" w:cs="Arial"/>
                      <w:b/>
                    </w:rPr>
                  </w:pPr>
                </w:p>
                <w:p w14:paraId="137A6862" w14:textId="77777777" w:rsidR="004268B7" w:rsidRDefault="004268B7" w:rsidP="004268B7">
                  <w:pPr>
                    <w:jc w:val="both"/>
                    <w:rPr>
                      <w:b/>
                      <w:sz w:val="56"/>
                      <w:szCs w:val="40"/>
                    </w:rPr>
                  </w:pPr>
                </w:p>
                <w:p w14:paraId="5A032468" w14:textId="77777777" w:rsidR="004268B7" w:rsidRDefault="004268B7" w:rsidP="004268B7">
                  <w:pPr>
                    <w:jc w:val="both"/>
                    <w:rPr>
                      <w:b/>
                      <w:sz w:val="56"/>
                      <w:szCs w:val="40"/>
                    </w:rPr>
                  </w:pPr>
                </w:p>
                <w:p w14:paraId="02852D52" w14:textId="2217C433" w:rsidR="007D549C" w:rsidRDefault="007D549C" w:rsidP="007D549C">
                  <w:pPr>
                    <w:jc w:val="both"/>
                    <w:rPr>
                      <w:b/>
                      <w:sz w:val="56"/>
                    </w:rPr>
                  </w:pPr>
                  <w:r w:rsidRPr="00E75F7F">
                    <w:rPr>
                      <w:b/>
                      <w:sz w:val="56"/>
                    </w:rPr>
                    <w:t xml:space="preserve">NO SE GENERÓ HIPERVÍNCULO DEBIDO A QUE EL SMDIF </w:t>
                  </w:r>
                  <w:r>
                    <w:rPr>
                      <w:b/>
                      <w:sz w:val="56"/>
                    </w:rPr>
                    <w:t xml:space="preserve">NO GENERA </w:t>
                  </w:r>
                  <w:r w:rsidRPr="00622D6F">
                    <w:rPr>
                      <w:b/>
                      <w:sz w:val="56"/>
                    </w:rPr>
                    <w:t>MECANISMOS DE PARTICIPACIÓN CIUDADANA</w:t>
                  </w:r>
                  <w:r w:rsidR="00197AA6">
                    <w:rPr>
                      <w:b/>
                      <w:sz w:val="56"/>
                    </w:rPr>
                    <w:t>.</w:t>
                  </w:r>
                </w:p>
                <w:p w14:paraId="75960DCF" w14:textId="77777777" w:rsidR="00700B46" w:rsidRDefault="00700B46" w:rsidP="007D549C">
                  <w:pPr>
                    <w:jc w:val="both"/>
                    <w:rPr>
                      <w:b/>
                      <w:sz w:val="56"/>
                    </w:rPr>
                  </w:pPr>
                </w:p>
                <w:p w14:paraId="22EEA198" w14:textId="77777777" w:rsidR="007A39BB" w:rsidRPr="00622D6F" w:rsidRDefault="007A39BB" w:rsidP="007D549C">
                  <w:pPr>
                    <w:jc w:val="both"/>
                    <w:rPr>
                      <w:b/>
                      <w:sz w:val="56"/>
                    </w:rPr>
                  </w:pPr>
                </w:p>
                <w:p w14:paraId="187F7ED6" w14:textId="178C0004" w:rsidR="00226193" w:rsidRPr="000B7F38" w:rsidRDefault="00226193" w:rsidP="00AD2467">
                  <w:pPr>
                    <w:pStyle w:val="Prrafodelista"/>
                    <w:widowControl/>
                    <w:spacing w:after="160" w:line="259" w:lineRule="auto"/>
                    <w:ind w:left="720"/>
                    <w:contextualSpacing/>
                    <w:jc w:val="both"/>
                    <w:rPr>
                      <w:b/>
                      <w:sz w:val="56"/>
                      <w:szCs w:val="56"/>
                    </w:rPr>
                  </w:pPr>
                </w:p>
                <w:p w14:paraId="6E319D59" w14:textId="77777777" w:rsidR="00226193" w:rsidRDefault="00226193" w:rsidP="00226193">
                  <w:pPr>
                    <w:jc w:val="both"/>
                    <w:rPr>
                      <w:sz w:val="36"/>
                    </w:rPr>
                  </w:pPr>
                </w:p>
                <w:p w14:paraId="006E55B9" w14:textId="77777777" w:rsidR="00226193" w:rsidRDefault="00226193" w:rsidP="00226193"/>
                <w:p w14:paraId="29101570" w14:textId="77777777" w:rsidR="003F08FC" w:rsidRDefault="003F08FC" w:rsidP="00226193">
                  <w:pPr>
                    <w:jc w:val="right"/>
                  </w:pPr>
                </w:p>
              </w:txbxContent>
            </v:textbox>
          </v:shape>
        </w:pict>
      </w:r>
      <w:r w:rsidR="00226193"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52608" behindDoc="0" locked="0" layoutInCell="1" allowOverlap="1" wp14:anchorId="7046973D" wp14:editId="201B03CB">
            <wp:simplePos x="0" y="0"/>
            <wp:positionH relativeFrom="column">
              <wp:posOffset>0</wp:posOffset>
            </wp:positionH>
            <wp:positionV relativeFrom="paragraph">
              <wp:posOffset>19049</wp:posOffset>
            </wp:positionV>
            <wp:extent cx="7552690" cy="9686925"/>
            <wp:effectExtent l="0" t="0" r="0" b="0"/>
            <wp:wrapSquare wrapText="bothSides"/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686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772D3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518AF"/>
    <w:multiLevelType w:val="hybridMultilevel"/>
    <w:tmpl w:val="4410A50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F22418"/>
    <w:multiLevelType w:val="hybridMultilevel"/>
    <w:tmpl w:val="B1C0930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1104743E"/>
    <w:multiLevelType w:val="hybridMultilevel"/>
    <w:tmpl w:val="6890DC94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4A522EB"/>
    <w:multiLevelType w:val="hybridMultilevel"/>
    <w:tmpl w:val="81168B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101D84"/>
    <w:multiLevelType w:val="hybridMultilevel"/>
    <w:tmpl w:val="27E60C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15100C"/>
    <w:multiLevelType w:val="hybridMultilevel"/>
    <w:tmpl w:val="84DC878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702067"/>
    <w:multiLevelType w:val="hybridMultilevel"/>
    <w:tmpl w:val="8A125D3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B50365"/>
    <w:multiLevelType w:val="hybridMultilevel"/>
    <w:tmpl w:val="B3A43CE0"/>
    <w:lvl w:ilvl="0" w:tplc="080A0001">
      <w:start w:val="1"/>
      <w:numFmt w:val="bullet"/>
      <w:lvlText w:val=""/>
      <w:lvlJc w:val="left"/>
      <w:pPr>
        <w:ind w:left="78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8" w15:restartNumberingAfterBreak="0">
    <w:nsid w:val="62BD4155"/>
    <w:multiLevelType w:val="hybridMultilevel"/>
    <w:tmpl w:val="1E2266B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2944B8"/>
    <w:multiLevelType w:val="hybridMultilevel"/>
    <w:tmpl w:val="1BACDC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8046C3"/>
    <w:multiLevelType w:val="hybridMultilevel"/>
    <w:tmpl w:val="DA9418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667E6E"/>
    <w:multiLevelType w:val="hybridMultilevel"/>
    <w:tmpl w:val="F8F0AA18"/>
    <w:lvl w:ilvl="0" w:tplc="DBDE88E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EB07D0C"/>
    <w:multiLevelType w:val="hybridMultilevel"/>
    <w:tmpl w:val="F4B8BD5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065300">
    <w:abstractNumId w:val="3"/>
  </w:num>
  <w:num w:numId="2" w16cid:durableId="1561792250">
    <w:abstractNumId w:val="0"/>
  </w:num>
  <w:num w:numId="3" w16cid:durableId="1427270359">
    <w:abstractNumId w:val="6"/>
  </w:num>
  <w:num w:numId="4" w16cid:durableId="771242526">
    <w:abstractNumId w:val="7"/>
  </w:num>
  <w:num w:numId="5" w16cid:durableId="1356005816">
    <w:abstractNumId w:val="12"/>
  </w:num>
  <w:num w:numId="6" w16cid:durableId="1136222815">
    <w:abstractNumId w:val="4"/>
  </w:num>
  <w:num w:numId="7" w16cid:durableId="259610280">
    <w:abstractNumId w:val="11"/>
  </w:num>
  <w:num w:numId="8" w16cid:durableId="692149842">
    <w:abstractNumId w:val="2"/>
  </w:num>
  <w:num w:numId="9" w16cid:durableId="431634957">
    <w:abstractNumId w:val="1"/>
  </w:num>
  <w:num w:numId="10" w16cid:durableId="141821329">
    <w:abstractNumId w:val="5"/>
  </w:num>
  <w:num w:numId="11" w16cid:durableId="1307278032">
    <w:abstractNumId w:val="8"/>
  </w:num>
  <w:num w:numId="12" w16cid:durableId="891231396">
    <w:abstractNumId w:val="10"/>
  </w:num>
  <w:num w:numId="13" w16cid:durableId="41061566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6C12"/>
    <w:rsid w:val="00000447"/>
    <w:rsid w:val="00066B46"/>
    <w:rsid w:val="00093CFE"/>
    <w:rsid w:val="000B3967"/>
    <w:rsid w:val="00105AC3"/>
    <w:rsid w:val="00163A65"/>
    <w:rsid w:val="00197AA6"/>
    <w:rsid w:val="00226193"/>
    <w:rsid w:val="00294A49"/>
    <w:rsid w:val="003F08FC"/>
    <w:rsid w:val="00417A91"/>
    <w:rsid w:val="004268B7"/>
    <w:rsid w:val="0044046B"/>
    <w:rsid w:val="00511EE0"/>
    <w:rsid w:val="005264CA"/>
    <w:rsid w:val="00590161"/>
    <w:rsid w:val="005F50C0"/>
    <w:rsid w:val="006442C4"/>
    <w:rsid w:val="00700B46"/>
    <w:rsid w:val="007A39BB"/>
    <w:rsid w:val="007D549C"/>
    <w:rsid w:val="0080498A"/>
    <w:rsid w:val="00912451"/>
    <w:rsid w:val="009772D3"/>
    <w:rsid w:val="009A420D"/>
    <w:rsid w:val="009E06FC"/>
    <w:rsid w:val="00AD2467"/>
    <w:rsid w:val="00BE4E5E"/>
    <w:rsid w:val="00C86C12"/>
    <w:rsid w:val="00CC07C5"/>
    <w:rsid w:val="00D413D9"/>
    <w:rsid w:val="00D61D2D"/>
    <w:rsid w:val="00DB6651"/>
    <w:rsid w:val="00DF112B"/>
    <w:rsid w:val="00E20F7B"/>
    <w:rsid w:val="00E526E5"/>
    <w:rsid w:val="00E663D9"/>
    <w:rsid w:val="00E76101"/>
    <w:rsid w:val="00E97792"/>
    <w:rsid w:val="00ED7DAA"/>
    <w:rsid w:val="00F05C78"/>
    <w:rsid w:val="00F24ED5"/>
    <w:rsid w:val="00F70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1"/>
    <o:shapelayout v:ext="edit">
      <o:idmap v:ext="edit" data="1"/>
    </o:shapelayout>
  </w:shapeDefaults>
  <w:decimalSymbol w:val="."/>
  <w:listSeparator w:val=",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20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1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8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6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7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9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Christian Torres</cp:lastModifiedBy>
  <cp:revision>47</cp:revision>
  <dcterms:created xsi:type="dcterms:W3CDTF">2021-12-27T14:27:00Z</dcterms:created>
  <dcterms:modified xsi:type="dcterms:W3CDTF">2023-07-18T16:35:00Z</dcterms:modified>
</cp:coreProperties>
</file>