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B43E18" w14:textId="5C714C26" w:rsidR="000F7519" w:rsidRPr="00766A8D" w:rsidRDefault="00BF42AB" w:rsidP="000F7519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240472323000027</w:t>
      </w:r>
    </w:p>
    <w:p w14:paraId="66BF0E96" w14:textId="77777777" w:rsidR="000F7519" w:rsidRDefault="000F7519" w:rsidP="000F7519">
      <w:pPr>
        <w:pStyle w:val="Sinespaciado"/>
        <w:rPr>
          <w:sz w:val="28"/>
        </w:rPr>
      </w:pPr>
    </w:p>
    <w:p w14:paraId="4A9F7199" w14:textId="238487D9" w:rsidR="000F7519" w:rsidRDefault="000F7519" w:rsidP="000F7519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</w:p>
    <w:p w14:paraId="4D124A31" w14:textId="297FC678" w:rsidR="000F7519" w:rsidRDefault="000F7519" w:rsidP="000F7519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BF42AB">
        <w:rPr>
          <w:sz w:val="28"/>
        </w:rPr>
        <w:t>02/10/2023</w:t>
      </w:r>
    </w:p>
    <w:p w14:paraId="6598EA01" w14:textId="2BD71D5D" w:rsidR="000F7519" w:rsidRDefault="000F7519" w:rsidP="000F7519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 w:rsidR="00BF42AB">
        <w:rPr>
          <w:sz w:val="28"/>
        </w:rPr>
        <w:t>17/10/2023</w:t>
      </w:r>
    </w:p>
    <w:p w14:paraId="36561AEE" w14:textId="77777777" w:rsidR="000F7519" w:rsidRDefault="000F7519" w:rsidP="000F7519">
      <w:pPr>
        <w:pStyle w:val="Sinespaciado"/>
        <w:jc w:val="center"/>
        <w:rPr>
          <w:b/>
          <w:sz w:val="28"/>
        </w:rPr>
      </w:pPr>
    </w:p>
    <w:p w14:paraId="2053EBE3" w14:textId="77777777" w:rsidR="000F7519" w:rsidRPr="008A2985" w:rsidRDefault="000F7519" w:rsidP="000F7519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0480F4D7" w14:textId="16931475" w:rsidR="000F7519" w:rsidRPr="00BF42AB" w:rsidRDefault="00BF42AB" w:rsidP="00BF42AB">
      <w:pPr>
        <w:pStyle w:val="Sinespaciado"/>
        <w:jc w:val="center"/>
        <w:rPr>
          <w:sz w:val="24"/>
        </w:rPr>
      </w:pPr>
      <w:r w:rsidRPr="00BF42AB">
        <w:rPr>
          <w:sz w:val="24"/>
        </w:rPr>
        <w:t>SOLICITO LA SIGUIENTE INFORMACION PUBLICA 1.-NUMERO DE CANCHAS QUE TIENE EL MUNICIPIO DE FUTBOL RAPIDO (NO PARTICULARES ) DEL MUNICIPIO--NO DE USOS MULTIPLES--NO OTRO DEPORTE 2-DIRECCION DE CADA UNA DE ELLAS 3-AÑOS DE USO DE CADA UNA (NO HORARIOS DE CANCHA) SOLICITO LOS AÑOS DE USO DESDE SU CREACION A LA FECHA</w:t>
      </w:r>
    </w:p>
    <w:p w14:paraId="6344A6EB" w14:textId="77777777" w:rsidR="000F7519" w:rsidRPr="008A2985" w:rsidRDefault="000F7519" w:rsidP="000F7519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5BC46E45" w14:textId="6609EAC4" w:rsidR="000F7519" w:rsidRDefault="00FA1BF3" w:rsidP="000F7519">
      <w:pPr>
        <w:pStyle w:val="Sinespaciado"/>
        <w:jc w:val="center"/>
        <w:rPr>
          <w:sz w:val="28"/>
        </w:rPr>
      </w:pPr>
      <w:r>
        <w:rPr>
          <w:sz w:val="28"/>
        </w:rPr>
        <w:t xml:space="preserve">Finalizada </w:t>
      </w:r>
    </w:p>
    <w:p w14:paraId="175BFC22" w14:textId="77777777" w:rsidR="004263A6" w:rsidRDefault="004263A6" w:rsidP="00FE3D82">
      <w:pPr>
        <w:pStyle w:val="Sinespaciado"/>
        <w:jc w:val="center"/>
        <w:rPr>
          <w:b/>
          <w:color w:val="00B050"/>
          <w:sz w:val="32"/>
        </w:rPr>
      </w:pPr>
    </w:p>
    <w:p w14:paraId="65D8520B" w14:textId="2D48715A" w:rsidR="00BF42AB" w:rsidRPr="00766A8D" w:rsidRDefault="00BF42AB" w:rsidP="00BF42AB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240472323000028</w:t>
      </w:r>
    </w:p>
    <w:p w14:paraId="36D05647" w14:textId="77777777" w:rsidR="00BF42AB" w:rsidRDefault="00BF42AB" w:rsidP="00BF42AB">
      <w:pPr>
        <w:pStyle w:val="Sinespaciado"/>
        <w:rPr>
          <w:sz w:val="28"/>
        </w:rPr>
      </w:pPr>
    </w:p>
    <w:p w14:paraId="718AA9F2" w14:textId="26D84819" w:rsidR="00BF42AB" w:rsidRDefault="00BF42AB" w:rsidP="00BF42AB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 xml:space="preserve">Miguel </w:t>
      </w:r>
      <w:proofErr w:type="spellStart"/>
      <w:r>
        <w:rPr>
          <w:sz w:val="28"/>
        </w:rPr>
        <w:t>Gutierrez</w:t>
      </w:r>
      <w:proofErr w:type="spellEnd"/>
      <w:r>
        <w:rPr>
          <w:sz w:val="28"/>
        </w:rPr>
        <w:t xml:space="preserve"> Pineda</w:t>
      </w:r>
    </w:p>
    <w:p w14:paraId="6FA6A60B" w14:textId="23CE87E6" w:rsidR="00BF42AB" w:rsidRDefault="00BF42AB" w:rsidP="00BF42AB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>
        <w:rPr>
          <w:sz w:val="28"/>
        </w:rPr>
        <w:t>25</w:t>
      </w:r>
      <w:r>
        <w:rPr>
          <w:sz w:val="28"/>
        </w:rPr>
        <w:t>/10/2023</w:t>
      </w:r>
    </w:p>
    <w:p w14:paraId="673CDB05" w14:textId="4DB00832" w:rsidR="00BF42AB" w:rsidRDefault="00BF42AB" w:rsidP="00BF42AB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  <w:r>
        <w:rPr>
          <w:sz w:val="28"/>
        </w:rPr>
        <w:t xml:space="preserve">No se </w:t>
      </w:r>
      <w:proofErr w:type="spellStart"/>
      <w:r>
        <w:rPr>
          <w:sz w:val="28"/>
        </w:rPr>
        <w:t>respondio</w:t>
      </w:r>
      <w:proofErr w:type="spellEnd"/>
      <w:r>
        <w:rPr>
          <w:sz w:val="28"/>
        </w:rPr>
        <w:t xml:space="preserve"> en el mes de octubre</w:t>
      </w:r>
    </w:p>
    <w:p w14:paraId="24AB45BB" w14:textId="77777777" w:rsidR="00BF42AB" w:rsidRDefault="00BF42AB" w:rsidP="00BF42AB">
      <w:pPr>
        <w:pStyle w:val="Sinespaciado"/>
        <w:jc w:val="center"/>
        <w:rPr>
          <w:b/>
          <w:sz w:val="28"/>
        </w:rPr>
      </w:pPr>
    </w:p>
    <w:p w14:paraId="599ED486" w14:textId="77777777" w:rsidR="00BF42AB" w:rsidRPr="008A2985" w:rsidRDefault="00BF42AB" w:rsidP="00BF42A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6A7B0897" w14:textId="77777777" w:rsidR="00BF42AB" w:rsidRPr="00BF42AB" w:rsidRDefault="00BF42AB" w:rsidP="00BF42AB">
      <w:pPr>
        <w:pStyle w:val="Sinespaciado"/>
        <w:jc w:val="center"/>
        <w:rPr>
          <w:sz w:val="24"/>
        </w:rPr>
      </w:pPr>
      <w:r w:rsidRPr="00BF42AB">
        <w:rPr>
          <w:sz w:val="24"/>
        </w:rPr>
        <w:t>Respecto de los procedimientos de responsabilidad administrativa NO GRAVES conforme a la Ley General de Responsabilidades Administrativas o su homóloga aplicable, efectuados en el periodo de agosto de 2017 a octubre de 2023 por parte de su órgano interno de control o área de responsabilidades, se requiere lo siguiente: - La cantidad de procedimientos de responsabilidad no grave iniciados. - La cantidad de procedimientos de responsabilidad no grave resueltos. - La cantidad de procedimientos de responsabilidad no grave pendientes de resolución. - La cantidad de procedimientos de responsabilidad no grave resueltos sin sanción para el servidor público. - La cantidad de procedimientos de responsabilidad no grave resueltos con sanción para el servidor público. - La cantidad de recursos de revocación interpuestos. - La cantidad de recursos de revocación resueltos confirmando la resolución impugnada. - La cantidad de recursos de revocación resueltos revocando la resolución impugnada. - La cantidad de recursos de revocación pendientes de resolver. De antemano gracias y una disculpa por las molestias.</w:t>
      </w:r>
    </w:p>
    <w:p w14:paraId="753742D9" w14:textId="77777777" w:rsidR="00BF42AB" w:rsidRDefault="00BF42AB" w:rsidP="00BF42AB">
      <w:pPr>
        <w:pStyle w:val="Sinespaciado"/>
        <w:jc w:val="center"/>
        <w:rPr>
          <w:b/>
          <w:sz w:val="28"/>
        </w:rPr>
      </w:pPr>
    </w:p>
    <w:p w14:paraId="2769D58E" w14:textId="0D057EA5" w:rsidR="00BF42AB" w:rsidRPr="008A2985" w:rsidRDefault="00BF42AB" w:rsidP="00BF42AB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lastRenderedPageBreak/>
        <w:t>ESTATUS</w:t>
      </w:r>
    </w:p>
    <w:p w14:paraId="22328307" w14:textId="755EE05F" w:rsidR="00BF42AB" w:rsidRDefault="00BF42AB" w:rsidP="00BF42AB">
      <w:pPr>
        <w:pStyle w:val="Sinespaciado"/>
        <w:jc w:val="center"/>
        <w:rPr>
          <w:sz w:val="28"/>
        </w:rPr>
      </w:pPr>
      <w:r>
        <w:rPr>
          <w:sz w:val="28"/>
        </w:rPr>
        <w:t xml:space="preserve">En </w:t>
      </w:r>
      <w:proofErr w:type="gramStart"/>
      <w:r>
        <w:rPr>
          <w:sz w:val="28"/>
        </w:rPr>
        <w:t>tramite</w:t>
      </w:r>
      <w:proofErr w:type="gramEnd"/>
      <w:r>
        <w:rPr>
          <w:sz w:val="28"/>
        </w:rPr>
        <w:t xml:space="preserve"> </w:t>
      </w:r>
    </w:p>
    <w:p w14:paraId="0340BE7C" w14:textId="77777777" w:rsidR="00BF42AB" w:rsidRDefault="00BF42AB" w:rsidP="00FE3D82">
      <w:pPr>
        <w:pStyle w:val="Sinespaciado"/>
        <w:jc w:val="center"/>
        <w:rPr>
          <w:b/>
          <w:color w:val="00B050"/>
          <w:sz w:val="32"/>
        </w:rPr>
      </w:pPr>
    </w:p>
    <w:p w14:paraId="24A0F678" w14:textId="77777777" w:rsidR="00E262CB" w:rsidRDefault="00E262CB" w:rsidP="00E262CB">
      <w:pPr>
        <w:pStyle w:val="Sinespaciado"/>
        <w:jc w:val="center"/>
        <w:rPr>
          <w:b/>
          <w:color w:val="00B050"/>
          <w:sz w:val="32"/>
        </w:rPr>
      </w:pPr>
    </w:p>
    <w:p w14:paraId="43AB32F2" w14:textId="296483F7" w:rsidR="00BF42AB" w:rsidRPr="00766A8D" w:rsidRDefault="00BF42AB" w:rsidP="00BF42AB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240472323000029</w:t>
      </w:r>
    </w:p>
    <w:p w14:paraId="19CE473B" w14:textId="77777777" w:rsidR="00BF42AB" w:rsidRDefault="00BF42AB" w:rsidP="00BF42AB">
      <w:pPr>
        <w:pStyle w:val="Sinespaciado"/>
        <w:rPr>
          <w:sz w:val="28"/>
        </w:rPr>
      </w:pPr>
    </w:p>
    <w:p w14:paraId="198F69B1" w14:textId="45386288" w:rsidR="00BF42AB" w:rsidRDefault="00BF42AB" w:rsidP="00BF42AB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 xml:space="preserve">Iliana Guadalupe </w:t>
      </w:r>
      <w:proofErr w:type="spellStart"/>
      <w:r>
        <w:rPr>
          <w:sz w:val="28"/>
        </w:rPr>
        <w:t>Cordova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Lopez</w:t>
      </w:r>
      <w:proofErr w:type="spellEnd"/>
    </w:p>
    <w:p w14:paraId="2DD67B2D" w14:textId="73566B87" w:rsidR="00BF42AB" w:rsidRDefault="00BF42AB" w:rsidP="00BF42AB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>
        <w:rPr>
          <w:sz w:val="28"/>
        </w:rPr>
        <w:t>26</w:t>
      </w:r>
      <w:r>
        <w:rPr>
          <w:sz w:val="28"/>
        </w:rPr>
        <w:t>/10/2023</w:t>
      </w:r>
    </w:p>
    <w:p w14:paraId="184038F4" w14:textId="77777777" w:rsidR="00BF42AB" w:rsidRDefault="00BF42AB" w:rsidP="00BF42AB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No se </w:t>
      </w:r>
      <w:proofErr w:type="spellStart"/>
      <w:r>
        <w:rPr>
          <w:sz w:val="28"/>
        </w:rPr>
        <w:t>respondio</w:t>
      </w:r>
      <w:proofErr w:type="spellEnd"/>
      <w:r>
        <w:rPr>
          <w:sz w:val="28"/>
        </w:rPr>
        <w:t xml:space="preserve"> en el mes de octubre</w:t>
      </w:r>
    </w:p>
    <w:p w14:paraId="72D5A6AE" w14:textId="77777777" w:rsidR="00BF42AB" w:rsidRDefault="00BF42AB" w:rsidP="00BF42AB">
      <w:pPr>
        <w:pStyle w:val="Sinespaciado"/>
        <w:jc w:val="center"/>
        <w:rPr>
          <w:b/>
          <w:sz w:val="28"/>
        </w:rPr>
      </w:pPr>
    </w:p>
    <w:p w14:paraId="09684A57" w14:textId="77777777" w:rsidR="00BF42AB" w:rsidRPr="008A2985" w:rsidRDefault="00BF42AB" w:rsidP="00BF42A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5C15C4A5" w14:textId="7CDC4F19" w:rsidR="00BF42AB" w:rsidRPr="00BF42AB" w:rsidRDefault="00BF42AB" w:rsidP="00BF42AB">
      <w:pPr>
        <w:pStyle w:val="Sinespaciado"/>
        <w:jc w:val="center"/>
        <w:rPr>
          <w:sz w:val="24"/>
        </w:rPr>
      </w:pPr>
      <w:r w:rsidRPr="00BF42AB">
        <w:rPr>
          <w:sz w:val="24"/>
        </w:rPr>
        <w:t xml:space="preserve">Por este medio solicito copia en versión publica o en su caso oficio sellado y firmado por la autoridad competente donde se me informe del </w:t>
      </w:r>
      <w:proofErr w:type="spellStart"/>
      <w:r w:rsidRPr="00BF42AB">
        <w:rPr>
          <w:sz w:val="24"/>
        </w:rPr>
        <w:t>ultimo</w:t>
      </w:r>
      <w:proofErr w:type="spellEnd"/>
      <w:r w:rsidRPr="00BF42AB">
        <w:rPr>
          <w:sz w:val="24"/>
        </w:rPr>
        <w:t xml:space="preserve"> recibo de </w:t>
      </w:r>
      <w:proofErr w:type="spellStart"/>
      <w:r w:rsidRPr="00BF42AB">
        <w:rPr>
          <w:sz w:val="24"/>
        </w:rPr>
        <w:t>nomina</w:t>
      </w:r>
      <w:proofErr w:type="spellEnd"/>
      <w:r w:rsidRPr="00BF42AB">
        <w:rPr>
          <w:sz w:val="24"/>
        </w:rPr>
        <w:t xml:space="preserve"> del Sr. Francisco Javier Hernández Villanueva quien labora en este H. Ayuntamiento</w:t>
      </w:r>
    </w:p>
    <w:p w14:paraId="1F28C836" w14:textId="77777777" w:rsidR="00BF42AB" w:rsidRDefault="00BF42AB" w:rsidP="00BF42AB">
      <w:pPr>
        <w:pStyle w:val="Sinespaciado"/>
        <w:jc w:val="center"/>
        <w:rPr>
          <w:b/>
          <w:sz w:val="28"/>
        </w:rPr>
      </w:pPr>
    </w:p>
    <w:p w14:paraId="4A25DE1C" w14:textId="77777777" w:rsidR="00BF42AB" w:rsidRPr="008A2985" w:rsidRDefault="00BF42AB" w:rsidP="00BF42AB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29C6BA41" w14:textId="77777777" w:rsidR="00BF42AB" w:rsidRDefault="00BF42AB" w:rsidP="00BF42AB">
      <w:pPr>
        <w:pStyle w:val="Sinespaciado"/>
        <w:jc w:val="center"/>
        <w:rPr>
          <w:sz w:val="28"/>
        </w:rPr>
      </w:pPr>
      <w:r>
        <w:rPr>
          <w:sz w:val="28"/>
        </w:rPr>
        <w:t xml:space="preserve">En </w:t>
      </w:r>
      <w:proofErr w:type="gramStart"/>
      <w:r>
        <w:rPr>
          <w:sz w:val="28"/>
        </w:rPr>
        <w:t>tramite</w:t>
      </w:r>
      <w:proofErr w:type="gramEnd"/>
      <w:r>
        <w:rPr>
          <w:sz w:val="28"/>
        </w:rPr>
        <w:t xml:space="preserve"> </w:t>
      </w:r>
    </w:p>
    <w:p w14:paraId="1BD45DC3" w14:textId="7CE0BD33" w:rsidR="0025494D" w:rsidRDefault="0025494D" w:rsidP="0025494D">
      <w:pPr>
        <w:pStyle w:val="Sinespaciado"/>
        <w:jc w:val="center"/>
        <w:rPr>
          <w:sz w:val="28"/>
        </w:rPr>
      </w:pPr>
    </w:p>
    <w:p w14:paraId="52A73873" w14:textId="15A61268" w:rsidR="00BF42AB" w:rsidRPr="00766A8D" w:rsidRDefault="00BF42AB" w:rsidP="00BF42AB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>SOLICITUD 240472323000030</w:t>
      </w:r>
    </w:p>
    <w:p w14:paraId="742D6BAA" w14:textId="77777777" w:rsidR="00BF42AB" w:rsidRDefault="00BF42AB" w:rsidP="00BF42AB">
      <w:pPr>
        <w:pStyle w:val="Sinespaciado"/>
        <w:rPr>
          <w:sz w:val="28"/>
        </w:rPr>
      </w:pPr>
    </w:p>
    <w:p w14:paraId="0D885B70" w14:textId="1867CF72" w:rsidR="00BF42AB" w:rsidRDefault="00BF42AB" w:rsidP="00BF42AB">
      <w:pPr>
        <w:pStyle w:val="Sinespaciado"/>
        <w:rPr>
          <w:sz w:val="28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>
        <w:rPr>
          <w:sz w:val="28"/>
        </w:rPr>
        <w:t xml:space="preserve">Morales </w:t>
      </w:r>
      <w:proofErr w:type="spellStart"/>
      <w:r>
        <w:rPr>
          <w:sz w:val="28"/>
        </w:rPr>
        <w:t>Blakely</w:t>
      </w:r>
      <w:proofErr w:type="spellEnd"/>
    </w:p>
    <w:p w14:paraId="432882C5" w14:textId="5BDB1CF3" w:rsidR="00BF42AB" w:rsidRDefault="00BF42AB" w:rsidP="00BF42AB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>
        <w:rPr>
          <w:sz w:val="28"/>
        </w:rPr>
        <w:t>30</w:t>
      </w:r>
      <w:bookmarkStart w:id="0" w:name="_GoBack"/>
      <w:bookmarkEnd w:id="0"/>
      <w:r>
        <w:rPr>
          <w:sz w:val="28"/>
        </w:rPr>
        <w:t>/10/2023</w:t>
      </w:r>
    </w:p>
    <w:p w14:paraId="042DAA6B" w14:textId="77777777" w:rsidR="00BF42AB" w:rsidRDefault="00BF42AB" w:rsidP="00BF42AB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No se </w:t>
      </w:r>
      <w:proofErr w:type="spellStart"/>
      <w:r>
        <w:rPr>
          <w:sz w:val="28"/>
        </w:rPr>
        <w:t>respondio</w:t>
      </w:r>
      <w:proofErr w:type="spellEnd"/>
      <w:r>
        <w:rPr>
          <w:sz w:val="28"/>
        </w:rPr>
        <w:t xml:space="preserve"> en el mes de octubre</w:t>
      </w:r>
    </w:p>
    <w:p w14:paraId="66EF7F18" w14:textId="77777777" w:rsidR="00BF42AB" w:rsidRDefault="00BF42AB" w:rsidP="00BF42AB">
      <w:pPr>
        <w:pStyle w:val="Sinespaciado"/>
        <w:jc w:val="center"/>
        <w:rPr>
          <w:b/>
          <w:sz w:val="28"/>
        </w:rPr>
      </w:pPr>
    </w:p>
    <w:p w14:paraId="0CEBACB7" w14:textId="77777777" w:rsidR="00BF42AB" w:rsidRPr="008A2985" w:rsidRDefault="00BF42AB" w:rsidP="00BF42AB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63E65D5D" w14:textId="4D17E40F" w:rsidR="00BF42AB" w:rsidRPr="00BF42AB" w:rsidRDefault="00BF42AB" w:rsidP="00BF42AB">
      <w:pPr>
        <w:pStyle w:val="Sinespaciado"/>
        <w:jc w:val="center"/>
        <w:rPr>
          <w:sz w:val="24"/>
        </w:rPr>
      </w:pPr>
      <w:r w:rsidRPr="00BF42AB">
        <w:rPr>
          <w:sz w:val="24"/>
        </w:rPr>
        <w:t>Requiero conocer, a la fecha de esta solicitud, 1. ¿Con cuántos policías municipales cuenta la corporación policiaca? ¿Cuántos son hombres? y ¿Cuántas son mujeres? 2. ¿Cuál es el rango de edad de los policías activos? 3. ¿Cuál ha sido el resultado reciente de los exámenes de control y confianza aplicados a los elementos activos?</w:t>
      </w:r>
    </w:p>
    <w:p w14:paraId="2894E98B" w14:textId="77777777" w:rsidR="00BF42AB" w:rsidRDefault="00BF42AB" w:rsidP="00BF42AB">
      <w:pPr>
        <w:pStyle w:val="Sinespaciado"/>
        <w:jc w:val="center"/>
        <w:rPr>
          <w:b/>
          <w:sz w:val="28"/>
        </w:rPr>
      </w:pPr>
    </w:p>
    <w:p w14:paraId="1798AE0D" w14:textId="77777777" w:rsidR="00BF42AB" w:rsidRPr="008A2985" w:rsidRDefault="00BF42AB" w:rsidP="00BF42AB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5759E676" w14:textId="77777777" w:rsidR="00BF42AB" w:rsidRDefault="00BF42AB" w:rsidP="00BF42AB">
      <w:pPr>
        <w:pStyle w:val="Sinespaciado"/>
        <w:jc w:val="center"/>
        <w:rPr>
          <w:sz w:val="28"/>
        </w:rPr>
      </w:pPr>
      <w:r>
        <w:rPr>
          <w:sz w:val="28"/>
        </w:rPr>
        <w:t xml:space="preserve">En </w:t>
      </w:r>
      <w:proofErr w:type="gramStart"/>
      <w:r>
        <w:rPr>
          <w:sz w:val="28"/>
        </w:rPr>
        <w:t>tramite</w:t>
      </w:r>
      <w:proofErr w:type="gramEnd"/>
      <w:r>
        <w:rPr>
          <w:sz w:val="28"/>
        </w:rPr>
        <w:t xml:space="preserve"> </w:t>
      </w:r>
    </w:p>
    <w:p w14:paraId="78F463D7" w14:textId="77777777" w:rsidR="00BF42AB" w:rsidRDefault="00BF42AB" w:rsidP="0025494D">
      <w:pPr>
        <w:pStyle w:val="Sinespaciado"/>
        <w:jc w:val="center"/>
        <w:rPr>
          <w:sz w:val="28"/>
        </w:rPr>
      </w:pPr>
    </w:p>
    <w:sectPr w:rsidR="00BF42AB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DC5EDF" w14:textId="77777777" w:rsidR="00DF4720" w:rsidRDefault="00DF4720" w:rsidP="004A39A2">
      <w:pPr>
        <w:spacing w:after="0" w:line="240" w:lineRule="auto"/>
      </w:pPr>
      <w:r>
        <w:separator/>
      </w:r>
    </w:p>
  </w:endnote>
  <w:endnote w:type="continuationSeparator" w:id="0">
    <w:p w14:paraId="417838CE" w14:textId="77777777" w:rsidR="00DF4720" w:rsidRDefault="00DF4720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4442C1" w14:textId="77777777" w:rsidR="00DF4720" w:rsidRDefault="00DF4720" w:rsidP="004A39A2">
      <w:pPr>
        <w:spacing w:after="0" w:line="240" w:lineRule="auto"/>
      </w:pPr>
      <w:r>
        <w:separator/>
      </w:r>
    </w:p>
  </w:footnote>
  <w:footnote w:type="continuationSeparator" w:id="0">
    <w:p w14:paraId="0C3E6D34" w14:textId="77777777" w:rsidR="00DF4720" w:rsidRDefault="00DF4720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941B6"/>
    <w:multiLevelType w:val="hybridMultilevel"/>
    <w:tmpl w:val="ED56A4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C3799"/>
    <w:multiLevelType w:val="hybridMultilevel"/>
    <w:tmpl w:val="F18AFB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073C6"/>
    <w:rsid w:val="00076706"/>
    <w:rsid w:val="00090DEC"/>
    <w:rsid w:val="000B19FB"/>
    <w:rsid w:val="000C2ADD"/>
    <w:rsid w:val="000C4DE3"/>
    <w:rsid w:val="000F7519"/>
    <w:rsid w:val="00115464"/>
    <w:rsid w:val="001720E1"/>
    <w:rsid w:val="001819A6"/>
    <w:rsid w:val="001A45A5"/>
    <w:rsid w:val="001B4A69"/>
    <w:rsid w:val="001C005B"/>
    <w:rsid w:val="001C0584"/>
    <w:rsid w:val="001D37CE"/>
    <w:rsid w:val="0025494D"/>
    <w:rsid w:val="0026459D"/>
    <w:rsid w:val="002D3B1B"/>
    <w:rsid w:val="002E43F1"/>
    <w:rsid w:val="002F7266"/>
    <w:rsid w:val="003229DC"/>
    <w:rsid w:val="004174B5"/>
    <w:rsid w:val="004263A6"/>
    <w:rsid w:val="004427FB"/>
    <w:rsid w:val="00463A88"/>
    <w:rsid w:val="004A1E10"/>
    <w:rsid w:val="004A39A2"/>
    <w:rsid w:val="00544576"/>
    <w:rsid w:val="005819C2"/>
    <w:rsid w:val="005A0B66"/>
    <w:rsid w:val="006069E2"/>
    <w:rsid w:val="00633818"/>
    <w:rsid w:val="0064424B"/>
    <w:rsid w:val="00675908"/>
    <w:rsid w:val="00684C67"/>
    <w:rsid w:val="006E01D5"/>
    <w:rsid w:val="00756143"/>
    <w:rsid w:val="00766A8D"/>
    <w:rsid w:val="00780C88"/>
    <w:rsid w:val="007F5EA4"/>
    <w:rsid w:val="00830B61"/>
    <w:rsid w:val="00877E54"/>
    <w:rsid w:val="00895A34"/>
    <w:rsid w:val="008A65C4"/>
    <w:rsid w:val="008C7988"/>
    <w:rsid w:val="008D6A12"/>
    <w:rsid w:val="008F521F"/>
    <w:rsid w:val="0095044E"/>
    <w:rsid w:val="009C007A"/>
    <w:rsid w:val="00A76600"/>
    <w:rsid w:val="00A91B18"/>
    <w:rsid w:val="00A95DCB"/>
    <w:rsid w:val="00A975F6"/>
    <w:rsid w:val="00AF3720"/>
    <w:rsid w:val="00B830B3"/>
    <w:rsid w:val="00B9318D"/>
    <w:rsid w:val="00B9322A"/>
    <w:rsid w:val="00B9616E"/>
    <w:rsid w:val="00BA184B"/>
    <w:rsid w:val="00BF42AB"/>
    <w:rsid w:val="00C027B2"/>
    <w:rsid w:val="00C1441D"/>
    <w:rsid w:val="00C16473"/>
    <w:rsid w:val="00C41A6E"/>
    <w:rsid w:val="00C73451"/>
    <w:rsid w:val="00D2474C"/>
    <w:rsid w:val="00D3203A"/>
    <w:rsid w:val="00D34CAA"/>
    <w:rsid w:val="00D57066"/>
    <w:rsid w:val="00D77044"/>
    <w:rsid w:val="00DE6C68"/>
    <w:rsid w:val="00DF4720"/>
    <w:rsid w:val="00E00F55"/>
    <w:rsid w:val="00E262CB"/>
    <w:rsid w:val="00E27D9E"/>
    <w:rsid w:val="00E66F39"/>
    <w:rsid w:val="00E8129A"/>
    <w:rsid w:val="00F2228B"/>
    <w:rsid w:val="00F5593B"/>
    <w:rsid w:val="00FA1BF3"/>
    <w:rsid w:val="00FB3C5F"/>
    <w:rsid w:val="00FB6486"/>
    <w:rsid w:val="00FB6621"/>
    <w:rsid w:val="00FC42A5"/>
    <w:rsid w:val="00FD49C7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7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E13C2D-F0BD-44B9-9AA0-41C8EA13C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cp:lastPrinted>2023-06-08T19:49:00Z</cp:lastPrinted>
  <dcterms:created xsi:type="dcterms:W3CDTF">2023-11-07T18:34:00Z</dcterms:created>
  <dcterms:modified xsi:type="dcterms:W3CDTF">2023-11-07T18:34:00Z</dcterms:modified>
</cp:coreProperties>
</file>