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3932D9">
        <w:rPr>
          <w:rFonts w:ascii="Arial" w:hAnsi="Arial" w:cs="Arial"/>
          <w:sz w:val="30"/>
          <w:szCs w:val="30"/>
        </w:rPr>
        <w:t>AGOSTO</w:t>
      </w:r>
      <w:r w:rsidR="000117D5">
        <w:rPr>
          <w:rFonts w:ascii="Arial" w:hAnsi="Arial" w:cs="Arial"/>
          <w:sz w:val="30"/>
          <w:szCs w:val="30"/>
        </w:rPr>
        <w:t xml:space="preserve"> DE 2023</w:t>
      </w:r>
      <w:r w:rsidR="00322955">
        <w:rPr>
          <w:rFonts w:ascii="Arial" w:hAnsi="Arial" w:cs="Arial"/>
          <w:sz w:val="30"/>
          <w:szCs w:val="30"/>
        </w:rPr>
        <w:t>.</w:t>
      </w:r>
      <w:bookmarkStart w:id="0" w:name="_GoBack"/>
      <w:bookmarkEnd w:id="0"/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0117D5"/>
    <w:rsid w:val="00011D41"/>
    <w:rsid w:val="00043147"/>
    <w:rsid w:val="000A7624"/>
    <w:rsid w:val="000C177F"/>
    <w:rsid w:val="002A3AE3"/>
    <w:rsid w:val="00322955"/>
    <w:rsid w:val="00373A97"/>
    <w:rsid w:val="003932D9"/>
    <w:rsid w:val="003F3AAD"/>
    <w:rsid w:val="00505F34"/>
    <w:rsid w:val="00536C62"/>
    <w:rsid w:val="005D4E9C"/>
    <w:rsid w:val="005D5FB0"/>
    <w:rsid w:val="00693878"/>
    <w:rsid w:val="007B3209"/>
    <w:rsid w:val="00821242"/>
    <w:rsid w:val="00835640"/>
    <w:rsid w:val="00885E82"/>
    <w:rsid w:val="00897110"/>
    <w:rsid w:val="00930641"/>
    <w:rsid w:val="00930C81"/>
    <w:rsid w:val="009926A4"/>
    <w:rsid w:val="00996C7C"/>
    <w:rsid w:val="009B6648"/>
    <w:rsid w:val="009D2B42"/>
    <w:rsid w:val="00A0720F"/>
    <w:rsid w:val="00A22486"/>
    <w:rsid w:val="00A520EA"/>
    <w:rsid w:val="00B76DCC"/>
    <w:rsid w:val="00BF27A4"/>
    <w:rsid w:val="00C92AB0"/>
    <w:rsid w:val="00D33793"/>
    <w:rsid w:val="00D34956"/>
    <w:rsid w:val="00D85A5B"/>
    <w:rsid w:val="00DB5589"/>
    <w:rsid w:val="00DD2698"/>
    <w:rsid w:val="00F30439"/>
    <w:rsid w:val="00F7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</Words>
  <Characters>205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42</cp:revision>
  <dcterms:created xsi:type="dcterms:W3CDTF">2020-11-09T15:22:00Z</dcterms:created>
  <dcterms:modified xsi:type="dcterms:W3CDTF">2023-10-05T15:38:00Z</dcterms:modified>
</cp:coreProperties>
</file>