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0A892A" w14:textId="1B0F29D8" w:rsidR="005418BB" w:rsidRPr="00A51C0A" w:rsidRDefault="00620B35" w:rsidP="00A51C0A">
      <w:pPr>
        <w:jc w:val="both"/>
      </w:pPr>
      <w:r w:rsidRPr="00A51C0A">
        <w:rPr>
          <w:sz w:val="72"/>
        </w:rPr>
        <w:t>Durante el mes de</w:t>
      </w:r>
      <w:r w:rsidR="000F1A49" w:rsidRPr="00A51C0A">
        <w:rPr>
          <w:sz w:val="72"/>
        </w:rPr>
        <w:t xml:space="preserve"> </w:t>
      </w:r>
      <w:r w:rsidR="009A14ED">
        <w:rPr>
          <w:sz w:val="72"/>
        </w:rPr>
        <w:t>diciembre</w:t>
      </w:r>
      <w:r w:rsidR="00672C83">
        <w:rPr>
          <w:sz w:val="72"/>
        </w:rPr>
        <w:t xml:space="preserve"> 202</w:t>
      </w:r>
      <w:r w:rsidR="00144B7A">
        <w:rPr>
          <w:sz w:val="72"/>
        </w:rPr>
        <w:t>3</w:t>
      </w:r>
      <w:r w:rsidRPr="00A51C0A">
        <w:rPr>
          <w:sz w:val="72"/>
        </w:rPr>
        <w:t xml:space="preserve"> no se realizaron adjudicaciones, invitaciones y</w:t>
      </w:r>
      <w:r w:rsidR="00B46685">
        <w:rPr>
          <w:sz w:val="72"/>
        </w:rPr>
        <w:t xml:space="preserve"> </w:t>
      </w:r>
      <w:r w:rsidRPr="00A51C0A">
        <w:rPr>
          <w:sz w:val="72"/>
        </w:rPr>
        <w:t>licitaciones_Procedimientos de licitación pública e invitación a cuando menos tres personas</w:t>
      </w:r>
      <w:r w:rsidR="00A51C0A" w:rsidRPr="00A51C0A">
        <w:rPr>
          <w:sz w:val="72"/>
        </w:rPr>
        <w:t>, por tal motivo no se anexa ningún archivo.</w:t>
      </w:r>
    </w:p>
    <w:sectPr w:rsidR="005418BB" w:rsidRPr="00A51C0A" w:rsidSect="002C2D4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0"/>
  <w:proofState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2A90"/>
    <w:rsid w:val="00045CC5"/>
    <w:rsid w:val="0007007A"/>
    <w:rsid w:val="000E6540"/>
    <w:rsid w:val="000F1A49"/>
    <w:rsid w:val="00144B7A"/>
    <w:rsid w:val="0018013D"/>
    <w:rsid w:val="001C727E"/>
    <w:rsid w:val="001F41A7"/>
    <w:rsid w:val="0025604A"/>
    <w:rsid w:val="002C2D49"/>
    <w:rsid w:val="002E2A90"/>
    <w:rsid w:val="00324CB7"/>
    <w:rsid w:val="003734B1"/>
    <w:rsid w:val="00377386"/>
    <w:rsid w:val="003A2A77"/>
    <w:rsid w:val="003B1FAB"/>
    <w:rsid w:val="00453754"/>
    <w:rsid w:val="0050057D"/>
    <w:rsid w:val="005418BB"/>
    <w:rsid w:val="00560469"/>
    <w:rsid w:val="005F16BE"/>
    <w:rsid w:val="00604D1B"/>
    <w:rsid w:val="0060775C"/>
    <w:rsid w:val="00611C13"/>
    <w:rsid w:val="00620B35"/>
    <w:rsid w:val="00672C83"/>
    <w:rsid w:val="00690397"/>
    <w:rsid w:val="006C1D6F"/>
    <w:rsid w:val="006E394C"/>
    <w:rsid w:val="007131CC"/>
    <w:rsid w:val="007C2B82"/>
    <w:rsid w:val="008A5449"/>
    <w:rsid w:val="00952C57"/>
    <w:rsid w:val="009A14ED"/>
    <w:rsid w:val="009C243E"/>
    <w:rsid w:val="00A51C0A"/>
    <w:rsid w:val="00A839BC"/>
    <w:rsid w:val="00A94406"/>
    <w:rsid w:val="00AA2892"/>
    <w:rsid w:val="00AC1919"/>
    <w:rsid w:val="00AD441B"/>
    <w:rsid w:val="00B46685"/>
    <w:rsid w:val="00BD0CED"/>
    <w:rsid w:val="00BE4258"/>
    <w:rsid w:val="00C57F2F"/>
    <w:rsid w:val="00C82AF6"/>
    <w:rsid w:val="00CB1420"/>
    <w:rsid w:val="00CC4208"/>
    <w:rsid w:val="00D45AE7"/>
    <w:rsid w:val="00D50ADE"/>
    <w:rsid w:val="00DB0DFD"/>
    <w:rsid w:val="00DC05F3"/>
    <w:rsid w:val="00E77DC9"/>
    <w:rsid w:val="00E95BB1"/>
    <w:rsid w:val="00EF3A71"/>
    <w:rsid w:val="00F42718"/>
    <w:rsid w:val="00F90680"/>
    <w:rsid w:val="00FC6B79"/>
    <w:rsid w:val="00FE480D"/>
    <w:rsid w:val="00FE71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9D6D64"/>
  <w15:docId w15:val="{FEB1B205-5A59-49E9-B662-B794FB2A7B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2A90"/>
    <w:pPr>
      <w:spacing w:after="160" w:line="256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404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33</Words>
  <Characters>184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Gaspar</dc:creator>
  <cp:lastModifiedBy>Josh Garcia</cp:lastModifiedBy>
  <cp:revision>28</cp:revision>
  <dcterms:created xsi:type="dcterms:W3CDTF">2022-01-10T19:33:00Z</dcterms:created>
  <dcterms:modified xsi:type="dcterms:W3CDTF">2024-01-10T22:12:00Z</dcterms:modified>
</cp:coreProperties>
</file>