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108" w14:textId="77777777" w:rsidR="00F566A7" w:rsidRDefault="00F566A7" w:rsidP="00F566A7">
      <w:pPr>
        <w:rPr>
          <w:sz w:val="72"/>
        </w:rPr>
      </w:pPr>
    </w:p>
    <w:p w14:paraId="49B08115" w14:textId="74838167" w:rsidR="00704680" w:rsidRDefault="00541D67" w:rsidP="00F566A7">
      <w:pPr>
        <w:rPr>
          <w:sz w:val="72"/>
        </w:rPr>
      </w:pPr>
      <w:r>
        <w:rPr>
          <w:sz w:val="72"/>
        </w:rPr>
        <w:t>E</w:t>
      </w:r>
      <w:r w:rsidR="00711587">
        <w:rPr>
          <w:sz w:val="72"/>
        </w:rPr>
        <w:t>N EL MES DE</w:t>
      </w:r>
      <w:r w:rsidR="00EC4FBC">
        <w:rPr>
          <w:sz w:val="72"/>
        </w:rPr>
        <w:t xml:space="preserve"> JUNIO</w:t>
      </w:r>
      <w:r w:rsidR="00CA4563">
        <w:rPr>
          <w:sz w:val="72"/>
        </w:rPr>
        <w:t xml:space="preserve"> 2023</w:t>
      </w:r>
      <w:r w:rsidR="007D6C58">
        <w:rPr>
          <w:sz w:val="72"/>
        </w:rPr>
        <w:t xml:space="preserve"> </w:t>
      </w:r>
      <w:r w:rsidR="00F566A7" w:rsidRPr="00F566A7">
        <w:rPr>
          <w:sz w:val="72"/>
        </w:rPr>
        <w:t>NO SE GENERARON CONCESIONES, CONVENIOS, PERMISOS, LICENCIAS O AUTORIZACIONES OTORGADAS POR MOTIVO DEL CUAL ESTA INFORMACION NO SE GENERA</w:t>
      </w:r>
    </w:p>
    <w:p w14:paraId="1354E22A" w14:textId="77777777" w:rsidR="0064298E" w:rsidRPr="0064298E" w:rsidRDefault="0064298E" w:rsidP="00F566A7">
      <w:pPr>
        <w:rPr>
          <w:sz w:val="28"/>
        </w:rPr>
      </w:pPr>
    </w:p>
    <w:sectPr w:rsidR="0064298E" w:rsidRPr="006429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6A7"/>
    <w:rsid w:val="001268A0"/>
    <w:rsid w:val="001754F0"/>
    <w:rsid w:val="00365ED7"/>
    <w:rsid w:val="003752F5"/>
    <w:rsid w:val="005037C3"/>
    <w:rsid w:val="00541D67"/>
    <w:rsid w:val="00626089"/>
    <w:rsid w:val="0064298E"/>
    <w:rsid w:val="006445CD"/>
    <w:rsid w:val="006861DC"/>
    <w:rsid w:val="006F69BC"/>
    <w:rsid w:val="00704680"/>
    <w:rsid w:val="00711587"/>
    <w:rsid w:val="007D6C58"/>
    <w:rsid w:val="00910051"/>
    <w:rsid w:val="009644F4"/>
    <w:rsid w:val="00A76CEA"/>
    <w:rsid w:val="00C323AF"/>
    <w:rsid w:val="00C42ECD"/>
    <w:rsid w:val="00CA4563"/>
    <w:rsid w:val="00DB5143"/>
    <w:rsid w:val="00DD2A35"/>
    <w:rsid w:val="00E1013F"/>
    <w:rsid w:val="00E356B5"/>
    <w:rsid w:val="00EC4FBC"/>
    <w:rsid w:val="00F56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9AEC9"/>
  <w15:chartTrackingRefBased/>
  <w15:docId w15:val="{A6C803D7-344F-4AFB-8281-5BDEF6B21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429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28</cp:revision>
  <dcterms:created xsi:type="dcterms:W3CDTF">2021-11-09T18:02:00Z</dcterms:created>
  <dcterms:modified xsi:type="dcterms:W3CDTF">2023-07-10T20:57:00Z</dcterms:modified>
</cp:coreProperties>
</file>