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6113C" w14:textId="77777777" w:rsidR="00644558" w:rsidRDefault="00644558" w:rsidP="00644558">
      <w:pPr>
        <w:jc w:val="center"/>
        <w:rPr>
          <w:rFonts w:asciiTheme="majorHAnsi" w:hAnsiTheme="majorHAnsi" w:cstheme="majorHAnsi"/>
          <w:sz w:val="96"/>
          <w:szCs w:val="96"/>
        </w:rPr>
      </w:pPr>
    </w:p>
    <w:p w14:paraId="5FEFFFB0" w14:textId="4CAA0458" w:rsidR="00CF45C3" w:rsidRPr="00644558" w:rsidRDefault="00644558" w:rsidP="00644558">
      <w:pPr>
        <w:jc w:val="center"/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</w:pPr>
      <w:r w:rsidRPr="00644558">
        <w:rPr>
          <w:rFonts w:asciiTheme="majorHAnsi" w:hAnsiTheme="majorHAnsi" w:cstheme="majorHAnsi"/>
          <w:sz w:val="96"/>
          <w:szCs w:val="96"/>
        </w:rPr>
        <w:t>En el mes de</w:t>
      </w:r>
      <w:r w:rsidR="00236394">
        <w:rPr>
          <w:rFonts w:asciiTheme="majorHAnsi" w:hAnsiTheme="majorHAnsi" w:cstheme="majorHAnsi"/>
          <w:sz w:val="96"/>
          <w:szCs w:val="96"/>
        </w:rPr>
        <w:t xml:space="preserve"> </w:t>
      </w:r>
      <w:r w:rsidR="009D13B5">
        <w:rPr>
          <w:rFonts w:asciiTheme="majorHAnsi" w:hAnsiTheme="majorHAnsi" w:cstheme="majorHAnsi"/>
          <w:sz w:val="96"/>
          <w:szCs w:val="96"/>
        </w:rPr>
        <w:t>mayo</w:t>
      </w:r>
      <w:r w:rsidR="00436E33">
        <w:rPr>
          <w:rFonts w:asciiTheme="majorHAnsi" w:hAnsiTheme="majorHAnsi" w:cstheme="majorHAnsi"/>
          <w:sz w:val="96"/>
          <w:szCs w:val="96"/>
        </w:rPr>
        <w:t xml:space="preserve"> </w:t>
      </w:r>
      <w:r w:rsidRPr="00644558">
        <w:rPr>
          <w:rFonts w:asciiTheme="majorHAnsi" w:hAnsiTheme="majorHAnsi" w:cstheme="majorHAnsi"/>
          <w:sz w:val="96"/>
          <w:szCs w:val="96"/>
        </w:rPr>
        <w:t>de 20</w:t>
      </w:r>
      <w:r w:rsidR="00254151">
        <w:rPr>
          <w:rFonts w:asciiTheme="majorHAnsi" w:hAnsiTheme="majorHAnsi" w:cstheme="majorHAnsi"/>
          <w:sz w:val="96"/>
          <w:szCs w:val="96"/>
        </w:rPr>
        <w:t>2</w:t>
      </w:r>
      <w:r w:rsidR="009F5AD1">
        <w:rPr>
          <w:rFonts w:asciiTheme="majorHAnsi" w:hAnsiTheme="majorHAnsi" w:cstheme="majorHAnsi"/>
          <w:sz w:val="96"/>
          <w:szCs w:val="96"/>
        </w:rPr>
        <w:t>3</w:t>
      </w:r>
      <w:r w:rsidRPr="00644558">
        <w:rPr>
          <w:rFonts w:asciiTheme="majorHAnsi" w:hAnsiTheme="majorHAnsi" w:cstheme="majorHAnsi"/>
          <w:sz w:val="96"/>
          <w:szCs w:val="96"/>
        </w:rPr>
        <w:t>, no se generaron c</w:t>
      </w:r>
      <w:r w:rsidRPr="00644558"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  <w:t>onvenios de coordinación, de concertación con el sector social o privado.</w:t>
      </w:r>
    </w:p>
    <w:sectPr w:rsidR="00CF45C3" w:rsidRPr="006445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558"/>
    <w:rsid w:val="00007622"/>
    <w:rsid w:val="00073BDA"/>
    <w:rsid w:val="000A6770"/>
    <w:rsid w:val="00102817"/>
    <w:rsid w:val="0011602D"/>
    <w:rsid w:val="0012159D"/>
    <w:rsid w:val="001268EB"/>
    <w:rsid w:val="001C46CD"/>
    <w:rsid w:val="001E0295"/>
    <w:rsid w:val="00200290"/>
    <w:rsid w:val="00216C21"/>
    <w:rsid w:val="002205C0"/>
    <w:rsid w:val="00236394"/>
    <w:rsid w:val="00242A69"/>
    <w:rsid w:val="00247474"/>
    <w:rsid w:val="00254151"/>
    <w:rsid w:val="00255AC1"/>
    <w:rsid w:val="002925EE"/>
    <w:rsid w:val="00323F53"/>
    <w:rsid w:val="0033584B"/>
    <w:rsid w:val="00341830"/>
    <w:rsid w:val="00343C20"/>
    <w:rsid w:val="00385F96"/>
    <w:rsid w:val="003C2FBA"/>
    <w:rsid w:val="00436E33"/>
    <w:rsid w:val="00460998"/>
    <w:rsid w:val="0047720C"/>
    <w:rsid w:val="004B5332"/>
    <w:rsid w:val="005D6446"/>
    <w:rsid w:val="005E5AC4"/>
    <w:rsid w:val="00611B9C"/>
    <w:rsid w:val="00630D38"/>
    <w:rsid w:val="00644558"/>
    <w:rsid w:val="0065097E"/>
    <w:rsid w:val="00691090"/>
    <w:rsid w:val="00807369"/>
    <w:rsid w:val="00851679"/>
    <w:rsid w:val="008F20B7"/>
    <w:rsid w:val="00942A0B"/>
    <w:rsid w:val="009D13B5"/>
    <w:rsid w:val="009E76F0"/>
    <w:rsid w:val="009E7C40"/>
    <w:rsid w:val="009F5AD1"/>
    <w:rsid w:val="00A93A51"/>
    <w:rsid w:val="00AB7ECA"/>
    <w:rsid w:val="00AC02D1"/>
    <w:rsid w:val="00C403B1"/>
    <w:rsid w:val="00C577A2"/>
    <w:rsid w:val="00CA3AFA"/>
    <w:rsid w:val="00CF7E13"/>
    <w:rsid w:val="00D256B5"/>
    <w:rsid w:val="00DB5B56"/>
    <w:rsid w:val="00DE5A8A"/>
    <w:rsid w:val="00E043F4"/>
    <w:rsid w:val="00EB013A"/>
    <w:rsid w:val="00EC1D51"/>
    <w:rsid w:val="00F314FF"/>
    <w:rsid w:val="00F452F1"/>
    <w:rsid w:val="00F567DE"/>
    <w:rsid w:val="00FF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3368F"/>
  <w15:docId w15:val="{2B0BF271-9D43-4C5A-B4C9-73A87ABA7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7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39</cp:revision>
  <dcterms:created xsi:type="dcterms:W3CDTF">2021-04-09T19:39:00Z</dcterms:created>
  <dcterms:modified xsi:type="dcterms:W3CDTF">2023-06-02T17:46:00Z</dcterms:modified>
</cp:coreProperties>
</file>