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9926A4">
        <w:rPr>
          <w:rFonts w:ascii="Arial" w:hAnsi="Arial" w:cs="Arial"/>
          <w:sz w:val="30"/>
          <w:szCs w:val="30"/>
        </w:rPr>
        <w:t>JUNIO</w:t>
      </w:r>
      <w:bookmarkStart w:id="0" w:name="_GoBack"/>
      <w:bookmarkEnd w:id="0"/>
      <w:r w:rsidR="000117D5">
        <w:rPr>
          <w:rFonts w:ascii="Arial" w:hAnsi="Arial" w:cs="Arial"/>
          <w:sz w:val="30"/>
          <w:szCs w:val="30"/>
        </w:rPr>
        <w:t xml:space="preserve"> DE 2023</w:t>
      </w:r>
      <w:r w:rsidR="00322955">
        <w:rPr>
          <w:rFonts w:ascii="Arial" w:hAnsi="Arial" w:cs="Arial"/>
          <w:sz w:val="30"/>
          <w:szCs w:val="30"/>
        </w:rPr>
        <w:t>.</w:t>
      </w:r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0117D5"/>
    <w:rsid w:val="00011D41"/>
    <w:rsid w:val="00043147"/>
    <w:rsid w:val="000A7624"/>
    <w:rsid w:val="000C177F"/>
    <w:rsid w:val="002A3AE3"/>
    <w:rsid w:val="00322955"/>
    <w:rsid w:val="00373A97"/>
    <w:rsid w:val="003F3AAD"/>
    <w:rsid w:val="00505F34"/>
    <w:rsid w:val="00536C62"/>
    <w:rsid w:val="005D4E9C"/>
    <w:rsid w:val="005D5FB0"/>
    <w:rsid w:val="00693878"/>
    <w:rsid w:val="007B3209"/>
    <w:rsid w:val="00821242"/>
    <w:rsid w:val="00835640"/>
    <w:rsid w:val="00885E82"/>
    <w:rsid w:val="00897110"/>
    <w:rsid w:val="00930641"/>
    <w:rsid w:val="00930C81"/>
    <w:rsid w:val="009926A4"/>
    <w:rsid w:val="00996C7C"/>
    <w:rsid w:val="009B6648"/>
    <w:rsid w:val="009D2B42"/>
    <w:rsid w:val="00A0720F"/>
    <w:rsid w:val="00A22486"/>
    <w:rsid w:val="00A520EA"/>
    <w:rsid w:val="00B76DCC"/>
    <w:rsid w:val="00BF27A4"/>
    <w:rsid w:val="00C92AB0"/>
    <w:rsid w:val="00D33793"/>
    <w:rsid w:val="00D34956"/>
    <w:rsid w:val="00D85A5B"/>
    <w:rsid w:val="00DB5589"/>
    <w:rsid w:val="00DD2698"/>
    <w:rsid w:val="00F7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</Words>
  <Characters>204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40</cp:revision>
  <dcterms:created xsi:type="dcterms:W3CDTF">2020-11-09T15:22:00Z</dcterms:created>
  <dcterms:modified xsi:type="dcterms:W3CDTF">2023-07-26T17:01:00Z</dcterms:modified>
</cp:coreProperties>
</file>