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117C" w:rsidRDefault="00DE083D">
      <w:pPr>
        <w:rPr>
          <w:noProof/>
          <w:lang w:eastAsia="es-E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1733550</wp:posOffset>
                </wp:positionV>
                <wp:extent cx="6028690" cy="7536815"/>
                <wp:effectExtent l="0" t="0" r="635" b="0"/>
                <wp:wrapNone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28690" cy="7536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F649F" w:rsidRDefault="003F649F" w:rsidP="003F649F">
                            <w:pPr>
                              <w:spacing w:after="0"/>
                              <w:rPr>
                                <w:b/>
                              </w:rPr>
                            </w:pPr>
                          </w:p>
                          <w:p w:rsidR="00DB6EE4" w:rsidRPr="002A42E6" w:rsidRDefault="00DB6EE4" w:rsidP="00DB6EE4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6EE4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bookmarkStart w:id="0" w:name="_GoBack"/>
                            <w:proofErr w:type="gramStart"/>
                            <w:r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El  organismo</w:t>
                            </w:r>
                            <w:proofErr w:type="gramEnd"/>
                            <w:r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descentralizado de la Dirección De Agua Potable Alcantarillado Y Saneamiento de Tamuin 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no se </w:t>
                            </w:r>
                            <w:proofErr w:type="spellStart"/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genero</w:t>
                            </w:r>
                            <w:proofErr w:type="spellEnd"/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BB012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h</w:t>
                            </w:r>
                            <w:r w:rsidR="003F1AA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ipervínculo </w:t>
                            </w:r>
                            <w:r w:rsidR="00A864AC" w:rsidRPr="00A864A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 los montos de los recursos federales otorgados al municipio, indicando el ramo y el f</w:t>
                            </w: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Pr="00C83953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3F649F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ATENTAMENTE:</w:t>
                            </w:r>
                          </w:p>
                          <w:p w:rsidR="00DB1B2B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AREA COMERCIAL</w:t>
                            </w:r>
                          </w:p>
                          <w:bookmarkEnd w:id="0"/>
                          <w:p w:rsidR="00BA6A78" w:rsidRDefault="00BA6A78">
                            <w:pPr>
                              <w:spacing w:after="0"/>
                            </w:pPr>
                          </w:p>
                          <w:p w:rsidR="00CB508A" w:rsidRDefault="00CB508A">
                            <w:pPr>
                              <w:spacing w:after="0"/>
                            </w:pPr>
                          </w:p>
                          <w:p w:rsidR="00003DE5" w:rsidRDefault="00003DE5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81pt;margin-top:136.5pt;width:474.7pt;height:593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2aCDDAIAAPcDAAAOAAAAZHJzL2Uyb0RvYy54bWysU8GO0zAQvSPxD5bvNG1pu92o6Wrpqghp&#10;WZAWPsCxncQi8Zix26R8PWOnWwrcED5YHs/4zbw3483d0LXsqNEbsAWfTaacaStBGVsX/OuX/Zs1&#10;Zz4Iq0QLVhf8pD2/275+teldrufQQKs0MgKxPu9dwZsQXJ5lXja6E34CTltyVoCdCGRinSkUPaF3&#10;bTafTldZD6gcgtTe0+3D6OTbhF9VWoZPVeV1YG3BqbaQdkx7GfdsuxF5jcI1Rp7LEP9QRSeMpaQX&#10;qAcRBDug+QuqMxLBQxUmEroMqspInTgQm9n0DzbPjXA6cSFxvLvI5P8frHw6fkZmVMEXnFnRUYt2&#10;B6EQmNIs6CEAm0eReudzin12FB2GdzBQsxNh7x5BfvPMwq4Rttb3iNA3WigqchZfZldPRxwfQcr+&#10;IyjKJg4BEtBQYRcVJE0YoVOzTpcGUR1M0uVqOl+vbsklyXezfLtaz5Yph8hfnjv04b2GjsVDwZEm&#10;IMGL46MPsRyRv4TEbB5ao/ambZOBdblrkR0FTcs+rTP6b2GtjcEW4rMRMd4knpHaSDIM5XDWrQR1&#10;IsYI4/TRb6FDA/iDs54mr+D++0Gg5qz9YEm129liEUc1GYvlzZwMvPaU1x5hJUEVPHA2HndhHO+D&#10;Q1M3lGnsk4V7UroySYPYkrGqc900XUma80+I43ttp6hf/3X7EwAA//8DAFBLAwQUAAYACAAAACEA&#10;BJvTvt4AAAANAQAADwAAAGRycy9kb3ducmV2LnhtbExP0U6DQBB8N/EfLmvii7GHSEGQo1ETja+t&#10;/YCD2wKR2yPctdC/d/tk92kmM5mdKTeLHcQJJ987UvC0ikAgNc701CrY/3w+voDwQZPRgyNUcEYP&#10;m+r2ptSFcTNt8bQLreAQ8oVW0IUwFlL6pkOr/cqNSKwd3GR1YDq10kx65nA7yDiKUml1T/yh0yN+&#10;dNj87o5WweF7fljnc/0V9tk2Sd91n9XurNT93fL2CiLgEv7NcKnP1aHiTrU7kvFiYJ7GvCUoiLNn&#10;BhcHXwKiZpSs8xxkVcrrFdUfAAAA//8DAFBLAQItABQABgAIAAAAIQC2gziS/gAAAOEBAAATAAAA&#10;AAAAAAAAAAAAAAAAAABbQ29udGVudF9UeXBlc10ueG1sUEsBAi0AFAAGAAgAAAAhADj9If/WAAAA&#10;lAEAAAsAAAAAAAAAAAAAAAAALwEAAF9yZWxzLy5yZWxzUEsBAi0AFAAGAAgAAAAhABXZoIMMAgAA&#10;9wMAAA4AAAAAAAAAAAAAAAAALgIAAGRycy9lMm9Eb2MueG1sUEsBAi0AFAAGAAgAAAAhAASb077e&#10;AAAADQEAAA8AAAAAAAAAAAAAAAAAZgQAAGRycy9kb3ducmV2LnhtbFBLBQYAAAAABAAEAPMAAABx&#10;BQAAAAA=&#10;" stroked="f">
                <v:textbox>
                  <w:txbxContent>
                    <w:p w:rsidR="003F649F" w:rsidRDefault="003F649F" w:rsidP="003F649F">
                      <w:pPr>
                        <w:spacing w:after="0"/>
                        <w:rPr>
                          <w:b/>
                        </w:rPr>
                      </w:pPr>
                    </w:p>
                    <w:p w:rsidR="00DB6EE4" w:rsidRPr="002A42E6" w:rsidRDefault="00DB6EE4" w:rsidP="00DB6EE4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</w:p>
                    <w:p w:rsidR="00DB1B2B" w:rsidRDefault="00DB6EE4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bookmarkStart w:id="1" w:name="_GoBack"/>
                      <w:proofErr w:type="gramStart"/>
                      <w:r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>El  organismo</w:t>
                      </w:r>
                      <w:proofErr w:type="gramEnd"/>
                      <w:r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descentralizado de la Dirección De Agua Potable Alcantarillado Y Saneamiento de Tamuin 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no se </w:t>
                      </w:r>
                      <w:proofErr w:type="spellStart"/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>genero</w:t>
                      </w:r>
                      <w:proofErr w:type="spellEnd"/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BB012E">
                        <w:rPr>
                          <w:rFonts w:ascii="Arial" w:hAnsi="Arial" w:cs="Arial"/>
                          <w:sz w:val="24"/>
                          <w:szCs w:val="24"/>
                        </w:rPr>
                        <w:t>h</w:t>
                      </w:r>
                      <w:r w:rsidR="003F1AA0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ipervínculo </w:t>
                      </w:r>
                      <w:r w:rsidR="00A864AC" w:rsidRPr="00A864AC">
                        <w:rPr>
                          <w:rFonts w:ascii="Arial" w:hAnsi="Arial" w:cs="Arial"/>
                          <w:sz w:val="24"/>
                          <w:szCs w:val="24"/>
                        </w:rPr>
                        <w:t>a los montos de los recursos federales otorgados al municipio, indicando el ramo y el f</w:t>
                      </w: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Pr="00C83953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3F649F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ATENTAMENTE:</w:t>
                      </w:r>
                    </w:p>
                    <w:p w:rsidR="00DB1B2B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AREA COMERCIAL</w:t>
                      </w:r>
                    </w:p>
                    <w:bookmarkEnd w:id="1"/>
                    <w:p w:rsidR="00BA6A78" w:rsidRDefault="00BA6A78">
                      <w:pPr>
                        <w:spacing w:after="0"/>
                      </w:pPr>
                    </w:p>
                    <w:p w:rsidR="00CB508A" w:rsidRDefault="00CB508A">
                      <w:pPr>
                        <w:spacing w:after="0"/>
                      </w:pPr>
                    </w:p>
                    <w:p w:rsidR="00003DE5" w:rsidRDefault="00003DE5">
                      <w:pPr>
                        <w:spacing w:after="0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1285875</wp:posOffset>
                </wp:positionV>
                <wp:extent cx="3037205" cy="371475"/>
                <wp:effectExtent l="9525" t="9525" r="10795" b="9525"/>
                <wp:wrapNone/>
                <wp:docPr id="3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37205" cy="371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74AF" w:rsidRPr="00B978F0" w:rsidRDefault="008C74AF" w:rsidP="008C74AF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b/>
                                <w:color w:val="17365D"/>
                              </w:rPr>
                            </w:pPr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>DIRECCION DE AGUA POTABLE, ALCANTARILLADO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                             </w:t>
                            </w:r>
                          </w:p>
                          <w:p w:rsidR="008C74AF" w:rsidRDefault="008C74AF" w:rsidP="008C74AF"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Y SANEAMIENTO DE TAMUIN.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margin-left:81pt;margin-top:101.25pt;width:239.15pt;height:2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O10KAIAAFgEAAAOAAAAZHJzL2Uyb0RvYy54bWysVNtu2zAMfR+wfxD0vti5NZ0Rp+jSZRjQ&#10;XYB2HyDLsi1MEjVJiZ19fSk5TbPtrZgfBFKkDslD0uubQStyEM5LMCWdTnJKhOFQS9OW9Mfj7t01&#10;JT4wUzMFRpT0KDy92bx9s+5tIWbQgaqFIwhifNHbknYh2CLLPO+EZn4CVhg0NuA0C6i6Nqsd6xFd&#10;q2yW51dZD662DrjwHm/vRiPdJPymETx8axovAlElxdxCOl06q3hmmzUrWsdsJ/kpDfaKLDSTBoOe&#10;oe5YYGTv5D9QWnIHHpow4aAzaBrJRaoBq5nmf1Xz0DErUi1Ijrdnmvz/g+VfD98dkXVJ55QYprFF&#10;j2II5AMM5Cqy01tfoNODRbcw4DV2OVXq7T3wn54Y2HbMtOLWOeg7wWrMbhpfZhdPRxwfQar+C9QY&#10;hu0DJKChcTpSh2QQRMcuHc+dialwvJzn89UsX1LC0TZfTRerZQrBiufX1vnwSYAmUSipw84ndHa4&#10;9yFmw4pnlxjMg5L1TiqVFNdWW+XIgeGU7NJ3Qv/DTRnSY22zVZ6PDLwCQ8uA866kLul1Hr8YiBWR&#10;t4+mTnJgUo0y5qzMicjI3chiGKohdSyxHEmuoD4isw7G8cZ1RKED95uSHke7pP7XnjlBifpssDvv&#10;p4tF3IWkLJZILCXu0lJdWpjhCFXSQMkobsO4P3vrZNthpHEeDNxiRxuZyH7J6pQ+jm/qwWnV4n5c&#10;6snr5YeweQIAAP//AwBQSwMEFAAGAAgAAAAhAERAycLgAAAACwEAAA8AAABkcnMvZG93bnJldi54&#10;bWxMj8FOwzAQRO9I/IO1SFwQtZuWACFOBUjhWEEAcd3GJomI11HstClfz3KC48yOZt/km9n1Ym/H&#10;0HnSsFwoEJZqbzpqNLy9lpc3IEJEMth7shqONsCmOD3JMTP+QC92X8VGcAmFDDW0MQ6ZlKFurcOw&#10;8IMlvn360WFkOTbSjHjgctfLRKlUOuyIP7Q42MfW1l/V5DR8PK1QOby+/b5o3h/W1fO2PJaT1udn&#10;8/0diGjn+BeGX3xGh4KZdn4iE0TPOk14S9SQqOQKBCfStVqB2LGTLhXIIpf/NxQ/AAAA//8DAFBL&#10;AQItABQABgAIAAAAIQC2gziS/gAAAOEBAAATAAAAAAAAAAAAAAAAAAAAAABbQ29udGVudF9UeXBl&#10;c10ueG1sUEsBAi0AFAAGAAgAAAAhADj9If/WAAAAlAEAAAsAAAAAAAAAAAAAAAAALwEAAF9yZWxz&#10;Ly5yZWxzUEsBAi0AFAAGAAgAAAAhAORQ7XQoAgAAWAQAAA4AAAAAAAAAAAAAAAAALgIAAGRycy9l&#10;Mm9Eb2MueG1sUEsBAi0AFAAGAAgAAAAhAERAycLgAAAACwEAAA8AAAAAAAAAAAAAAAAAggQAAGRy&#10;cy9kb3ducmV2LnhtbFBLBQYAAAAABAAEAPMAAACPBQAAAAA=&#10;" strokecolor="white" strokeweight="1pt">
                <v:textbox>
                  <w:txbxContent>
                    <w:p w:rsidR="008C74AF" w:rsidRPr="00B978F0" w:rsidRDefault="008C74AF" w:rsidP="008C74AF">
                      <w:pPr>
                        <w:spacing w:after="0"/>
                        <w:jc w:val="both"/>
                        <w:rPr>
                          <w:rFonts w:ascii="Arial" w:hAnsi="Arial" w:cs="Arial"/>
                          <w:b/>
                          <w:color w:val="17365D"/>
                        </w:rPr>
                      </w:pPr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>DIRECCION DE AGUA POTABLE, ALCANTARILLADO</w:t>
                      </w:r>
                      <w:r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                             </w:t>
                      </w:r>
                    </w:p>
                    <w:p w:rsidR="008C74AF" w:rsidRDefault="008C74AF" w:rsidP="008C74AF"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Y SANEAMIENTO DE TAMUIN.</w:t>
                      </w:r>
                    </w:p>
                  </w:txbxContent>
                </v:textbox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971550</wp:posOffset>
                </wp:positionH>
                <wp:positionV relativeFrom="line">
                  <wp:posOffset>12401550</wp:posOffset>
                </wp:positionV>
                <wp:extent cx="6170930" cy="219075"/>
                <wp:effectExtent l="9525" t="9525" r="10795" b="9525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093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4BACC6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921BC8" w:rsidRPr="00F10055" w:rsidRDefault="00921BC8" w:rsidP="00921BC8">
                            <w:pPr>
                              <w:jc w:val="center"/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</w:pPr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 xml:space="preserve">Avenida Pedro Antonio Santos No. 210-A, Col. Víctor M. Santos, Tamuín, S. L. P. C.P. </w:t>
                            </w:r>
                            <w:proofErr w:type="gramStart"/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>79200  dapast-tamuin@hotmail.com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76.5pt;margin-top:976.5pt;width:485.9pt;height:17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OsxQgIAAIAEAAAOAAAAZHJzL2Uyb0RvYy54bWysVNtu2zAMfR+wfxD0vtjJ0qQ14hRpsgwD&#10;ugvQ7gMYWY6FyaImKbG7ry8lp212exnmB0EUyUPykPTium81O0rnFZqSj0c5Z9IIrJTZl/zr/fbN&#10;JWc+gKlAo5Elf5CeXy9fv1p0tpATbFBX0jECMb7obMmbEGyRZV40sgU/QisNKWt0LQQS3T6rHHSE&#10;3upskuezrENXWYdCek+vm0HJlwm/rqUIn+vay8B0ySm3kE6Xzl08s+UCir0D2yhxSgP+IYsWlKGg&#10;z1AbCMAOTv0G1Srh0GMdRgLbDOtaCZlqoGrG+S/V3DVgZaqFyPH2mSb//2DFp+MXx1RV8glnBlpq&#10;0b3sA7vBnk0jO531BRndWTILPT1Tl1Ol3t6i+OaZwXUDZi9XzmHXSKgou3H0zM5cBxwfQXbdR6wo&#10;DBwCJqC+dm2kjshghE5denjuTExF0ONsPM+v3pJKkG4yvsrnFykEFE/e1vnwXmLL4qXkjjqf0OF4&#10;60PMBoonkxjMo1bVVmmdBLffrbVjR6Ap2abvhP6TmTaso9om8zwfGPgrxvRmtV7P/oQRc9iAb4ZY&#10;Fd2iFRStCrQHWrUlv8zjNzxHPt+ZKpkEUHq4Uy3aRC+ZJvxUYKQ7MjxwHfpdf+oreUfdDqsH4t/h&#10;sAS0tHRp0P3grKMFKLn/fgAnOdMfDPXwajydxo1JwvRiPiHBnWt25xowgqBKLoLjbBDWYdizg3Vq&#10;31CsYW4MrqjztUpNecnrNC805qlXp5WMe3QuJ6uXH8fyEQAA//8DAFBLAwQUAAYACAAAACEAn+ai&#10;vN0AAAAOAQAADwAAAGRycy9kb3ducmV2LnhtbExPQU7DMBC8I/EHa5G4UaeFhDbEqQoSB06opQ9w&#10;4yWJiNfBdpP092y4wG1mZzQ7U2wn24kBfWgdKVguEhBIlTMt1QqOH693axAhajK6c4QKLhhgW15f&#10;FTo3bqQ9DodYCw6hkGsFTYx9LmWoGrQ6LFyPxNqn81ZHpr6WxuuRw20nV0mSSatb4g+N7vGlwerr&#10;cLYKnnebMfjhDb/32dhe3tOslket1O3NtHsCEXGKf2aY63N1KLnTyZ3JBNExT+95S2Sw+UWzZbl6&#10;4Dmn+bZ+TEGWhfw/o/wBAAD//wMAUEsBAi0AFAAGAAgAAAAhALaDOJL+AAAA4QEAABMAAAAAAAAA&#10;AAAAAAAAAAAAAFtDb250ZW50X1R5cGVzXS54bWxQSwECLQAUAAYACAAAACEAOP0h/9YAAACUAQAA&#10;CwAAAAAAAAAAAAAAAAAvAQAAX3JlbHMvLnJlbHNQSwECLQAUAAYACAAAACEAKpzrMUICAACABAAA&#10;DgAAAAAAAAAAAAAAAAAuAgAAZHJzL2Uyb0RvYy54bWxQSwECLQAUAAYACAAAACEAn+aivN0AAAAO&#10;AQAADwAAAAAAAAAAAAAAAACcBAAAZHJzL2Rvd25yZXYueG1sUEsFBgAAAAAEAAQA8wAAAKYFAAAA&#10;AA==&#10;" strokecolor="#4bacc6" strokeweight="1pt">
                <v:stroke dashstyle="dash"/>
                <v:shadow color="#868686"/>
                <v:textbox>
                  <w:txbxContent>
                    <w:p w:rsidR="00921BC8" w:rsidRPr="00F10055" w:rsidRDefault="00921BC8" w:rsidP="00921BC8">
                      <w:pPr>
                        <w:jc w:val="center"/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</w:pPr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 xml:space="preserve">Avenida Pedro Antonio Santos No. 210-A, Col. Víctor M. Santos, Tamuín, S. L. P. C.P. </w:t>
                      </w:r>
                      <w:proofErr w:type="gramStart"/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>79200  dapast-tamuin@hotmail.com</w:t>
                      </w:r>
                      <w:proofErr w:type="gramEnd"/>
                    </w:p>
                  </w:txbxContent>
                </v:textbox>
                <w10:wrap anchory="line"/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C3EFF" w:rsidRDefault="007C3EFF" w:rsidP="008340A6">
      <w:pPr>
        <w:spacing w:after="0" w:line="240" w:lineRule="auto"/>
      </w:pPr>
      <w:r>
        <w:separator/>
      </w:r>
    </w:p>
  </w:endnote>
  <w:endnote w:type="continuationSeparator" w:id="0">
    <w:p w:rsidR="007C3EFF" w:rsidRDefault="007C3EFF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 xml:space="preserve">Calle Independencia </w:t>
    </w:r>
    <w:proofErr w:type="gramStart"/>
    <w:r w:rsidR="0054117C" w:rsidRPr="00E20027">
      <w:rPr>
        <w:b/>
        <w:i/>
        <w:sz w:val="18"/>
        <w:szCs w:val="18"/>
        <w:lang w:val="es-MX"/>
      </w:rPr>
      <w:t>510,  Col.</w:t>
    </w:r>
    <w:proofErr w:type="gramEnd"/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 xml:space="preserve">Centro, Tamuín, S.L.P.  Tel. 489 38 8 06 </w:t>
    </w:r>
    <w:proofErr w:type="gramStart"/>
    <w:r w:rsidR="0054117C" w:rsidRPr="00E20027">
      <w:rPr>
        <w:b/>
        <w:i/>
        <w:sz w:val="18"/>
        <w:szCs w:val="18"/>
        <w:lang w:val="es-MX"/>
      </w:rPr>
      <w:t>22  C.P.79200</w:t>
    </w:r>
    <w:proofErr w:type="gramEnd"/>
    <w:r w:rsidR="0054117C" w:rsidRPr="00E20027">
      <w:rPr>
        <w:b/>
        <w:i/>
        <w:sz w:val="18"/>
        <w:szCs w:val="18"/>
        <w:lang w:val="es-MX"/>
      </w:rPr>
      <w:t xml:space="preserve">  dapastamuin18_21@hotmail.com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C3EFF" w:rsidRDefault="007C3EFF" w:rsidP="008340A6">
      <w:pPr>
        <w:spacing w:after="0" w:line="240" w:lineRule="auto"/>
      </w:pPr>
      <w:r>
        <w:separator/>
      </w:r>
    </w:p>
  </w:footnote>
  <w:footnote w:type="continuationSeparator" w:id="0">
    <w:p w:rsidR="007C3EFF" w:rsidRDefault="007C3EFF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 w15:restartNumberingAfterBreak="0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BC8"/>
    <w:rsid w:val="00000DE9"/>
    <w:rsid w:val="000022B0"/>
    <w:rsid w:val="000029EA"/>
    <w:rsid w:val="00003DE5"/>
    <w:rsid w:val="00005616"/>
    <w:rsid w:val="00005E39"/>
    <w:rsid w:val="00010BB3"/>
    <w:rsid w:val="00011463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30059"/>
    <w:rsid w:val="00042831"/>
    <w:rsid w:val="00044F71"/>
    <w:rsid w:val="00047467"/>
    <w:rsid w:val="0005008E"/>
    <w:rsid w:val="00052B31"/>
    <w:rsid w:val="00053A96"/>
    <w:rsid w:val="00057827"/>
    <w:rsid w:val="00062045"/>
    <w:rsid w:val="0006330B"/>
    <w:rsid w:val="00063460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EEF"/>
    <w:rsid w:val="000A5518"/>
    <w:rsid w:val="000B39CA"/>
    <w:rsid w:val="000B43AE"/>
    <w:rsid w:val="000B6224"/>
    <w:rsid w:val="000C34FB"/>
    <w:rsid w:val="000C3D68"/>
    <w:rsid w:val="000C3E31"/>
    <w:rsid w:val="000C490C"/>
    <w:rsid w:val="000C79E4"/>
    <w:rsid w:val="000C7F7A"/>
    <w:rsid w:val="000D00E4"/>
    <w:rsid w:val="000D1F96"/>
    <w:rsid w:val="000D24EA"/>
    <w:rsid w:val="000D5AB5"/>
    <w:rsid w:val="000D6610"/>
    <w:rsid w:val="000E4C58"/>
    <w:rsid w:val="000F0963"/>
    <w:rsid w:val="000F1116"/>
    <w:rsid w:val="000F2FC2"/>
    <w:rsid w:val="000F4F2B"/>
    <w:rsid w:val="000F78CD"/>
    <w:rsid w:val="001023B6"/>
    <w:rsid w:val="00102A31"/>
    <w:rsid w:val="0011268E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732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83E2C"/>
    <w:rsid w:val="0019253A"/>
    <w:rsid w:val="00192ADA"/>
    <w:rsid w:val="0019327F"/>
    <w:rsid w:val="00197778"/>
    <w:rsid w:val="001A0123"/>
    <w:rsid w:val="001A1FFA"/>
    <w:rsid w:val="001A2296"/>
    <w:rsid w:val="001A35D0"/>
    <w:rsid w:val="001A61EE"/>
    <w:rsid w:val="001B1C86"/>
    <w:rsid w:val="001B260A"/>
    <w:rsid w:val="001B26F8"/>
    <w:rsid w:val="001B4289"/>
    <w:rsid w:val="001C377E"/>
    <w:rsid w:val="001C6A74"/>
    <w:rsid w:val="001E0682"/>
    <w:rsid w:val="001E5E6F"/>
    <w:rsid w:val="001E6C7D"/>
    <w:rsid w:val="001F2749"/>
    <w:rsid w:val="001F2BC8"/>
    <w:rsid w:val="00206EA9"/>
    <w:rsid w:val="0020791D"/>
    <w:rsid w:val="002108EE"/>
    <w:rsid w:val="00212297"/>
    <w:rsid w:val="002143E0"/>
    <w:rsid w:val="002208A6"/>
    <w:rsid w:val="00220DF9"/>
    <w:rsid w:val="0022366C"/>
    <w:rsid w:val="00225303"/>
    <w:rsid w:val="00230431"/>
    <w:rsid w:val="00230E73"/>
    <w:rsid w:val="00231045"/>
    <w:rsid w:val="00231256"/>
    <w:rsid w:val="00237F5A"/>
    <w:rsid w:val="00243F4C"/>
    <w:rsid w:val="002456B1"/>
    <w:rsid w:val="002510AA"/>
    <w:rsid w:val="002514DE"/>
    <w:rsid w:val="002524A4"/>
    <w:rsid w:val="002558FA"/>
    <w:rsid w:val="00255F38"/>
    <w:rsid w:val="002565D7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9180A"/>
    <w:rsid w:val="0029543E"/>
    <w:rsid w:val="00296796"/>
    <w:rsid w:val="002970CC"/>
    <w:rsid w:val="002A3399"/>
    <w:rsid w:val="002A42E6"/>
    <w:rsid w:val="002A4BE2"/>
    <w:rsid w:val="002A6210"/>
    <w:rsid w:val="002B2C0F"/>
    <w:rsid w:val="002B7B70"/>
    <w:rsid w:val="002C7F5C"/>
    <w:rsid w:val="002D0C18"/>
    <w:rsid w:val="002D218A"/>
    <w:rsid w:val="002D2210"/>
    <w:rsid w:val="002D6A73"/>
    <w:rsid w:val="002E095C"/>
    <w:rsid w:val="002E4A39"/>
    <w:rsid w:val="002E4FB0"/>
    <w:rsid w:val="00304B42"/>
    <w:rsid w:val="00324578"/>
    <w:rsid w:val="003268DA"/>
    <w:rsid w:val="0033054B"/>
    <w:rsid w:val="00332089"/>
    <w:rsid w:val="00333434"/>
    <w:rsid w:val="0033411A"/>
    <w:rsid w:val="00337A49"/>
    <w:rsid w:val="00340205"/>
    <w:rsid w:val="00340947"/>
    <w:rsid w:val="00343D01"/>
    <w:rsid w:val="00343F58"/>
    <w:rsid w:val="00343FE4"/>
    <w:rsid w:val="0034565D"/>
    <w:rsid w:val="00347318"/>
    <w:rsid w:val="00347777"/>
    <w:rsid w:val="00350019"/>
    <w:rsid w:val="003518FD"/>
    <w:rsid w:val="00353529"/>
    <w:rsid w:val="00354304"/>
    <w:rsid w:val="0035770F"/>
    <w:rsid w:val="00362D38"/>
    <w:rsid w:val="003633DB"/>
    <w:rsid w:val="00363C43"/>
    <w:rsid w:val="003779CB"/>
    <w:rsid w:val="00377FA9"/>
    <w:rsid w:val="003809AD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3D5F"/>
    <w:rsid w:val="003B416F"/>
    <w:rsid w:val="003B5073"/>
    <w:rsid w:val="003C0F30"/>
    <w:rsid w:val="003C4A5F"/>
    <w:rsid w:val="003D1986"/>
    <w:rsid w:val="003D3E8E"/>
    <w:rsid w:val="003D5805"/>
    <w:rsid w:val="003D7147"/>
    <w:rsid w:val="003D7F6C"/>
    <w:rsid w:val="003E3449"/>
    <w:rsid w:val="003E7000"/>
    <w:rsid w:val="003F1AA0"/>
    <w:rsid w:val="003F5D32"/>
    <w:rsid w:val="003F5E07"/>
    <w:rsid w:val="003F649F"/>
    <w:rsid w:val="00401514"/>
    <w:rsid w:val="004041CF"/>
    <w:rsid w:val="0040512A"/>
    <w:rsid w:val="00405A09"/>
    <w:rsid w:val="004106FA"/>
    <w:rsid w:val="00413BE7"/>
    <w:rsid w:val="004157CE"/>
    <w:rsid w:val="00415E53"/>
    <w:rsid w:val="00416931"/>
    <w:rsid w:val="00420045"/>
    <w:rsid w:val="004206B8"/>
    <w:rsid w:val="00423F60"/>
    <w:rsid w:val="00426411"/>
    <w:rsid w:val="00432E70"/>
    <w:rsid w:val="004360D6"/>
    <w:rsid w:val="004362A6"/>
    <w:rsid w:val="00437756"/>
    <w:rsid w:val="0044760A"/>
    <w:rsid w:val="00450071"/>
    <w:rsid w:val="00450D06"/>
    <w:rsid w:val="0045251E"/>
    <w:rsid w:val="00454529"/>
    <w:rsid w:val="00457D54"/>
    <w:rsid w:val="004644C6"/>
    <w:rsid w:val="00467166"/>
    <w:rsid w:val="00471A11"/>
    <w:rsid w:val="00472399"/>
    <w:rsid w:val="0047276E"/>
    <w:rsid w:val="0047610E"/>
    <w:rsid w:val="004764C8"/>
    <w:rsid w:val="00481372"/>
    <w:rsid w:val="00482E6B"/>
    <w:rsid w:val="0048348B"/>
    <w:rsid w:val="004871AA"/>
    <w:rsid w:val="00487BB4"/>
    <w:rsid w:val="00496B9E"/>
    <w:rsid w:val="004A36BE"/>
    <w:rsid w:val="004A3DED"/>
    <w:rsid w:val="004A7319"/>
    <w:rsid w:val="004B2B72"/>
    <w:rsid w:val="004B55BB"/>
    <w:rsid w:val="004B7006"/>
    <w:rsid w:val="004C24B0"/>
    <w:rsid w:val="004C5014"/>
    <w:rsid w:val="004C7DF1"/>
    <w:rsid w:val="004C7F20"/>
    <w:rsid w:val="004D082F"/>
    <w:rsid w:val="004D096F"/>
    <w:rsid w:val="004D2D7A"/>
    <w:rsid w:val="004D3E01"/>
    <w:rsid w:val="004D7B6A"/>
    <w:rsid w:val="004E0B49"/>
    <w:rsid w:val="004E0D0C"/>
    <w:rsid w:val="004E30AF"/>
    <w:rsid w:val="004E487E"/>
    <w:rsid w:val="004E5DF5"/>
    <w:rsid w:val="004E75FD"/>
    <w:rsid w:val="004F0DB3"/>
    <w:rsid w:val="004F140D"/>
    <w:rsid w:val="004F3F15"/>
    <w:rsid w:val="00500506"/>
    <w:rsid w:val="0050340C"/>
    <w:rsid w:val="00516686"/>
    <w:rsid w:val="005172DE"/>
    <w:rsid w:val="00517460"/>
    <w:rsid w:val="00517E91"/>
    <w:rsid w:val="005217C7"/>
    <w:rsid w:val="00522647"/>
    <w:rsid w:val="00527837"/>
    <w:rsid w:val="0052799B"/>
    <w:rsid w:val="0053383B"/>
    <w:rsid w:val="00534185"/>
    <w:rsid w:val="00536477"/>
    <w:rsid w:val="00537280"/>
    <w:rsid w:val="0053732D"/>
    <w:rsid w:val="0054117C"/>
    <w:rsid w:val="00542DE1"/>
    <w:rsid w:val="005443B9"/>
    <w:rsid w:val="00545F40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3506"/>
    <w:rsid w:val="005A3B0C"/>
    <w:rsid w:val="005A4524"/>
    <w:rsid w:val="005A5513"/>
    <w:rsid w:val="005A6E8C"/>
    <w:rsid w:val="005A7A51"/>
    <w:rsid w:val="005A7F34"/>
    <w:rsid w:val="005B0B5A"/>
    <w:rsid w:val="005B49DB"/>
    <w:rsid w:val="005B6D3D"/>
    <w:rsid w:val="005C15E1"/>
    <w:rsid w:val="005C4389"/>
    <w:rsid w:val="005D018B"/>
    <w:rsid w:val="005D2AC9"/>
    <w:rsid w:val="005D2EB7"/>
    <w:rsid w:val="005D35C5"/>
    <w:rsid w:val="005E4C28"/>
    <w:rsid w:val="005E6781"/>
    <w:rsid w:val="005F34C1"/>
    <w:rsid w:val="005F3CB5"/>
    <w:rsid w:val="005F513E"/>
    <w:rsid w:val="005F51D2"/>
    <w:rsid w:val="005F79C5"/>
    <w:rsid w:val="0060108A"/>
    <w:rsid w:val="006019A0"/>
    <w:rsid w:val="006019D3"/>
    <w:rsid w:val="006025CD"/>
    <w:rsid w:val="0060523D"/>
    <w:rsid w:val="00606F24"/>
    <w:rsid w:val="00611536"/>
    <w:rsid w:val="006119D9"/>
    <w:rsid w:val="00611CB6"/>
    <w:rsid w:val="00612793"/>
    <w:rsid w:val="0061592A"/>
    <w:rsid w:val="00615EA3"/>
    <w:rsid w:val="006165DB"/>
    <w:rsid w:val="00620ED0"/>
    <w:rsid w:val="0062250F"/>
    <w:rsid w:val="00622590"/>
    <w:rsid w:val="006227E4"/>
    <w:rsid w:val="006253E3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F5C"/>
    <w:rsid w:val="00694D9E"/>
    <w:rsid w:val="006963FD"/>
    <w:rsid w:val="00697514"/>
    <w:rsid w:val="006A2F5C"/>
    <w:rsid w:val="006A51DD"/>
    <w:rsid w:val="006A55AB"/>
    <w:rsid w:val="006A5AD4"/>
    <w:rsid w:val="006A646A"/>
    <w:rsid w:val="006B11F6"/>
    <w:rsid w:val="006B1309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DAA"/>
    <w:rsid w:val="007007B5"/>
    <w:rsid w:val="007012B3"/>
    <w:rsid w:val="00705692"/>
    <w:rsid w:val="00713ED6"/>
    <w:rsid w:val="00724910"/>
    <w:rsid w:val="00726317"/>
    <w:rsid w:val="00726642"/>
    <w:rsid w:val="007303E4"/>
    <w:rsid w:val="00735EFB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321D"/>
    <w:rsid w:val="00783A10"/>
    <w:rsid w:val="0078658C"/>
    <w:rsid w:val="00793FDE"/>
    <w:rsid w:val="00797B56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3A31"/>
    <w:rsid w:val="007C3EFF"/>
    <w:rsid w:val="007C4913"/>
    <w:rsid w:val="007C5797"/>
    <w:rsid w:val="007C646F"/>
    <w:rsid w:val="007C6F38"/>
    <w:rsid w:val="007D6FAC"/>
    <w:rsid w:val="007E5D77"/>
    <w:rsid w:val="007E77BB"/>
    <w:rsid w:val="007F3C79"/>
    <w:rsid w:val="008005BB"/>
    <w:rsid w:val="00802F97"/>
    <w:rsid w:val="008077C7"/>
    <w:rsid w:val="00814BBF"/>
    <w:rsid w:val="0081702E"/>
    <w:rsid w:val="00817797"/>
    <w:rsid w:val="0082143B"/>
    <w:rsid w:val="0082226A"/>
    <w:rsid w:val="0082374B"/>
    <w:rsid w:val="0082374C"/>
    <w:rsid w:val="00824A4B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3D75"/>
    <w:rsid w:val="00846CB5"/>
    <w:rsid w:val="0085091E"/>
    <w:rsid w:val="008527C3"/>
    <w:rsid w:val="008609D0"/>
    <w:rsid w:val="00862F05"/>
    <w:rsid w:val="00864725"/>
    <w:rsid w:val="008667AD"/>
    <w:rsid w:val="008721D2"/>
    <w:rsid w:val="00874BE6"/>
    <w:rsid w:val="008757EC"/>
    <w:rsid w:val="00877CC2"/>
    <w:rsid w:val="00884050"/>
    <w:rsid w:val="0088446C"/>
    <w:rsid w:val="0088506E"/>
    <w:rsid w:val="008A0770"/>
    <w:rsid w:val="008A1076"/>
    <w:rsid w:val="008A18A2"/>
    <w:rsid w:val="008A2156"/>
    <w:rsid w:val="008A3C32"/>
    <w:rsid w:val="008A665A"/>
    <w:rsid w:val="008A6A1F"/>
    <w:rsid w:val="008A7A5E"/>
    <w:rsid w:val="008B0E95"/>
    <w:rsid w:val="008B1EC1"/>
    <w:rsid w:val="008B2FCF"/>
    <w:rsid w:val="008B387B"/>
    <w:rsid w:val="008B3A52"/>
    <w:rsid w:val="008C2860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905C35"/>
    <w:rsid w:val="00906C2B"/>
    <w:rsid w:val="00911064"/>
    <w:rsid w:val="00921B3A"/>
    <w:rsid w:val="00921BC8"/>
    <w:rsid w:val="009302B3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642D"/>
    <w:rsid w:val="00996C3B"/>
    <w:rsid w:val="009A2E3D"/>
    <w:rsid w:val="009A38A8"/>
    <w:rsid w:val="009A4CBF"/>
    <w:rsid w:val="009A6599"/>
    <w:rsid w:val="009B2EBA"/>
    <w:rsid w:val="009B3C7B"/>
    <w:rsid w:val="009C29DC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74B"/>
    <w:rsid w:val="009E3A6D"/>
    <w:rsid w:val="009E43DD"/>
    <w:rsid w:val="009E4DEF"/>
    <w:rsid w:val="009F3601"/>
    <w:rsid w:val="009F4544"/>
    <w:rsid w:val="009F52C0"/>
    <w:rsid w:val="009F78A9"/>
    <w:rsid w:val="009F7B0D"/>
    <w:rsid w:val="00A02F87"/>
    <w:rsid w:val="00A12016"/>
    <w:rsid w:val="00A15BB6"/>
    <w:rsid w:val="00A15F52"/>
    <w:rsid w:val="00A17FB9"/>
    <w:rsid w:val="00A20253"/>
    <w:rsid w:val="00A27CB8"/>
    <w:rsid w:val="00A33BE5"/>
    <w:rsid w:val="00A35B76"/>
    <w:rsid w:val="00A42C40"/>
    <w:rsid w:val="00A438A3"/>
    <w:rsid w:val="00A44DDD"/>
    <w:rsid w:val="00A44F36"/>
    <w:rsid w:val="00A46AE3"/>
    <w:rsid w:val="00A51F7C"/>
    <w:rsid w:val="00A5245F"/>
    <w:rsid w:val="00A535AA"/>
    <w:rsid w:val="00A61DAB"/>
    <w:rsid w:val="00A61E67"/>
    <w:rsid w:val="00A654AB"/>
    <w:rsid w:val="00A65D22"/>
    <w:rsid w:val="00A6726D"/>
    <w:rsid w:val="00A713A7"/>
    <w:rsid w:val="00A733D9"/>
    <w:rsid w:val="00A75ACC"/>
    <w:rsid w:val="00A77B3A"/>
    <w:rsid w:val="00A813BA"/>
    <w:rsid w:val="00A8630E"/>
    <w:rsid w:val="00A864AC"/>
    <w:rsid w:val="00A8767A"/>
    <w:rsid w:val="00A87ECC"/>
    <w:rsid w:val="00A956DA"/>
    <w:rsid w:val="00A96F9E"/>
    <w:rsid w:val="00A97890"/>
    <w:rsid w:val="00AA36D7"/>
    <w:rsid w:val="00AA654A"/>
    <w:rsid w:val="00AB403A"/>
    <w:rsid w:val="00AC2068"/>
    <w:rsid w:val="00AC78A4"/>
    <w:rsid w:val="00AD0C05"/>
    <w:rsid w:val="00AD3280"/>
    <w:rsid w:val="00AD3BFF"/>
    <w:rsid w:val="00AE311B"/>
    <w:rsid w:val="00AE61D1"/>
    <w:rsid w:val="00AE6AC9"/>
    <w:rsid w:val="00AE6E8B"/>
    <w:rsid w:val="00B00A52"/>
    <w:rsid w:val="00B01DBE"/>
    <w:rsid w:val="00B069C5"/>
    <w:rsid w:val="00B07FF0"/>
    <w:rsid w:val="00B12610"/>
    <w:rsid w:val="00B12FB4"/>
    <w:rsid w:val="00B13341"/>
    <w:rsid w:val="00B14F5E"/>
    <w:rsid w:val="00B25727"/>
    <w:rsid w:val="00B275E8"/>
    <w:rsid w:val="00B305D2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7362"/>
    <w:rsid w:val="00B775B0"/>
    <w:rsid w:val="00B80A60"/>
    <w:rsid w:val="00B83153"/>
    <w:rsid w:val="00B85027"/>
    <w:rsid w:val="00B8777C"/>
    <w:rsid w:val="00B91DF2"/>
    <w:rsid w:val="00B978F0"/>
    <w:rsid w:val="00BA033C"/>
    <w:rsid w:val="00BA1AB7"/>
    <w:rsid w:val="00BA2421"/>
    <w:rsid w:val="00BA321A"/>
    <w:rsid w:val="00BA6A78"/>
    <w:rsid w:val="00BB012E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410D"/>
    <w:rsid w:val="00BD4769"/>
    <w:rsid w:val="00BD5701"/>
    <w:rsid w:val="00BD5C27"/>
    <w:rsid w:val="00BE013A"/>
    <w:rsid w:val="00BE09A2"/>
    <w:rsid w:val="00BE09E5"/>
    <w:rsid w:val="00BE481C"/>
    <w:rsid w:val="00BE68EE"/>
    <w:rsid w:val="00BF0014"/>
    <w:rsid w:val="00BF3EAA"/>
    <w:rsid w:val="00BF401C"/>
    <w:rsid w:val="00BF4A52"/>
    <w:rsid w:val="00BF53EF"/>
    <w:rsid w:val="00BF6922"/>
    <w:rsid w:val="00C00E8B"/>
    <w:rsid w:val="00C018ED"/>
    <w:rsid w:val="00C02B0F"/>
    <w:rsid w:val="00C0414C"/>
    <w:rsid w:val="00C05E13"/>
    <w:rsid w:val="00C11C52"/>
    <w:rsid w:val="00C1208C"/>
    <w:rsid w:val="00C16B42"/>
    <w:rsid w:val="00C16BA2"/>
    <w:rsid w:val="00C174FB"/>
    <w:rsid w:val="00C231C5"/>
    <w:rsid w:val="00C25B28"/>
    <w:rsid w:val="00C26731"/>
    <w:rsid w:val="00C26A0E"/>
    <w:rsid w:val="00C276D7"/>
    <w:rsid w:val="00C31778"/>
    <w:rsid w:val="00C34A07"/>
    <w:rsid w:val="00C35EDF"/>
    <w:rsid w:val="00C373F3"/>
    <w:rsid w:val="00C4665C"/>
    <w:rsid w:val="00C503B6"/>
    <w:rsid w:val="00C519AA"/>
    <w:rsid w:val="00C5427E"/>
    <w:rsid w:val="00C56EFC"/>
    <w:rsid w:val="00C6243D"/>
    <w:rsid w:val="00C64DEB"/>
    <w:rsid w:val="00C661C9"/>
    <w:rsid w:val="00C72E82"/>
    <w:rsid w:val="00C75B2C"/>
    <w:rsid w:val="00C82676"/>
    <w:rsid w:val="00C8375A"/>
    <w:rsid w:val="00C85177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3BD7"/>
    <w:rsid w:val="00D246E3"/>
    <w:rsid w:val="00D2531A"/>
    <w:rsid w:val="00D30E12"/>
    <w:rsid w:val="00D322D1"/>
    <w:rsid w:val="00D32C4F"/>
    <w:rsid w:val="00D34389"/>
    <w:rsid w:val="00D36827"/>
    <w:rsid w:val="00D374C1"/>
    <w:rsid w:val="00D40650"/>
    <w:rsid w:val="00D414F6"/>
    <w:rsid w:val="00D419E5"/>
    <w:rsid w:val="00D43C0F"/>
    <w:rsid w:val="00D43E4B"/>
    <w:rsid w:val="00D45714"/>
    <w:rsid w:val="00D50B5F"/>
    <w:rsid w:val="00D5483A"/>
    <w:rsid w:val="00D560C0"/>
    <w:rsid w:val="00D613EC"/>
    <w:rsid w:val="00D71E06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083D"/>
    <w:rsid w:val="00DE2977"/>
    <w:rsid w:val="00DE68DF"/>
    <w:rsid w:val="00DF4060"/>
    <w:rsid w:val="00E008A2"/>
    <w:rsid w:val="00E02436"/>
    <w:rsid w:val="00E03A7F"/>
    <w:rsid w:val="00E07E8A"/>
    <w:rsid w:val="00E12515"/>
    <w:rsid w:val="00E148B4"/>
    <w:rsid w:val="00E14BA5"/>
    <w:rsid w:val="00E176BC"/>
    <w:rsid w:val="00E20027"/>
    <w:rsid w:val="00E20A59"/>
    <w:rsid w:val="00E22584"/>
    <w:rsid w:val="00E22F8E"/>
    <w:rsid w:val="00E26235"/>
    <w:rsid w:val="00E3026E"/>
    <w:rsid w:val="00E31781"/>
    <w:rsid w:val="00E32255"/>
    <w:rsid w:val="00E3686C"/>
    <w:rsid w:val="00E41A4C"/>
    <w:rsid w:val="00E42E8E"/>
    <w:rsid w:val="00E51F8E"/>
    <w:rsid w:val="00E603A0"/>
    <w:rsid w:val="00E60B93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3214"/>
    <w:rsid w:val="00E94C06"/>
    <w:rsid w:val="00E972E3"/>
    <w:rsid w:val="00E974C1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E181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28D2"/>
    <w:rsid w:val="00F14829"/>
    <w:rsid w:val="00F2162B"/>
    <w:rsid w:val="00F24D33"/>
    <w:rsid w:val="00F25061"/>
    <w:rsid w:val="00F26CA3"/>
    <w:rsid w:val="00F27A82"/>
    <w:rsid w:val="00F3026E"/>
    <w:rsid w:val="00F345EC"/>
    <w:rsid w:val="00F35603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C9"/>
    <w:rsid w:val="00F522E0"/>
    <w:rsid w:val="00F5251F"/>
    <w:rsid w:val="00F52EF1"/>
    <w:rsid w:val="00F53272"/>
    <w:rsid w:val="00F57556"/>
    <w:rsid w:val="00F60CDA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A21D7"/>
    <w:rsid w:val="00FA638F"/>
    <w:rsid w:val="00FA77EC"/>
    <w:rsid w:val="00FB2C14"/>
    <w:rsid w:val="00FB44F1"/>
    <w:rsid w:val="00FB4BF7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  <w:rsid w:val="00FF7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89CF939-D31C-4142-9300-A4F6E39FF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3DB503-BC44-4C81-8657-1926648CD0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DAPAT</dc:creator>
  <cp:lastModifiedBy>Usuario</cp:lastModifiedBy>
  <cp:revision>2</cp:revision>
  <cp:lastPrinted>2020-03-09T22:44:00Z</cp:lastPrinted>
  <dcterms:created xsi:type="dcterms:W3CDTF">2023-07-11T06:53:00Z</dcterms:created>
  <dcterms:modified xsi:type="dcterms:W3CDTF">2023-07-11T06:53:00Z</dcterms:modified>
</cp:coreProperties>
</file>