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9D9" w:rsidRDefault="00AA5E18">
      <w:r w:rsidRPr="0063218D">
        <w:rPr>
          <w:b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9B5057">
        <w:t>RITOS, S. L. P. 31 de diciembre</w:t>
      </w:r>
      <w:bookmarkStart w:id="0" w:name="_GoBack"/>
      <w:bookmarkEnd w:id="0"/>
      <w:r w:rsidR="00565F94">
        <w:t xml:space="preserve"> de 2023.</w:t>
      </w:r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</w:t>
      </w:r>
      <w:r w:rsidR="00B47F22">
        <w:t>QUE,</w:t>
      </w:r>
      <w:r w:rsidR="00602328">
        <w:t xml:space="preserve"> EN </w:t>
      </w:r>
      <w:r w:rsidR="00B47F22">
        <w:t>EL ORGANISMO</w:t>
      </w:r>
      <w:r>
        <w:t xml:space="preserve"> PARAMUNICIPA</w:t>
      </w:r>
      <w:r w:rsidR="00AE2B60">
        <w:t xml:space="preserve">L DE AGUA POTABLE, NO SE HACEN PROYECTOS </w:t>
      </w:r>
      <w:r w:rsidR="00B47F22">
        <w:t>EN PROGRAMAS</w:t>
      </w:r>
      <w:r w:rsidR="00AE2B60">
        <w:t xml:space="preserve">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101F8"/>
    <w:rsid w:val="0012770A"/>
    <w:rsid w:val="00165A60"/>
    <w:rsid w:val="00177C3D"/>
    <w:rsid w:val="001B02AB"/>
    <w:rsid w:val="001E1561"/>
    <w:rsid w:val="00201FA4"/>
    <w:rsid w:val="002278F0"/>
    <w:rsid w:val="00304B1F"/>
    <w:rsid w:val="003E2905"/>
    <w:rsid w:val="003F49C7"/>
    <w:rsid w:val="003F52D4"/>
    <w:rsid w:val="0043352D"/>
    <w:rsid w:val="00524355"/>
    <w:rsid w:val="00553853"/>
    <w:rsid w:val="0055683F"/>
    <w:rsid w:val="00565F94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44C3B"/>
    <w:rsid w:val="00945E53"/>
    <w:rsid w:val="009624D0"/>
    <w:rsid w:val="009B5057"/>
    <w:rsid w:val="00AA5E18"/>
    <w:rsid w:val="00AE2B60"/>
    <w:rsid w:val="00B15109"/>
    <w:rsid w:val="00B403D1"/>
    <w:rsid w:val="00B47F22"/>
    <w:rsid w:val="00B52649"/>
    <w:rsid w:val="00B56885"/>
    <w:rsid w:val="00B6478D"/>
    <w:rsid w:val="00B671C1"/>
    <w:rsid w:val="00BB0C75"/>
    <w:rsid w:val="00CA395A"/>
    <w:rsid w:val="00CB599E"/>
    <w:rsid w:val="00CB7A73"/>
    <w:rsid w:val="00CD12E2"/>
    <w:rsid w:val="00CD5A25"/>
    <w:rsid w:val="00CE7361"/>
    <w:rsid w:val="00D238AD"/>
    <w:rsid w:val="00DA7A01"/>
    <w:rsid w:val="00E6599C"/>
    <w:rsid w:val="00E75D74"/>
    <w:rsid w:val="00EB00FA"/>
    <w:rsid w:val="00ED5BBB"/>
    <w:rsid w:val="00EE6226"/>
    <w:rsid w:val="00F17C61"/>
    <w:rsid w:val="00F24D1C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09CE7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105</cp:revision>
  <cp:lastPrinted>2023-10-04T19:39:00Z</cp:lastPrinted>
  <dcterms:created xsi:type="dcterms:W3CDTF">2019-09-10T14:29:00Z</dcterms:created>
  <dcterms:modified xsi:type="dcterms:W3CDTF">2024-01-06T19:42:00Z</dcterms:modified>
</cp:coreProperties>
</file>