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El  organismo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proofErr w:type="spellStart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genero</w:t>
                            </w:r>
                            <w:proofErr w:type="spellEnd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B01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3F1AA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5A3B0C" w:rsidRPr="005A3B0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los costos del servicio que se proporciona</w:t>
                            </w:r>
                            <w:bookmarkStart w:id="0" w:name="_GoBack"/>
                            <w:bookmarkEnd w:id="0"/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El  organismo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proofErr w:type="spellStart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genero</w:t>
                      </w:r>
                      <w:proofErr w:type="spellEnd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BB012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3F1AA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5A3B0C" w:rsidRPr="005A3B0C">
                        <w:rPr>
                          <w:rFonts w:ascii="Arial" w:hAnsi="Arial" w:cs="Arial"/>
                          <w:sz w:val="24"/>
                          <w:szCs w:val="24"/>
                        </w:rPr>
                        <w:t>a los costos del servicio que se proporciona</w:t>
                      </w:r>
                      <w:bookmarkStart w:id="1" w:name="_GoBack"/>
                      <w:bookmarkEnd w:id="1"/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2FC7" w:rsidRDefault="00012FC7" w:rsidP="008340A6">
      <w:pPr>
        <w:spacing w:after="0" w:line="240" w:lineRule="auto"/>
      </w:pPr>
      <w:r>
        <w:separator/>
      </w:r>
    </w:p>
  </w:endnote>
  <w:endnote w:type="continuationSeparator" w:id="0">
    <w:p w:rsidR="00012FC7" w:rsidRDefault="00012FC7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2FC7" w:rsidRDefault="00012FC7" w:rsidP="008340A6">
      <w:pPr>
        <w:spacing w:after="0" w:line="240" w:lineRule="auto"/>
      </w:pPr>
      <w:r>
        <w:separator/>
      </w:r>
    </w:p>
  </w:footnote>
  <w:footnote w:type="continuationSeparator" w:id="0">
    <w:p w:rsidR="00012FC7" w:rsidRDefault="00012FC7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1463"/>
    <w:rsid w:val="00012FC7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2831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83E2C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2297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180A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FB0"/>
    <w:rsid w:val="00304B42"/>
    <w:rsid w:val="00324578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3F58"/>
    <w:rsid w:val="00343FE4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77FA9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6BE"/>
    <w:rsid w:val="004A3DED"/>
    <w:rsid w:val="004A7319"/>
    <w:rsid w:val="004B2B72"/>
    <w:rsid w:val="004B55BB"/>
    <w:rsid w:val="004B7006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3B0C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63FD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35EFB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97B56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3A31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57EC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BB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427E"/>
    <w:rsid w:val="00C56EFC"/>
    <w:rsid w:val="00C6243D"/>
    <w:rsid w:val="00C64DEB"/>
    <w:rsid w:val="00C661C9"/>
    <w:rsid w:val="00C72E82"/>
    <w:rsid w:val="00C75B2C"/>
    <w:rsid w:val="00C82676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374C1"/>
    <w:rsid w:val="00D40650"/>
    <w:rsid w:val="00D414F6"/>
    <w:rsid w:val="00D419E5"/>
    <w:rsid w:val="00D43C0F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C9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18A13E-8708-401E-A8C3-855BEF2E93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2023-07-11T06:42:00Z</dcterms:created>
  <dcterms:modified xsi:type="dcterms:W3CDTF">2023-07-11T06:42:00Z</dcterms:modified>
</cp:coreProperties>
</file>