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17013687" w:rsidR="00234C5A" w:rsidRPr="00234C5A" w:rsidRDefault="00782DDB" w:rsidP="00782DDB">
      <w:r>
        <w:t xml:space="preserve">En este mes </w:t>
      </w:r>
      <w:r w:rsidR="00234C5A">
        <w:t>de enero</w:t>
      </w:r>
      <w:r>
        <w:t xml:space="preserve"> se recibieron </w:t>
      </w:r>
      <w:r w:rsidR="00234C5A">
        <w:t>1 (una)</w:t>
      </w:r>
      <w:r>
        <w:t xml:space="preserve"> Solicitud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329F8240" w:rsidR="00234C5A" w:rsidRPr="00234C5A" w:rsidRDefault="00230909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color w:val="212529"/>
                <w:shd w:val="clear" w:color="auto" w:fill="E4D5ED"/>
              </w:rPr>
              <w:t>241479123000005</w:t>
            </w:r>
          </w:p>
        </w:tc>
        <w:tc>
          <w:tcPr>
            <w:tcW w:w="3020" w:type="dxa"/>
            <w:shd w:val="clear" w:color="auto" w:fill="auto"/>
          </w:tcPr>
          <w:p w14:paraId="1E0428FE" w14:textId="00F7E3FE" w:rsidR="00234C5A" w:rsidRPr="00234C5A" w:rsidRDefault="00230909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0909">
              <w:rPr>
                <w:rFonts w:ascii="Arial" w:hAnsi="Arial"/>
                <w:sz w:val="16"/>
                <w:szCs w:val="16"/>
              </w:rPr>
              <w:t>tienen página de internet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4DCF412" w:rsidR="00234C5A" w:rsidRPr="00234C5A" w:rsidRDefault="00230909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0909">
              <w:rPr>
                <w:rFonts w:ascii="Arial" w:hAnsi="Arial"/>
                <w:sz w:val="16"/>
                <w:szCs w:val="16"/>
              </w:rPr>
              <w:t>Si, La página oficial del museo del virreinato es www.museodelvirreinato.org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1CBA71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6E85B2C9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288BAF2A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52EB3E0F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44E9A852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4CD5E61C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652FA06" w14:textId="77777777" w:rsidR="00782DDB" w:rsidRPr="00546F0D" w:rsidRDefault="00782DDB" w:rsidP="00782DDB">
      <w:pPr>
        <w:rPr>
          <w:rFonts w:ascii="Arial" w:hAnsi="Arial"/>
        </w:rPr>
      </w:pPr>
    </w:p>
    <w:p w14:paraId="684EB5FB" w14:textId="77777777" w:rsidR="00782DDB" w:rsidRPr="00546F0D" w:rsidRDefault="00782DDB" w:rsidP="00782DDB">
      <w:pPr>
        <w:rPr>
          <w:rFonts w:ascii="Arial" w:hAnsi="Arial"/>
        </w:rPr>
      </w:pPr>
    </w:p>
    <w:p w14:paraId="2EA85D7D" w14:textId="77777777" w:rsidR="00782DDB" w:rsidRPr="00546F0D" w:rsidRDefault="00782DDB" w:rsidP="00782DDB">
      <w:pPr>
        <w:jc w:val="center"/>
        <w:rPr>
          <w:rFonts w:ascii="Arial" w:hAnsi="Arial"/>
        </w:rPr>
      </w:pPr>
    </w:p>
    <w:p w14:paraId="2A2B3DB8" w14:textId="77777777" w:rsidR="00782DDB" w:rsidRPr="00546F0D" w:rsidRDefault="00782DDB" w:rsidP="00782DDB">
      <w:pPr>
        <w:rPr>
          <w:rFonts w:ascii="Arial" w:hAnsi="Arial"/>
        </w:rPr>
      </w:pPr>
    </w:p>
    <w:p w14:paraId="57EB7D1B" w14:textId="77777777" w:rsidR="00782DDB" w:rsidRDefault="00782DDB" w:rsidP="00782DDB">
      <w:pPr>
        <w:rPr>
          <w:rFonts w:ascii="Arial" w:hAnsi="Arial"/>
        </w:rPr>
      </w:pPr>
    </w:p>
    <w:p w14:paraId="002B56AB" w14:textId="77777777" w:rsidR="00782DDB" w:rsidRPr="00546F0D" w:rsidRDefault="00782DDB" w:rsidP="00782DDB">
      <w:pPr>
        <w:ind w:firstLine="708"/>
        <w:rPr>
          <w:rFonts w:ascii="Arial" w:hAnsi="Arial"/>
        </w:rPr>
      </w:pPr>
    </w:p>
    <w:p w14:paraId="19A89A24" w14:textId="77777777" w:rsidR="00C528FC" w:rsidRDefault="00C528FC"/>
    <w:sectPr w:rsidR="00C528FC" w:rsidSect="00646478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51DF0" w14:textId="77777777" w:rsidR="00646478" w:rsidRDefault="00646478" w:rsidP="00773B7E">
      <w:r>
        <w:separator/>
      </w:r>
    </w:p>
  </w:endnote>
  <w:endnote w:type="continuationSeparator" w:id="0">
    <w:p w14:paraId="6C9BA1DB" w14:textId="77777777" w:rsidR="00646478" w:rsidRDefault="00646478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6E29E" w14:textId="77777777" w:rsidR="00646478" w:rsidRDefault="00646478" w:rsidP="00773B7E">
      <w:r>
        <w:separator/>
      </w:r>
    </w:p>
  </w:footnote>
  <w:footnote w:type="continuationSeparator" w:id="0">
    <w:p w14:paraId="32E04D6B" w14:textId="77777777" w:rsidR="00646478" w:rsidRDefault="00646478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FAB00" w14:textId="77777777"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5F9AD4D8" wp14:editId="51E44AC5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7E"/>
    <w:rsid w:val="000F3C4C"/>
    <w:rsid w:val="00230909"/>
    <w:rsid w:val="00234C5A"/>
    <w:rsid w:val="00254CB8"/>
    <w:rsid w:val="00646478"/>
    <w:rsid w:val="006D777C"/>
    <w:rsid w:val="00773B7E"/>
    <w:rsid w:val="00782DDB"/>
    <w:rsid w:val="00B15DBA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49</Words>
  <Characters>272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</cp:revision>
  <dcterms:created xsi:type="dcterms:W3CDTF">2024-03-01T19:11:00Z</dcterms:created>
  <dcterms:modified xsi:type="dcterms:W3CDTF">2024-03-01T19:11:00Z</dcterms:modified>
</cp:coreProperties>
</file>