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50379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2F12F43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0530228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22AA27A8" w14:textId="77777777" w:rsidR="00295BBC" w:rsidRPr="006A6358" w:rsidRDefault="00F74925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Jesús Edgar Chávez Jiménez  </w:t>
      </w:r>
      <w:r w:rsidR="00295BBC">
        <w:rPr>
          <w:rFonts w:ascii="Arial" w:hAnsi="Arial" w:cs="Arial"/>
          <w:b/>
          <w:sz w:val="24"/>
        </w:rPr>
        <w:t xml:space="preserve"> </w:t>
      </w:r>
    </w:p>
    <w:p w14:paraId="74C026DA" w14:textId="77777777" w:rsidR="00295BBC" w:rsidRDefault="00F74925" w:rsidP="00ED7AA1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Auxiliar </w:t>
      </w:r>
      <w:r w:rsidR="00ED7AA1">
        <w:rPr>
          <w:rFonts w:ascii="Arial" w:hAnsi="Arial" w:cs="Arial"/>
          <w:b/>
          <w:sz w:val="24"/>
        </w:rPr>
        <w:t>en Tesorería Municipal</w:t>
      </w:r>
    </w:p>
    <w:p w14:paraId="0A9F7CB3" w14:textId="77777777" w:rsidR="00C50C49" w:rsidRDefault="00C50C49" w:rsidP="006336C8">
      <w:pPr>
        <w:jc w:val="center"/>
        <w:rPr>
          <w:rFonts w:ascii="Arial" w:hAnsi="Arial" w:cs="Arial"/>
          <w:b/>
        </w:rPr>
      </w:pPr>
    </w:p>
    <w:p w14:paraId="237F8A1D" w14:textId="77777777" w:rsidR="00C50C49" w:rsidRDefault="00C50C49" w:rsidP="006336C8">
      <w:pPr>
        <w:jc w:val="center"/>
        <w:rPr>
          <w:rFonts w:ascii="Arial" w:hAnsi="Arial" w:cs="Arial"/>
          <w:b/>
        </w:rPr>
      </w:pPr>
    </w:p>
    <w:p w14:paraId="6EE23F04" w14:textId="77777777" w:rsidR="00295BBC" w:rsidRDefault="00295BBC" w:rsidP="006336C8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78987D67" w14:textId="77777777" w:rsidR="006336C8" w:rsidRDefault="006336C8" w:rsidP="006336C8">
      <w:pPr>
        <w:rPr>
          <w:rFonts w:ascii="Arial" w:hAnsi="Arial" w:cs="Arial"/>
          <w:b/>
        </w:rPr>
      </w:pPr>
    </w:p>
    <w:p w14:paraId="0D0FC97D" w14:textId="77777777" w:rsidR="006336C8" w:rsidRDefault="006336C8" w:rsidP="006336C8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Estudie en la escuela Colegio de Bachilleres plantel 33, </w:t>
      </w:r>
      <w:proofErr w:type="spellStart"/>
      <w:r>
        <w:rPr>
          <w:rFonts w:ascii="Arial" w:hAnsi="Arial" w:cs="Arial"/>
        </w:rPr>
        <w:t>Axtla</w:t>
      </w:r>
      <w:proofErr w:type="spellEnd"/>
      <w:r>
        <w:rPr>
          <w:rFonts w:ascii="Arial" w:hAnsi="Arial" w:cs="Arial"/>
        </w:rPr>
        <w:t xml:space="preserve"> de Terrazas del Estado de San Luis </w:t>
      </w:r>
      <w:r w:rsidR="00C50C49">
        <w:rPr>
          <w:rFonts w:ascii="Arial" w:hAnsi="Arial" w:cs="Arial"/>
        </w:rPr>
        <w:t>Potosí</w:t>
      </w:r>
      <w:r>
        <w:rPr>
          <w:rFonts w:ascii="Arial" w:hAnsi="Arial" w:cs="Arial"/>
        </w:rPr>
        <w:t xml:space="preserve"> 2002-2006.</w:t>
      </w:r>
    </w:p>
    <w:p w14:paraId="31B177A2" w14:textId="77777777" w:rsidR="00ED7AA1" w:rsidRPr="006336C8" w:rsidRDefault="00ED7AA1" w:rsidP="006336C8">
      <w:pPr>
        <w:rPr>
          <w:rFonts w:ascii="Arial" w:hAnsi="Arial" w:cs="Arial"/>
        </w:rPr>
      </w:pPr>
    </w:p>
    <w:p w14:paraId="004756AD" w14:textId="77777777" w:rsidR="00295BBC" w:rsidRPr="00F0275B" w:rsidRDefault="006336C8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Concluido en </w:t>
      </w:r>
      <w:proofErr w:type="gramStart"/>
      <w:r>
        <w:rPr>
          <w:rFonts w:ascii="Arial" w:hAnsi="Arial" w:cs="Arial"/>
        </w:rPr>
        <w:t>el  Colegio</w:t>
      </w:r>
      <w:proofErr w:type="gramEnd"/>
      <w:r>
        <w:rPr>
          <w:rFonts w:ascii="Arial" w:hAnsi="Arial" w:cs="Arial"/>
        </w:rPr>
        <w:t xml:space="preserve"> de Bachilleres Plantel 08, Xilitla de Estado de San Luis Potosí 2006-2007.</w:t>
      </w:r>
      <w:r w:rsidRPr="006336C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Actualmente cuento Certificado de Terminación de Estudios</w:t>
      </w:r>
      <w:r w:rsidRPr="00F0275B">
        <w:rPr>
          <w:rFonts w:ascii="Arial" w:hAnsi="Arial" w:cs="Arial"/>
        </w:rPr>
        <w:t>.</w:t>
      </w:r>
    </w:p>
    <w:p w14:paraId="4BD4CFA3" w14:textId="77777777" w:rsidR="00C50C49" w:rsidRDefault="00C50C49" w:rsidP="00295BBC">
      <w:pPr>
        <w:jc w:val="center"/>
        <w:rPr>
          <w:rFonts w:ascii="Arial" w:hAnsi="Arial" w:cs="Arial"/>
          <w:b/>
        </w:rPr>
      </w:pPr>
    </w:p>
    <w:p w14:paraId="3E2E812D" w14:textId="77777777" w:rsidR="00295BBC" w:rsidRPr="00C50C49" w:rsidRDefault="00295BBC" w:rsidP="00C50C49">
      <w:pPr>
        <w:rPr>
          <w:rFonts w:ascii="Arial" w:hAnsi="Arial" w:cs="Arial"/>
          <w:b/>
        </w:rPr>
      </w:pPr>
    </w:p>
    <w:p w14:paraId="191E5EDC" w14:textId="77777777" w:rsidR="00295BBC" w:rsidRPr="00F0275B" w:rsidRDefault="00295BBC" w:rsidP="00295BBC">
      <w:pPr>
        <w:rPr>
          <w:rFonts w:ascii="Arial" w:hAnsi="Arial" w:cs="Arial"/>
        </w:rPr>
      </w:pPr>
    </w:p>
    <w:p w14:paraId="3D29EAA6" w14:textId="77777777" w:rsidR="00295BBC" w:rsidRDefault="00295BBC" w:rsidP="00295BBC">
      <w:pPr>
        <w:rPr>
          <w:rFonts w:ascii="Arial" w:hAnsi="Arial" w:cs="Arial"/>
        </w:rPr>
      </w:pPr>
    </w:p>
    <w:p w14:paraId="0C1BBC26" w14:textId="77777777" w:rsidR="00295BBC" w:rsidRDefault="00295BBC" w:rsidP="00295BBC">
      <w:pPr>
        <w:rPr>
          <w:rFonts w:ascii="Arial" w:hAnsi="Arial" w:cs="Arial"/>
        </w:rPr>
      </w:pPr>
    </w:p>
    <w:p w14:paraId="0DB05FD0" w14:textId="77777777" w:rsidR="00516130" w:rsidRDefault="00516130" w:rsidP="00516130">
      <w:r>
        <w:t>EMPLEO</w:t>
      </w:r>
    </w:p>
    <w:p w14:paraId="21469B25" w14:textId="3921D856" w:rsidR="00516130" w:rsidRPr="00516130" w:rsidRDefault="00516130" w:rsidP="00516130">
      <w:r>
        <w:rPr>
          <w:rFonts w:ascii="Arial" w:hAnsi="Arial" w:cs="Arial"/>
          <w:b/>
          <w:sz w:val="24"/>
        </w:rPr>
        <w:t>AUXILIAR EN TESORERÍA MUNICIPAL</w:t>
      </w:r>
    </w:p>
    <w:p w14:paraId="0EE6325B" w14:textId="1F13269F" w:rsidR="00516130" w:rsidRDefault="00516130" w:rsidP="00516130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MUNICIPIO DE HUEHUETLÁN, S.L.P.</w:t>
      </w:r>
    </w:p>
    <w:p w14:paraId="07F01AF3" w14:textId="77777777" w:rsidR="00516130" w:rsidRDefault="00516130"/>
    <w:sectPr w:rsidR="005161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5BBC"/>
    <w:rsid w:val="000A2D00"/>
    <w:rsid w:val="001932AF"/>
    <w:rsid w:val="00295BBC"/>
    <w:rsid w:val="00516130"/>
    <w:rsid w:val="005438E5"/>
    <w:rsid w:val="005605C6"/>
    <w:rsid w:val="00583690"/>
    <w:rsid w:val="00600287"/>
    <w:rsid w:val="006336C8"/>
    <w:rsid w:val="006647F8"/>
    <w:rsid w:val="006746FA"/>
    <w:rsid w:val="006A764A"/>
    <w:rsid w:val="00815B84"/>
    <w:rsid w:val="00914345"/>
    <w:rsid w:val="00963F92"/>
    <w:rsid w:val="00A104AD"/>
    <w:rsid w:val="00A43617"/>
    <w:rsid w:val="00B11B05"/>
    <w:rsid w:val="00C50C49"/>
    <w:rsid w:val="00D80A13"/>
    <w:rsid w:val="00DA109E"/>
    <w:rsid w:val="00E2096A"/>
    <w:rsid w:val="00E90E6B"/>
    <w:rsid w:val="00ED7AA1"/>
    <w:rsid w:val="00F74925"/>
    <w:rsid w:val="00FA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3D054"/>
  <w15:docId w15:val="{FB02C0DC-D812-4C10-8EBA-906747ADA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749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Presidencia Huehuetlan</cp:lastModifiedBy>
  <cp:revision>17</cp:revision>
  <dcterms:created xsi:type="dcterms:W3CDTF">2019-04-30T19:44:00Z</dcterms:created>
  <dcterms:modified xsi:type="dcterms:W3CDTF">2022-07-12T18:02:00Z</dcterms:modified>
</cp:coreProperties>
</file>