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4566BE" w14:textId="346F14DC" w:rsidR="009772D3" w:rsidRDefault="00EA4556" w:rsidP="009772D3">
      <w:pPr>
        <w:spacing w:line="200" w:lineRule="atLeast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pict w14:anchorId="680C4703"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59.25pt;margin-top:-607pt;width:487.5pt;height:446.25pt;z-index:251671040;mso-position-horizontal-relative:text;mso-position-vertical-relative:text">
            <v:textbox>
              <w:txbxContent>
                <w:p w14:paraId="6C46215C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597AB6E3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53C71508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10B89512" w14:textId="23E11F4E" w:rsidR="00D966A2" w:rsidRDefault="00D966A2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  <w:r w:rsidRPr="000B7F38">
                    <w:rPr>
                      <w:b/>
                      <w:sz w:val="56"/>
                      <w:szCs w:val="56"/>
                    </w:rPr>
                    <w:t>NO SE GENER</w:t>
                  </w:r>
                  <w:r>
                    <w:rPr>
                      <w:b/>
                      <w:sz w:val="56"/>
                      <w:szCs w:val="56"/>
                    </w:rPr>
                    <w:t>O</w:t>
                  </w:r>
                  <w:r w:rsidRPr="000B7F38">
                    <w:rPr>
                      <w:b/>
                      <w:sz w:val="56"/>
                      <w:szCs w:val="56"/>
                    </w:rPr>
                    <w:t>, CUALQUIER DUDA ACUDIR A LAS INSTALACIONES DEL SMDIF</w:t>
                  </w:r>
                  <w:r w:rsidR="00EA4556">
                    <w:rPr>
                      <w:b/>
                      <w:sz w:val="56"/>
                      <w:szCs w:val="56"/>
                    </w:rPr>
                    <w:t>.</w:t>
                  </w:r>
                </w:p>
                <w:p w14:paraId="1E8F9588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05683CA1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0AEAA523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66CDEF7A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05690B44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29E1F16B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5BF754CF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3A7D7938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006E55B9" w14:textId="77777777" w:rsidR="00226193" w:rsidRDefault="00226193" w:rsidP="00226193"/>
                <w:p w14:paraId="29101570" w14:textId="77777777" w:rsidR="003F08FC" w:rsidRDefault="003F08FC" w:rsidP="00226193">
                  <w:pPr>
                    <w:jc w:val="right"/>
                  </w:pPr>
                </w:p>
              </w:txbxContent>
            </v:textbox>
          </v:shape>
        </w:pict>
      </w:r>
      <w:bookmarkStart w:id="0" w:name="_GoBack"/>
      <w:r w:rsidR="00226193"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2608" behindDoc="0" locked="0" layoutInCell="1" allowOverlap="1" wp14:anchorId="7046973D" wp14:editId="201B03CB">
            <wp:simplePos x="0" y="0"/>
            <wp:positionH relativeFrom="column">
              <wp:posOffset>0</wp:posOffset>
            </wp:positionH>
            <wp:positionV relativeFrom="paragraph">
              <wp:posOffset>19049</wp:posOffset>
            </wp:positionV>
            <wp:extent cx="7552690" cy="9686925"/>
            <wp:effectExtent l="0" t="0" r="0" b="0"/>
            <wp:wrapSquare wrapText="bothSides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68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9772D3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518AF"/>
    <w:multiLevelType w:val="hybridMultilevel"/>
    <w:tmpl w:val="4410A5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F22418"/>
    <w:multiLevelType w:val="hybridMultilevel"/>
    <w:tmpl w:val="B1C0930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1104743E"/>
    <w:multiLevelType w:val="hybridMultilevel"/>
    <w:tmpl w:val="6890DC9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4A522EB"/>
    <w:multiLevelType w:val="hybridMultilevel"/>
    <w:tmpl w:val="81168B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101D84"/>
    <w:multiLevelType w:val="hybridMultilevel"/>
    <w:tmpl w:val="27E60C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15100C"/>
    <w:multiLevelType w:val="hybridMultilevel"/>
    <w:tmpl w:val="84DC87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702067"/>
    <w:multiLevelType w:val="hybridMultilevel"/>
    <w:tmpl w:val="8A125D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B50365"/>
    <w:multiLevelType w:val="hybridMultilevel"/>
    <w:tmpl w:val="B3A43CE0"/>
    <w:lvl w:ilvl="0" w:tplc="080A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8">
    <w:nsid w:val="62BD4155"/>
    <w:multiLevelType w:val="hybridMultilevel"/>
    <w:tmpl w:val="1E2266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2944B8"/>
    <w:multiLevelType w:val="hybridMultilevel"/>
    <w:tmpl w:val="1BACDC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8046C3"/>
    <w:multiLevelType w:val="hybridMultilevel"/>
    <w:tmpl w:val="DA941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667E6E"/>
    <w:multiLevelType w:val="hybridMultilevel"/>
    <w:tmpl w:val="F8F0AA18"/>
    <w:lvl w:ilvl="0" w:tplc="DBDE88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B07D0C"/>
    <w:multiLevelType w:val="hybridMultilevel"/>
    <w:tmpl w:val="F4B8BD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7"/>
  </w:num>
  <w:num w:numId="5">
    <w:abstractNumId w:val="12"/>
  </w:num>
  <w:num w:numId="6">
    <w:abstractNumId w:val="4"/>
  </w:num>
  <w:num w:numId="7">
    <w:abstractNumId w:val="11"/>
  </w:num>
  <w:num w:numId="8">
    <w:abstractNumId w:val="2"/>
  </w:num>
  <w:num w:numId="9">
    <w:abstractNumId w:val="1"/>
  </w:num>
  <w:num w:numId="10">
    <w:abstractNumId w:val="5"/>
  </w:num>
  <w:num w:numId="11">
    <w:abstractNumId w:val="8"/>
  </w:num>
  <w:num w:numId="12">
    <w:abstractNumId w:val="1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86C12"/>
    <w:rsid w:val="00066B46"/>
    <w:rsid w:val="00093CFE"/>
    <w:rsid w:val="000B3967"/>
    <w:rsid w:val="00105AC3"/>
    <w:rsid w:val="00163A65"/>
    <w:rsid w:val="001D2EBE"/>
    <w:rsid w:val="001E71B4"/>
    <w:rsid w:val="00226193"/>
    <w:rsid w:val="00294A49"/>
    <w:rsid w:val="0033207A"/>
    <w:rsid w:val="003F08FC"/>
    <w:rsid w:val="00424985"/>
    <w:rsid w:val="004268B7"/>
    <w:rsid w:val="0044046B"/>
    <w:rsid w:val="00511EE0"/>
    <w:rsid w:val="00583E0E"/>
    <w:rsid w:val="005F50C0"/>
    <w:rsid w:val="006442C4"/>
    <w:rsid w:val="00703C13"/>
    <w:rsid w:val="007D549C"/>
    <w:rsid w:val="00912451"/>
    <w:rsid w:val="009772D3"/>
    <w:rsid w:val="009A420D"/>
    <w:rsid w:val="00AD2467"/>
    <w:rsid w:val="00AE5C58"/>
    <w:rsid w:val="00BD14FA"/>
    <w:rsid w:val="00BE4E5E"/>
    <w:rsid w:val="00C4798E"/>
    <w:rsid w:val="00C70771"/>
    <w:rsid w:val="00C86C12"/>
    <w:rsid w:val="00CC07C5"/>
    <w:rsid w:val="00D413D9"/>
    <w:rsid w:val="00D61D2D"/>
    <w:rsid w:val="00D966A2"/>
    <w:rsid w:val="00DB6651"/>
    <w:rsid w:val="00E20F7B"/>
    <w:rsid w:val="00E97792"/>
    <w:rsid w:val="00EA4556"/>
    <w:rsid w:val="00ED7DAA"/>
    <w:rsid w:val="00EF79E5"/>
    <w:rsid w:val="00F05C78"/>
    <w:rsid w:val="00F24ED5"/>
    <w:rsid w:val="00F7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2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ACER</cp:lastModifiedBy>
  <cp:revision>46</cp:revision>
  <dcterms:created xsi:type="dcterms:W3CDTF">2021-12-27T14:27:00Z</dcterms:created>
  <dcterms:modified xsi:type="dcterms:W3CDTF">2023-05-09T20:27:00Z</dcterms:modified>
</cp:coreProperties>
</file>