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Pr="00FF388F" w:rsidRDefault="00FF388F">
      <w:pPr>
        <w:rPr>
          <w:sz w:val="28"/>
          <w:lang w:val="es-ES"/>
        </w:rPr>
      </w:pPr>
      <w:bookmarkStart w:id="0" w:name="_GoBack"/>
      <w:r w:rsidRPr="00FF388F">
        <w:rPr>
          <w:noProof/>
          <w:sz w:val="28"/>
          <w:lang w:val="es-ES" w:eastAsia="es-MX"/>
        </w:rPr>
        <w:t>NO HUBO PARTICIPACIONES EN EL MES DE FEBRERO</w:t>
      </w:r>
      <w:bookmarkEnd w:id="0"/>
    </w:p>
    <w:sectPr w:rsidR="00CC2C9D" w:rsidRPr="00FF38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2E405D"/>
    <w:rsid w:val="002F749B"/>
    <w:rsid w:val="008F14CF"/>
    <w:rsid w:val="00975318"/>
    <w:rsid w:val="00AD316B"/>
    <w:rsid w:val="00CC2C9D"/>
    <w:rsid w:val="00FF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091BC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7</cp:revision>
  <cp:lastPrinted>2021-02-17T19:00:00Z</cp:lastPrinted>
  <dcterms:created xsi:type="dcterms:W3CDTF">2021-02-17T19:06:00Z</dcterms:created>
  <dcterms:modified xsi:type="dcterms:W3CDTF">2023-06-08T01:08:00Z</dcterms:modified>
</cp:coreProperties>
</file>