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4566BE" w14:textId="346F14DC" w:rsidR="009772D3" w:rsidRDefault="0037527D" w:rsidP="009772D3">
      <w:pPr>
        <w:spacing w:line="200" w:lineRule="atLeast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pict w14:anchorId="680C4703"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59.25pt;margin-top:-607pt;width:487.5pt;height:342.75pt;z-index:251671040;mso-position-horizontal-relative:text;mso-position-vertical-relative:text">
            <v:textbox>
              <w:txbxContent>
                <w:p w14:paraId="3992BA40" w14:textId="77777777" w:rsidR="00BE4E5E" w:rsidRDefault="00BE4E5E" w:rsidP="00BE4E5E">
                  <w:pPr>
                    <w:jc w:val="right"/>
                    <w:rPr>
                      <w:rFonts w:ascii="Arial" w:hAnsi="Arial" w:cs="Arial"/>
                      <w:b/>
                    </w:rPr>
                  </w:pPr>
                </w:p>
                <w:p w14:paraId="137A6862" w14:textId="77777777" w:rsidR="004268B7" w:rsidRDefault="004268B7" w:rsidP="004268B7">
                  <w:pPr>
                    <w:jc w:val="both"/>
                    <w:rPr>
                      <w:b/>
                      <w:sz w:val="56"/>
                      <w:szCs w:val="40"/>
                    </w:rPr>
                  </w:pPr>
                </w:p>
                <w:p w14:paraId="4E972982" w14:textId="77777777" w:rsidR="00D966A2" w:rsidRDefault="00D966A2" w:rsidP="004268B7">
                  <w:pPr>
                    <w:jc w:val="both"/>
                    <w:rPr>
                      <w:b/>
                      <w:sz w:val="56"/>
                      <w:szCs w:val="40"/>
                    </w:rPr>
                  </w:pPr>
                </w:p>
                <w:p w14:paraId="02ECBB17" w14:textId="3CD46EF1" w:rsidR="00166EF1" w:rsidRDefault="00166EF1" w:rsidP="00166EF1">
                  <w:r w:rsidRPr="00E75F7F">
                    <w:rPr>
                      <w:b/>
                      <w:sz w:val="56"/>
                    </w:rPr>
                    <w:t>NO SE GENERÓ HIPERVÍNCULO DEBIDO A QUE EL SMDIF</w:t>
                  </w:r>
                  <w:r>
                    <w:rPr>
                      <w:b/>
                      <w:sz w:val="56"/>
                    </w:rPr>
                    <w:t>, NO CUENTA CON ESTADISTICAS GENE</w:t>
                  </w:r>
                  <w:r w:rsidR="0037527D">
                    <w:rPr>
                      <w:b/>
                      <w:sz w:val="56"/>
                    </w:rPr>
                    <w:t>RADAS EN LOS DIFERENTES AMBITOS.</w:t>
                  </w:r>
                </w:p>
                <w:p w14:paraId="29101570" w14:textId="77777777" w:rsidR="003F08FC" w:rsidRDefault="003F08FC" w:rsidP="00226193">
                  <w:pPr>
                    <w:jc w:val="right"/>
                  </w:pPr>
                </w:p>
              </w:txbxContent>
            </v:textbox>
          </v:shape>
        </w:pict>
      </w:r>
      <w:bookmarkStart w:id="0" w:name="_GoBack"/>
      <w:r w:rsidR="00226193"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2608" behindDoc="0" locked="0" layoutInCell="1" allowOverlap="1" wp14:anchorId="7046973D" wp14:editId="201B03CB">
            <wp:simplePos x="0" y="0"/>
            <wp:positionH relativeFrom="column">
              <wp:posOffset>0</wp:posOffset>
            </wp:positionH>
            <wp:positionV relativeFrom="paragraph">
              <wp:posOffset>19049</wp:posOffset>
            </wp:positionV>
            <wp:extent cx="7552690" cy="9686925"/>
            <wp:effectExtent l="0" t="0" r="0" b="0"/>
            <wp:wrapSquare wrapText="bothSides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68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9772D3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9518AF"/>
    <w:multiLevelType w:val="hybridMultilevel"/>
    <w:tmpl w:val="4410A5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F22418"/>
    <w:multiLevelType w:val="hybridMultilevel"/>
    <w:tmpl w:val="B1C0930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1104743E"/>
    <w:multiLevelType w:val="hybridMultilevel"/>
    <w:tmpl w:val="6890DC9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4A522EB"/>
    <w:multiLevelType w:val="hybridMultilevel"/>
    <w:tmpl w:val="81168B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101D84"/>
    <w:multiLevelType w:val="hybridMultilevel"/>
    <w:tmpl w:val="27E60C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15100C"/>
    <w:multiLevelType w:val="hybridMultilevel"/>
    <w:tmpl w:val="84DC87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702067"/>
    <w:multiLevelType w:val="hybridMultilevel"/>
    <w:tmpl w:val="8A125D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B50365"/>
    <w:multiLevelType w:val="hybridMultilevel"/>
    <w:tmpl w:val="B3A43CE0"/>
    <w:lvl w:ilvl="0" w:tplc="080A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8">
    <w:nsid w:val="62BD4155"/>
    <w:multiLevelType w:val="hybridMultilevel"/>
    <w:tmpl w:val="1E2266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2944B8"/>
    <w:multiLevelType w:val="hybridMultilevel"/>
    <w:tmpl w:val="1BACDC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8046C3"/>
    <w:multiLevelType w:val="hybridMultilevel"/>
    <w:tmpl w:val="DA9418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667E6E"/>
    <w:multiLevelType w:val="hybridMultilevel"/>
    <w:tmpl w:val="F8F0AA18"/>
    <w:lvl w:ilvl="0" w:tplc="DBDE88E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B07D0C"/>
    <w:multiLevelType w:val="hybridMultilevel"/>
    <w:tmpl w:val="F4B8BD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7"/>
  </w:num>
  <w:num w:numId="5">
    <w:abstractNumId w:val="12"/>
  </w:num>
  <w:num w:numId="6">
    <w:abstractNumId w:val="4"/>
  </w:num>
  <w:num w:numId="7">
    <w:abstractNumId w:val="11"/>
  </w:num>
  <w:num w:numId="8">
    <w:abstractNumId w:val="2"/>
  </w:num>
  <w:num w:numId="9">
    <w:abstractNumId w:val="1"/>
  </w:num>
  <w:num w:numId="10">
    <w:abstractNumId w:val="5"/>
  </w:num>
  <w:num w:numId="11">
    <w:abstractNumId w:val="8"/>
  </w:num>
  <w:num w:numId="12">
    <w:abstractNumId w:val="10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C86C12"/>
    <w:rsid w:val="00066B46"/>
    <w:rsid w:val="000832E7"/>
    <w:rsid w:val="00093CFE"/>
    <w:rsid w:val="000B3967"/>
    <w:rsid w:val="00105AC3"/>
    <w:rsid w:val="00163A65"/>
    <w:rsid w:val="00166EF1"/>
    <w:rsid w:val="001F0BC7"/>
    <w:rsid w:val="00226193"/>
    <w:rsid w:val="00294A49"/>
    <w:rsid w:val="0037527D"/>
    <w:rsid w:val="003F08FC"/>
    <w:rsid w:val="00424985"/>
    <w:rsid w:val="004268B7"/>
    <w:rsid w:val="0044046B"/>
    <w:rsid w:val="00470092"/>
    <w:rsid w:val="00511EE0"/>
    <w:rsid w:val="005D33CE"/>
    <w:rsid w:val="005F50C0"/>
    <w:rsid w:val="006442C4"/>
    <w:rsid w:val="00776876"/>
    <w:rsid w:val="007D549C"/>
    <w:rsid w:val="008F2741"/>
    <w:rsid w:val="00912451"/>
    <w:rsid w:val="009772D3"/>
    <w:rsid w:val="009A420D"/>
    <w:rsid w:val="00AD2467"/>
    <w:rsid w:val="00B93DF9"/>
    <w:rsid w:val="00BD14FA"/>
    <w:rsid w:val="00BE4E5E"/>
    <w:rsid w:val="00C86C12"/>
    <w:rsid w:val="00CC07C5"/>
    <w:rsid w:val="00D413D9"/>
    <w:rsid w:val="00D61D2D"/>
    <w:rsid w:val="00D966A2"/>
    <w:rsid w:val="00DB6651"/>
    <w:rsid w:val="00E20F7B"/>
    <w:rsid w:val="00E579F3"/>
    <w:rsid w:val="00E86C6E"/>
    <w:rsid w:val="00E97792"/>
    <w:rsid w:val="00ED7DAA"/>
    <w:rsid w:val="00F05C78"/>
    <w:rsid w:val="00F24ED5"/>
    <w:rsid w:val="00F70C7E"/>
    <w:rsid w:val="00FA3CC8"/>
    <w:rsid w:val="00FF6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2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ACER</cp:lastModifiedBy>
  <cp:revision>50</cp:revision>
  <dcterms:created xsi:type="dcterms:W3CDTF">2021-12-27T14:27:00Z</dcterms:created>
  <dcterms:modified xsi:type="dcterms:W3CDTF">2023-06-06T15:03:00Z</dcterms:modified>
</cp:coreProperties>
</file>