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C123A4" w:rsidRPr="00E55E97">
        <w:rPr>
          <w:rFonts w:ascii="Arial" w:hAnsi="Arial" w:cs="Arial"/>
          <w:sz w:val="112"/>
          <w:szCs w:val="112"/>
        </w:rPr>
        <w:t xml:space="preserve">Licencias De Uso </w:t>
      </w:r>
      <w:r w:rsidR="00C123A4">
        <w:rPr>
          <w:rFonts w:ascii="Arial" w:hAnsi="Arial" w:cs="Arial"/>
          <w:sz w:val="112"/>
          <w:szCs w:val="112"/>
        </w:rPr>
        <w:t>Y Construcción</w:t>
      </w:r>
      <w:r w:rsidRPr="00E55E97">
        <w:rPr>
          <w:rFonts w:ascii="Arial" w:hAnsi="Arial" w:cs="Arial"/>
          <w:sz w:val="112"/>
          <w:szCs w:val="112"/>
        </w:rPr>
        <w:t>.</w:t>
      </w:r>
    </w:p>
    <w:sectPr w:rsidR="00577EB1" w:rsidRPr="00E55E97" w:rsidSect="00FC47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502C6"/>
    <w:rsid w:val="00056942"/>
    <w:rsid w:val="00092797"/>
    <w:rsid w:val="000C126E"/>
    <w:rsid w:val="000C2472"/>
    <w:rsid w:val="00117F2B"/>
    <w:rsid w:val="00123756"/>
    <w:rsid w:val="00136799"/>
    <w:rsid w:val="001642D2"/>
    <w:rsid w:val="00164901"/>
    <w:rsid w:val="001970A0"/>
    <w:rsid w:val="001F209C"/>
    <w:rsid w:val="00315C51"/>
    <w:rsid w:val="003467D5"/>
    <w:rsid w:val="00355C6D"/>
    <w:rsid w:val="003B5F9F"/>
    <w:rsid w:val="003E2823"/>
    <w:rsid w:val="004A119E"/>
    <w:rsid w:val="004B4EDC"/>
    <w:rsid w:val="004B681A"/>
    <w:rsid w:val="004E0389"/>
    <w:rsid w:val="00554791"/>
    <w:rsid w:val="00577EB1"/>
    <w:rsid w:val="006452E2"/>
    <w:rsid w:val="00650B92"/>
    <w:rsid w:val="006D711F"/>
    <w:rsid w:val="006E04FE"/>
    <w:rsid w:val="00761A63"/>
    <w:rsid w:val="007701A9"/>
    <w:rsid w:val="007C26CF"/>
    <w:rsid w:val="007E2CC8"/>
    <w:rsid w:val="007F49CE"/>
    <w:rsid w:val="008D3E26"/>
    <w:rsid w:val="0098051D"/>
    <w:rsid w:val="009C4171"/>
    <w:rsid w:val="00A16E5A"/>
    <w:rsid w:val="00A632F8"/>
    <w:rsid w:val="00A95CEE"/>
    <w:rsid w:val="00B00252"/>
    <w:rsid w:val="00BC6E73"/>
    <w:rsid w:val="00BF2E04"/>
    <w:rsid w:val="00C123A4"/>
    <w:rsid w:val="00CC5FF7"/>
    <w:rsid w:val="00CE0BF2"/>
    <w:rsid w:val="00D13A26"/>
    <w:rsid w:val="00D5471F"/>
    <w:rsid w:val="00D75B22"/>
    <w:rsid w:val="00DB12DD"/>
    <w:rsid w:val="00DE0F42"/>
    <w:rsid w:val="00E15819"/>
    <w:rsid w:val="00E4086F"/>
    <w:rsid w:val="00E55E97"/>
    <w:rsid w:val="00E8254E"/>
    <w:rsid w:val="00ED7EA3"/>
    <w:rsid w:val="00F82DBC"/>
    <w:rsid w:val="00F9285C"/>
    <w:rsid w:val="00FC4795"/>
    <w:rsid w:val="00FE1715"/>
    <w:rsid w:val="00FF0E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79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38</cp:revision>
  <dcterms:created xsi:type="dcterms:W3CDTF">2018-11-17T19:43:00Z</dcterms:created>
  <dcterms:modified xsi:type="dcterms:W3CDTF">2023-11-08T18:18:00Z</dcterms:modified>
</cp:coreProperties>
</file>