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2D6" w:rsidRDefault="007902D6">
      <w:r w:rsidRPr="0063218D">
        <w:rPr>
          <w:b/>
          <w:noProof/>
          <w:lang w:val="en-US"/>
        </w:rPr>
        <w:drawing>
          <wp:inline distT="0" distB="0" distL="0" distR="0" wp14:anchorId="4660B1A5" wp14:editId="068BEFC5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02D6" w:rsidRDefault="007902D6" w:rsidP="007902D6"/>
    <w:p w:rsidR="007902D6" w:rsidRDefault="007902D6" w:rsidP="007902D6"/>
    <w:p w:rsidR="007902D6" w:rsidRDefault="007902D6" w:rsidP="007902D6"/>
    <w:p w:rsidR="00F73354" w:rsidRDefault="000B3775" w:rsidP="007902D6">
      <w:pPr>
        <w:tabs>
          <w:tab w:val="left" w:pos="3345"/>
        </w:tabs>
        <w:jc w:val="right"/>
      </w:pPr>
      <w:r>
        <w:tab/>
        <w:t>C</w:t>
      </w:r>
      <w:r w:rsidR="002B57DF">
        <w:t xml:space="preserve">ERRITOS, S. L.P. </w:t>
      </w:r>
      <w:r w:rsidR="005B5328">
        <w:t>3</w:t>
      </w:r>
      <w:r w:rsidR="00A4237A">
        <w:t>0</w:t>
      </w:r>
      <w:r w:rsidR="005B5328">
        <w:t xml:space="preserve"> de </w:t>
      </w:r>
      <w:r w:rsidR="00A4237A">
        <w:t xml:space="preserve">noviembre </w:t>
      </w:r>
      <w:bookmarkStart w:id="0" w:name="_GoBack"/>
      <w:bookmarkEnd w:id="0"/>
      <w:r w:rsidR="00B25618">
        <w:t xml:space="preserve"> de </w:t>
      </w:r>
      <w:r w:rsidR="00753AB4">
        <w:t>2023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  <w:r>
        <w:t>A QUIEN CORRESPONDA: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both"/>
      </w:pPr>
      <w:r>
        <w:t xml:space="preserve">DEBIDO A QUE LOS USUARIOS HACEN CASO OMISO AL PAGO MENSUAL CORRESPONDIENTE, LLEGANDO A ACUMULAR VARIOS MESES O AÑOS, CUANDO SE LES SUSPENDE O LIMITA EL SERVICIO Y NO ALCANZAN A CUBRIR EL </w:t>
      </w:r>
      <w:r w:rsidR="00854934">
        <w:t xml:space="preserve">PAGO </w:t>
      </w:r>
      <w:r>
        <w:t>TOTAL DEL RECIBO</w:t>
      </w:r>
      <w:r w:rsidR="000735C3">
        <w:t xml:space="preserve">, </w:t>
      </w:r>
      <w:r w:rsidR="00854934">
        <w:t xml:space="preserve">SE LLEGA A UN ACUERDO ENTRE EL ORGANISMO Y EL </w:t>
      </w:r>
      <w:proofErr w:type="gramStart"/>
      <w:r w:rsidR="00854934">
        <w:t xml:space="preserve">USUARIO, </w:t>
      </w:r>
      <w:r>
        <w:t xml:space="preserve"> Y</w:t>
      </w:r>
      <w:proofErr w:type="gramEnd"/>
      <w:r>
        <w:t xml:space="preserve"> SE CONVENIA A PAGAR EN DOS O MAS PAGOS DEPENDIENDO DE LA CANTIDAD DEL RECIBO Y A CRITERIO DEL DIRECTOR. CON EL COMPROMISO DEL USUARIO A CUMPLIR EN TIEMPO Y FORMA LO CONVENIADO.</w:t>
      </w:r>
    </w:p>
    <w:p w:rsidR="007902D6" w:rsidRDefault="007902D6" w:rsidP="007902D6">
      <w:pPr>
        <w:tabs>
          <w:tab w:val="left" w:pos="3345"/>
        </w:tabs>
      </w:pPr>
      <w:r>
        <w:t>ESTO CON EL FIN DE QUE EL ORGANISMO NO SE VEA MAS LIMITADO EN RECURSOS.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center"/>
      </w:pPr>
      <w:r>
        <w:t>ATENTAMENTE</w:t>
      </w:r>
    </w:p>
    <w:p w:rsidR="007902D6" w:rsidRPr="007902D6" w:rsidRDefault="007902D6" w:rsidP="007902D6">
      <w:pPr>
        <w:tabs>
          <w:tab w:val="left" w:pos="3345"/>
        </w:tabs>
        <w:jc w:val="center"/>
      </w:pPr>
      <w:r>
        <w:t>DEPARTAMENTO DE COMERCIALIZACION Y COBRANZA</w:t>
      </w:r>
    </w:p>
    <w:sectPr w:rsidR="007902D6" w:rsidRPr="007902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2D6"/>
    <w:rsid w:val="00021AA8"/>
    <w:rsid w:val="0006088A"/>
    <w:rsid w:val="00063389"/>
    <w:rsid w:val="000735C3"/>
    <w:rsid w:val="000B3775"/>
    <w:rsid w:val="001333DF"/>
    <w:rsid w:val="001F2815"/>
    <w:rsid w:val="002040F6"/>
    <w:rsid w:val="00211489"/>
    <w:rsid w:val="002A7997"/>
    <w:rsid w:val="002B57DF"/>
    <w:rsid w:val="003A4EDA"/>
    <w:rsid w:val="003E432B"/>
    <w:rsid w:val="0041754B"/>
    <w:rsid w:val="00500EF3"/>
    <w:rsid w:val="005250B0"/>
    <w:rsid w:val="00546312"/>
    <w:rsid w:val="005B5328"/>
    <w:rsid w:val="005E1FF8"/>
    <w:rsid w:val="005E48C4"/>
    <w:rsid w:val="006004A9"/>
    <w:rsid w:val="00645607"/>
    <w:rsid w:val="007410FE"/>
    <w:rsid w:val="00747EC7"/>
    <w:rsid w:val="00753AB4"/>
    <w:rsid w:val="00757EDF"/>
    <w:rsid w:val="007614B9"/>
    <w:rsid w:val="007902D6"/>
    <w:rsid w:val="00854934"/>
    <w:rsid w:val="0086774D"/>
    <w:rsid w:val="00880353"/>
    <w:rsid w:val="00896A81"/>
    <w:rsid w:val="00906B60"/>
    <w:rsid w:val="00953B88"/>
    <w:rsid w:val="009A6680"/>
    <w:rsid w:val="009C58AA"/>
    <w:rsid w:val="00A31FF5"/>
    <w:rsid w:val="00A4237A"/>
    <w:rsid w:val="00A52B80"/>
    <w:rsid w:val="00AA4B7A"/>
    <w:rsid w:val="00AA4D5F"/>
    <w:rsid w:val="00AD65DA"/>
    <w:rsid w:val="00B00A68"/>
    <w:rsid w:val="00B25618"/>
    <w:rsid w:val="00C11263"/>
    <w:rsid w:val="00C40A4D"/>
    <w:rsid w:val="00CB463F"/>
    <w:rsid w:val="00E139CA"/>
    <w:rsid w:val="00E44547"/>
    <w:rsid w:val="00EB708E"/>
    <w:rsid w:val="00EE05CC"/>
    <w:rsid w:val="00F4005E"/>
    <w:rsid w:val="00F720B4"/>
    <w:rsid w:val="00F73354"/>
    <w:rsid w:val="00FD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5F21B"/>
  <w15:chartTrackingRefBased/>
  <w15:docId w15:val="{84144BD2-27C1-487A-B292-090C412B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Usuario de Windows</cp:lastModifiedBy>
  <cp:revision>101</cp:revision>
  <cp:lastPrinted>2023-11-08T21:19:00Z</cp:lastPrinted>
  <dcterms:created xsi:type="dcterms:W3CDTF">2019-09-10T14:12:00Z</dcterms:created>
  <dcterms:modified xsi:type="dcterms:W3CDTF">2023-12-08T14:45:00Z</dcterms:modified>
</cp:coreProperties>
</file>