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</w:t>
      </w:r>
      <w:r w:rsidR="001314D3">
        <w:rPr>
          <w:rFonts w:ascii="Arial" w:hAnsi="Arial" w:cs="Arial"/>
          <w:sz w:val="40"/>
          <w:szCs w:val="32"/>
        </w:rPr>
        <w:t xml:space="preserve"> Públicas</w:t>
      </w:r>
      <w:r>
        <w:rPr>
          <w:rFonts w:ascii="Arial" w:hAnsi="Arial" w:cs="Arial"/>
          <w:sz w:val="40"/>
          <w:szCs w:val="32"/>
        </w:rPr>
        <w:t xml:space="preserve"> Y Servicios </w:t>
      </w:r>
      <w:r w:rsidR="001314D3">
        <w:rPr>
          <w:rFonts w:ascii="Arial" w:hAnsi="Arial" w:cs="Arial"/>
          <w:sz w:val="40"/>
          <w:szCs w:val="32"/>
        </w:rPr>
        <w:t>Municipales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 w:rsidSect="00482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03E46"/>
    <w:rsid w:val="000219A1"/>
    <w:rsid w:val="000551B1"/>
    <w:rsid w:val="000A346A"/>
    <w:rsid w:val="000B30A7"/>
    <w:rsid w:val="001314D3"/>
    <w:rsid w:val="0015607B"/>
    <w:rsid w:val="0016397F"/>
    <w:rsid w:val="001653A3"/>
    <w:rsid w:val="001B1D78"/>
    <w:rsid w:val="001C47A7"/>
    <w:rsid w:val="001E4597"/>
    <w:rsid w:val="00306584"/>
    <w:rsid w:val="00374930"/>
    <w:rsid w:val="003864F8"/>
    <w:rsid w:val="003D6B40"/>
    <w:rsid w:val="00482B7C"/>
    <w:rsid w:val="00543BFC"/>
    <w:rsid w:val="005A4DDB"/>
    <w:rsid w:val="005B0FE5"/>
    <w:rsid w:val="005C09D7"/>
    <w:rsid w:val="005D613A"/>
    <w:rsid w:val="00613FA4"/>
    <w:rsid w:val="00632AD6"/>
    <w:rsid w:val="00677C5D"/>
    <w:rsid w:val="00685F55"/>
    <w:rsid w:val="00773156"/>
    <w:rsid w:val="0083349D"/>
    <w:rsid w:val="00891F00"/>
    <w:rsid w:val="008A20BE"/>
    <w:rsid w:val="008E62D4"/>
    <w:rsid w:val="00930628"/>
    <w:rsid w:val="009D0856"/>
    <w:rsid w:val="009D4E4F"/>
    <w:rsid w:val="00A405C6"/>
    <w:rsid w:val="00A46F0A"/>
    <w:rsid w:val="00B015D2"/>
    <w:rsid w:val="00B21717"/>
    <w:rsid w:val="00B737B4"/>
    <w:rsid w:val="00BD21E3"/>
    <w:rsid w:val="00C404FD"/>
    <w:rsid w:val="00C67821"/>
    <w:rsid w:val="00CD3C4E"/>
    <w:rsid w:val="00CF7B30"/>
    <w:rsid w:val="00D62934"/>
    <w:rsid w:val="00D90A4F"/>
    <w:rsid w:val="00DA1E32"/>
    <w:rsid w:val="00DD5605"/>
    <w:rsid w:val="00E4473A"/>
    <w:rsid w:val="00F40C0F"/>
    <w:rsid w:val="00F633C5"/>
    <w:rsid w:val="00F92467"/>
    <w:rsid w:val="00FA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B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34</cp:revision>
  <dcterms:created xsi:type="dcterms:W3CDTF">2018-11-09T17:15:00Z</dcterms:created>
  <dcterms:modified xsi:type="dcterms:W3CDTF">2024-01-05T19:36:00Z</dcterms:modified>
</cp:coreProperties>
</file>