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17F2B"/>
    <w:rsid w:val="00123756"/>
    <w:rsid w:val="00136799"/>
    <w:rsid w:val="001642D2"/>
    <w:rsid w:val="00164901"/>
    <w:rsid w:val="001970A0"/>
    <w:rsid w:val="001F209C"/>
    <w:rsid w:val="00315C51"/>
    <w:rsid w:val="003467D5"/>
    <w:rsid w:val="00355C6D"/>
    <w:rsid w:val="003B5F9F"/>
    <w:rsid w:val="003E2823"/>
    <w:rsid w:val="004A119E"/>
    <w:rsid w:val="004B4EDC"/>
    <w:rsid w:val="004B681A"/>
    <w:rsid w:val="004E0389"/>
    <w:rsid w:val="00554791"/>
    <w:rsid w:val="00577EB1"/>
    <w:rsid w:val="00650B92"/>
    <w:rsid w:val="006D711F"/>
    <w:rsid w:val="006E04FE"/>
    <w:rsid w:val="00761A63"/>
    <w:rsid w:val="007701A9"/>
    <w:rsid w:val="007C26CF"/>
    <w:rsid w:val="007E2CC8"/>
    <w:rsid w:val="007F49CE"/>
    <w:rsid w:val="008D3E26"/>
    <w:rsid w:val="0098051D"/>
    <w:rsid w:val="00A16E5A"/>
    <w:rsid w:val="00A632F8"/>
    <w:rsid w:val="00A95CEE"/>
    <w:rsid w:val="00B00252"/>
    <w:rsid w:val="00BC6E73"/>
    <w:rsid w:val="00BF2E04"/>
    <w:rsid w:val="00C123A4"/>
    <w:rsid w:val="00CC5FF7"/>
    <w:rsid w:val="00CE0BF2"/>
    <w:rsid w:val="00D13A26"/>
    <w:rsid w:val="00D5471F"/>
    <w:rsid w:val="00D75B22"/>
    <w:rsid w:val="00DB12DD"/>
    <w:rsid w:val="00DE0F42"/>
    <w:rsid w:val="00E15819"/>
    <w:rsid w:val="00E4086F"/>
    <w:rsid w:val="00E55E97"/>
    <w:rsid w:val="00E8254E"/>
    <w:rsid w:val="00ED7EA3"/>
    <w:rsid w:val="00F82DBC"/>
    <w:rsid w:val="00F9285C"/>
    <w:rsid w:val="00FC4795"/>
    <w:rsid w:val="00FE1715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37</cp:revision>
  <dcterms:created xsi:type="dcterms:W3CDTF">2018-11-17T19:43:00Z</dcterms:created>
  <dcterms:modified xsi:type="dcterms:W3CDTF">2023-10-05T15:39:00Z</dcterms:modified>
</cp:coreProperties>
</file>