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C12" w:rsidRPr="00790C12" w:rsidRDefault="00790C12" w:rsidP="00790C12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  <w:r w:rsidRPr="00790C12">
        <w:rPr>
          <w:rFonts w:ascii="Literata 18pt SemiBold" w:hAnsi="Literata 18pt SemiBold" w:cs="Arial"/>
          <w:color w:val="006600"/>
          <w:sz w:val="24"/>
          <w:szCs w:val="24"/>
        </w:rPr>
        <w:t xml:space="preserve">ORGANIGRAMA </w:t>
      </w:r>
    </w:p>
    <w:p w:rsidR="00790C12" w:rsidRDefault="00790C12" w:rsidP="00A35859"/>
    <w:p w:rsidR="00D85894" w:rsidRDefault="00CC7B6A" w:rsidP="00A3585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1.65pt;height:563.1pt">
            <v:imagedata r:id="rId7" o:title="ORGANIGRAMA 1" croptop="2909f"/>
          </v:shape>
        </w:pict>
      </w:r>
    </w:p>
    <w:p w:rsidR="008136DE" w:rsidRPr="00C65989" w:rsidRDefault="008136DE" w:rsidP="008136DE">
      <w:pPr>
        <w:spacing w:line="23" w:lineRule="atLeast"/>
        <w:jc w:val="both"/>
        <w:rPr>
          <w:rFonts w:ascii="Literata 18pt SemiBold" w:hAnsi="Literata 18pt SemiBold" w:cs="Arial"/>
          <w:color w:val="538135" w:themeColor="accent6" w:themeShade="BF"/>
          <w:sz w:val="24"/>
          <w:szCs w:val="24"/>
        </w:rPr>
      </w:pPr>
      <w:r w:rsidRPr="00C65989">
        <w:rPr>
          <w:rFonts w:ascii="Literata 18pt SemiBold" w:hAnsi="Literata 18pt SemiBold" w:cs="Arial"/>
          <w:color w:val="538135" w:themeColor="accent6" w:themeShade="BF"/>
          <w:sz w:val="24"/>
          <w:szCs w:val="24"/>
        </w:rPr>
        <w:lastRenderedPageBreak/>
        <w:t xml:space="preserve">ORGANIGRAMA </w:t>
      </w:r>
    </w:p>
    <w:p w:rsidR="00790C12" w:rsidRDefault="00790C12" w:rsidP="00A35859"/>
    <w:p w:rsidR="00A35859" w:rsidRPr="00A35859" w:rsidRDefault="00C65989" w:rsidP="00A35859">
      <w:bookmarkStart w:id="0" w:name="_GoBack"/>
      <w:r>
        <w:pict>
          <v:shape id="_x0000_i1026" type="#_x0000_t75" style="width:441.65pt;height:562.05pt">
            <v:imagedata r:id="rId8" o:title="ORGANIGRAMA 2" croptop="2914f"/>
          </v:shape>
        </w:pict>
      </w:r>
      <w:bookmarkEnd w:id="0"/>
    </w:p>
    <w:sectPr w:rsidR="00A35859" w:rsidRPr="00A35859" w:rsidSect="00604D10">
      <w:headerReference w:type="default" r:id="rId9"/>
      <w:footerReference w:type="default" r:id="rId10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7B6A" w:rsidRDefault="00CC7B6A" w:rsidP="00604D10">
      <w:pPr>
        <w:spacing w:after="0" w:line="240" w:lineRule="auto"/>
      </w:pPr>
      <w:r>
        <w:separator/>
      </w:r>
    </w:p>
  </w:endnote>
  <w:endnote w:type="continuationSeparator" w:id="0">
    <w:p w:rsidR="00CC7B6A" w:rsidRDefault="00CC7B6A" w:rsidP="00604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SemiBold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D10" w:rsidRDefault="00790C12">
    <w:pPr>
      <w:pStyle w:val="Piedepgina"/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-1080770</wp:posOffset>
          </wp:positionH>
          <wp:positionV relativeFrom="paragraph">
            <wp:posOffset>-154940</wp:posOffset>
          </wp:positionV>
          <wp:extent cx="7767320" cy="462915"/>
          <wp:effectExtent l="0" t="0" r="5080" b="0"/>
          <wp:wrapNone/>
          <wp:docPr id="1" name="Imagen 1" descr="linea inferio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inferio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732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7B6A" w:rsidRDefault="00CC7B6A" w:rsidP="00604D10">
      <w:pPr>
        <w:spacing w:after="0" w:line="240" w:lineRule="auto"/>
      </w:pPr>
      <w:r>
        <w:separator/>
      </w:r>
    </w:p>
  </w:footnote>
  <w:footnote w:type="continuationSeparator" w:id="0">
    <w:p w:rsidR="00CC7B6A" w:rsidRDefault="00CC7B6A" w:rsidP="00604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D10" w:rsidRDefault="00790C12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-2266315</wp:posOffset>
          </wp:positionH>
          <wp:positionV relativeFrom="paragraph">
            <wp:posOffset>-224790</wp:posOffset>
          </wp:positionV>
          <wp:extent cx="9087485" cy="809625"/>
          <wp:effectExtent l="0" t="0" r="0" b="9525"/>
          <wp:wrapNone/>
          <wp:docPr id="2" name="Imagen 2" descr="cintill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ntillo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7485" cy="809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2124F3"/>
    <w:multiLevelType w:val="hybridMultilevel"/>
    <w:tmpl w:val="6FD0DBA4"/>
    <w:lvl w:ilvl="0" w:tplc="F21826D4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204"/>
    <w:rsid w:val="00014ABC"/>
    <w:rsid w:val="000A24D2"/>
    <w:rsid w:val="001960A0"/>
    <w:rsid w:val="003364A5"/>
    <w:rsid w:val="00387228"/>
    <w:rsid w:val="003C0F0F"/>
    <w:rsid w:val="0053784E"/>
    <w:rsid w:val="00604D10"/>
    <w:rsid w:val="0066126B"/>
    <w:rsid w:val="00700D16"/>
    <w:rsid w:val="00790C12"/>
    <w:rsid w:val="0080113D"/>
    <w:rsid w:val="008136DE"/>
    <w:rsid w:val="009B2D39"/>
    <w:rsid w:val="00A35859"/>
    <w:rsid w:val="00A94965"/>
    <w:rsid w:val="00A95B67"/>
    <w:rsid w:val="00B31621"/>
    <w:rsid w:val="00C65989"/>
    <w:rsid w:val="00CC7B6A"/>
    <w:rsid w:val="00DB0FFF"/>
    <w:rsid w:val="00E05204"/>
    <w:rsid w:val="00E5433F"/>
    <w:rsid w:val="00F06A34"/>
    <w:rsid w:val="00FC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A14AE9-2B04-4B46-8052-C488B5C25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terata 18pt" w:eastAsiaTheme="minorHAnsi" w:hAnsi="Literata 18pt" w:cs="Arial"/>
        <w:sz w:val="28"/>
        <w:szCs w:val="28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621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31621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A95B6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95B67"/>
    <w:rPr>
      <w:rFonts w:ascii="Arial" w:eastAsia="Arial" w:hAnsi="Arial"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04D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04D10"/>
    <w:rPr>
      <w:rFonts w:ascii="Calibri" w:eastAsia="Times New Roman" w:hAnsi="Calibri" w:cs="Times New Roman"/>
      <w:sz w:val="22"/>
      <w:szCs w:val="22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604D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04D10"/>
    <w:rPr>
      <w:rFonts w:ascii="Calibri" w:eastAsia="Times New Roman" w:hAnsi="Calibri" w:cs="Times New Roman"/>
      <w:sz w:val="22"/>
      <w:szCs w:val="22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5</cp:revision>
  <dcterms:created xsi:type="dcterms:W3CDTF">2021-11-23T18:53:00Z</dcterms:created>
  <dcterms:modified xsi:type="dcterms:W3CDTF">2022-01-04T14:57:00Z</dcterms:modified>
</cp:coreProperties>
</file>