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2592ECC6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644A7615" w:rsidR="00BA0C47" w:rsidRPr="006E179B" w:rsidRDefault="009D18E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2AF76E2F" w14:textId="3DF284D1" w:rsidR="00BA0C47" w:rsidRDefault="00D04B25" w:rsidP="00D04B25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 w:rsidR="00BA0C47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7DC0BCFF" w14:textId="7D80F3E9" w:rsidR="00101EC4" w:rsidRPr="00101EC4" w:rsidRDefault="00BA0C47" w:rsidP="00101EC4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0E4DB5BE" w14:textId="77777777" w:rsidR="008975A6" w:rsidRDefault="008975A6" w:rsidP="008975A6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 w:rsidRPr="0071531D">
        <w:rPr>
          <w:rFonts w:ascii="Tahoma" w:hAnsi="Tahoma" w:cs="Tahoma"/>
          <w:sz w:val="24"/>
          <w:szCs w:val="24"/>
        </w:rPr>
        <w:t xml:space="preserve">J Guadalupe Bernal Morales, </w:t>
      </w:r>
      <w:r>
        <w:rPr>
          <w:rFonts w:ascii="Tahoma" w:hAnsi="Tahoma" w:cs="Tahoma"/>
          <w:sz w:val="24"/>
          <w:szCs w:val="24"/>
        </w:rPr>
        <w:t>El Naranjo No 21, Col. La Paz, Salinas, S.L.P. Remodelación de fachada.</w:t>
      </w:r>
    </w:p>
    <w:p w14:paraId="5641E794" w14:textId="77777777" w:rsidR="008975A6" w:rsidRDefault="008975A6" w:rsidP="008975A6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Dora Roxana Guerrero Alonso, Diez Gutiérrez No 82, Col. Centro, Salinas, S.L.P. Remodelación de fachada.</w:t>
      </w:r>
    </w:p>
    <w:p w14:paraId="395E0364" w14:textId="77777777" w:rsidR="008975A6" w:rsidRDefault="008975A6" w:rsidP="008975A6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Aurora Ro0driguez Báez, Doblado No 21, Barrio la gasolinera, Salinas, S.L.P. Construcción de bodega.</w:t>
      </w:r>
    </w:p>
    <w:p w14:paraId="66B4D902" w14:textId="77777777" w:rsidR="008975A6" w:rsidRDefault="008975A6" w:rsidP="008975A6">
      <w:pPr>
        <w:pStyle w:val="Prrafodelista"/>
        <w:numPr>
          <w:ilvl w:val="0"/>
          <w:numId w:val="12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Roberto Martínez Alvarado, Manzana No 24 lote No 1, Col. La Paz, Salinas, S.L.P. Construcción de bodega.</w:t>
      </w:r>
    </w:p>
    <w:p w14:paraId="5D559D38" w14:textId="05CDB31C" w:rsidR="00452F7B" w:rsidRPr="00452F7B" w:rsidRDefault="00452F7B" w:rsidP="008975A6">
      <w:pPr>
        <w:ind w:left="1788"/>
        <w:contextualSpacing/>
        <w:jc w:val="both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sectPr w:rsidR="00452F7B" w:rsidRPr="00452F7B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8C9638" w14:textId="77777777" w:rsidR="00CE4900" w:rsidRDefault="00CE4900" w:rsidP="002B392F">
      <w:pPr>
        <w:spacing w:after="0" w:line="240" w:lineRule="auto"/>
      </w:pPr>
      <w:r>
        <w:separator/>
      </w:r>
    </w:p>
  </w:endnote>
  <w:endnote w:type="continuationSeparator" w:id="0">
    <w:p w14:paraId="218C8F58" w14:textId="77777777" w:rsidR="00CE4900" w:rsidRDefault="00CE4900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1F24F94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4B82D2" w14:textId="77777777" w:rsidR="00CE4900" w:rsidRDefault="00CE4900" w:rsidP="002B392F">
      <w:pPr>
        <w:spacing w:after="0" w:line="240" w:lineRule="auto"/>
      </w:pPr>
      <w:r>
        <w:separator/>
      </w:r>
    </w:p>
  </w:footnote>
  <w:footnote w:type="continuationSeparator" w:id="0">
    <w:p w14:paraId="7FD111B0" w14:textId="77777777" w:rsidR="00CE4900" w:rsidRDefault="00CE4900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9"/>
  </w:num>
  <w:num w:numId="5">
    <w:abstractNumId w:val="11"/>
  </w:num>
  <w:num w:numId="6">
    <w:abstractNumId w:val="10"/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1D1"/>
    <w:rsid w:val="000649B7"/>
    <w:rsid w:val="00084151"/>
    <w:rsid w:val="000A229B"/>
    <w:rsid w:val="000E2633"/>
    <w:rsid w:val="000F26F3"/>
    <w:rsid w:val="00101EC4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A13C0"/>
    <w:rsid w:val="002B392F"/>
    <w:rsid w:val="002F042C"/>
    <w:rsid w:val="003019D7"/>
    <w:rsid w:val="0033172D"/>
    <w:rsid w:val="00333D68"/>
    <w:rsid w:val="00335933"/>
    <w:rsid w:val="00347BAE"/>
    <w:rsid w:val="00364A85"/>
    <w:rsid w:val="0037044B"/>
    <w:rsid w:val="00373FE9"/>
    <w:rsid w:val="003911EC"/>
    <w:rsid w:val="00391EC8"/>
    <w:rsid w:val="003A2AFB"/>
    <w:rsid w:val="003C38BA"/>
    <w:rsid w:val="003C6FD7"/>
    <w:rsid w:val="003F3E8D"/>
    <w:rsid w:val="0041709F"/>
    <w:rsid w:val="00447214"/>
    <w:rsid w:val="00452F7B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4C1E"/>
    <w:rsid w:val="005250D4"/>
    <w:rsid w:val="005275AB"/>
    <w:rsid w:val="00534FEB"/>
    <w:rsid w:val="00542703"/>
    <w:rsid w:val="0057059D"/>
    <w:rsid w:val="00577FA8"/>
    <w:rsid w:val="005C3994"/>
    <w:rsid w:val="005D7333"/>
    <w:rsid w:val="005F290F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961B8"/>
    <w:rsid w:val="008975A6"/>
    <w:rsid w:val="00931ABD"/>
    <w:rsid w:val="00975EB5"/>
    <w:rsid w:val="009A1ACF"/>
    <w:rsid w:val="009D18E7"/>
    <w:rsid w:val="009F561E"/>
    <w:rsid w:val="00A31148"/>
    <w:rsid w:val="00A47521"/>
    <w:rsid w:val="00AA3D9C"/>
    <w:rsid w:val="00AB1374"/>
    <w:rsid w:val="00AB184A"/>
    <w:rsid w:val="00AC2AE1"/>
    <w:rsid w:val="00B25CE0"/>
    <w:rsid w:val="00B66F97"/>
    <w:rsid w:val="00BA0C47"/>
    <w:rsid w:val="00BA3DB6"/>
    <w:rsid w:val="00BD1EA2"/>
    <w:rsid w:val="00C263AB"/>
    <w:rsid w:val="00C5050A"/>
    <w:rsid w:val="00CA2EE8"/>
    <w:rsid w:val="00CE4900"/>
    <w:rsid w:val="00CE75BF"/>
    <w:rsid w:val="00D04B25"/>
    <w:rsid w:val="00D20849"/>
    <w:rsid w:val="00D25FA8"/>
    <w:rsid w:val="00D57E75"/>
    <w:rsid w:val="00DD4E9C"/>
    <w:rsid w:val="00DF1D58"/>
    <w:rsid w:val="00E45943"/>
    <w:rsid w:val="00E64B79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25</cp:revision>
  <cp:lastPrinted>2021-10-08T18:25:00Z</cp:lastPrinted>
  <dcterms:created xsi:type="dcterms:W3CDTF">2021-10-04T14:49:00Z</dcterms:created>
  <dcterms:modified xsi:type="dcterms:W3CDTF">2023-01-10T14:57:00Z</dcterms:modified>
</cp:coreProperties>
</file>