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0BF" w:rsidRDefault="001A2473">
      <w:r>
        <w:t>sin comentarios</w:t>
      </w:r>
      <w:bookmarkStart w:id="0" w:name="_GoBack"/>
      <w:bookmarkEnd w:id="0"/>
    </w:p>
    <w:sectPr w:rsidR="003E30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473"/>
    <w:rsid w:val="00010743"/>
    <w:rsid w:val="001A2473"/>
    <w:rsid w:val="00A4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>Hewlett-Packard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1</cp:revision>
  <dcterms:created xsi:type="dcterms:W3CDTF">2023-04-09T13:30:00Z</dcterms:created>
  <dcterms:modified xsi:type="dcterms:W3CDTF">2023-04-09T13:30:00Z</dcterms:modified>
</cp:coreProperties>
</file>