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A63102">
        <w:t>DICIEMBRE</w:t>
      </w:r>
      <w:r>
        <w:t xml:space="preserve"> DE 202</w:t>
      </w:r>
      <w:r w:rsidR="00AF0AD3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LTAIPSLP84IIIB</w:t>
      </w:r>
      <w:r w:rsidR="00082733">
        <w:rPr>
          <w:rFonts w:ascii="Arial" w:hAnsi="Arial" w:cs="Arial"/>
          <w:sz w:val="24"/>
          <w:szCs w:val="24"/>
        </w:rPr>
        <w:t xml:space="preserve">3,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8F4E42" w:rsidRPr="008F4E42">
        <w:rPr>
          <w:rFonts w:ascii="Arial" w:hAnsi="Arial" w:cs="Arial"/>
          <w:sz w:val="24"/>
          <w:szCs w:val="24"/>
        </w:rPr>
        <w:t>normas, metodologías, clasificadores y los formatos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A63102">
        <w:rPr>
          <w:rFonts w:ascii="Arial" w:hAnsi="Arial" w:cs="Arial"/>
          <w:sz w:val="24"/>
          <w:szCs w:val="24"/>
        </w:rPr>
        <w:t>DICIEMBRE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 xml:space="preserve"> DE 202</w:t>
      </w:r>
      <w:r w:rsidR="00AF0AD3">
        <w:rPr>
          <w:rFonts w:ascii="Arial" w:hAnsi="Arial" w:cs="Arial"/>
          <w:sz w:val="24"/>
          <w:szCs w:val="24"/>
        </w:rPr>
        <w:t>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77D2" w:rsidRDefault="002C77D2" w:rsidP="002C77D2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:rsidR="002C77D2" w:rsidRDefault="002C77D2" w:rsidP="002C77D2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C77D2" w:rsidRDefault="002C77D2" w:rsidP="002C77D2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2DF" w:rsidRDefault="008262DF" w:rsidP="00BF2F0E">
      <w:pPr>
        <w:spacing w:after="0" w:line="240" w:lineRule="auto"/>
      </w:pPr>
      <w:r>
        <w:separator/>
      </w:r>
    </w:p>
  </w:endnote>
  <w:endnote w:type="continuationSeparator" w:id="0">
    <w:p w:rsidR="008262DF" w:rsidRDefault="008262DF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</w:t>
                          </w:r>
                          <w:r w:rsidR="000D6514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21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-202</w:t>
                          </w:r>
                          <w:r w:rsidR="000D6514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4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</w:t>
                    </w:r>
                    <w:r w:rsidR="000D6514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21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-202</w:t>
                    </w:r>
                    <w:r w:rsidR="000D6514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4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2DF" w:rsidRDefault="008262DF" w:rsidP="00BF2F0E">
      <w:pPr>
        <w:spacing w:after="0" w:line="240" w:lineRule="auto"/>
      </w:pPr>
      <w:r>
        <w:separator/>
      </w:r>
    </w:p>
  </w:footnote>
  <w:footnote w:type="continuationSeparator" w:id="0">
    <w:p w:rsidR="008262DF" w:rsidRDefault="008262DF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3221C"/>
    <w:rsid w:val="0005743A"/>
    <w:rsid w:val="0007682F"/>
    <w:rsid w:val="00082733"/>
    <w:rsid w:val="000D6514"/>
    <w:rsid w:val="000E6B0F"/>
    <w:rsid w:val="000F1F4B"/>
    <w:rsid w:val="00110773"/>
    <w:rsid w:val="001267FC"/>
    <w:rsid w:val="00153263"/>
    <w:rsid w:val="00154D00"/>
    <w:rsid w:val="001B0B17"/>
    <w:rsid w:val="001B3011"/>
    <w:rsid w:val="001C0B83"/>
    <w:rsid w:val="00266366"/>
    <w:rsid w:val="002957C8"/>
    <w:rsid w:val="002A02B5"/>
    <w:rsid w:val="002C77D2"/>
    <w:rsid w:val="002D3BD1"/>
    <w:rsid w:val="002E0F2F"/>
    <w:rsid w:val="002F6345"/>
    <w:rsid w:val="002F74D5"/>
    <w:rsid w:val="0030431E"/>
    <w:rsid w:val="003156F4"/>
    <w:rsid w:val="00382A60"/>
    <w:rsid w:val="00396F64"/>
    <w:rsid w:val="003A4738"/>
    <w:rsid w:val="003B05DF"/>
    <w:rsid w:val="003C78AE"/>
    <w:rsid w:val="003E2B25"/>
    <w:rsid w:val="00404499"/>
    <w:rsid w:val="00452013"/>
    <w:rsid w:val="00484A07"/>
    <w:rsid w:val="00496092"/>
    <w:rsid w:val="004A7BB9"/>
    <w:rsid w:val="00584181"/>
    <w:rsid w:val="00622F41"/>
    <w:rsid w:val="006727BD"/>
    <w:rsid w:val="006A67BB"/>
    <w:rsid w:val="006D10D9"/>
    <w:rsid w:val="007236F0"/>
    <w:rsid w:val="00733642"/>
    <w:rsid w:val="007613E7"/>
    <w:rsid w:val="0078712F"/>
    <w:rsid w:val="00795F05"/>
    <w:rsid w:val="008262DF"/>
    <w:rsid w:val="00834D94"/>
    <w:rsid w:val="00865DB1"/>
    <w:rsid w:val="008A4AFA"/>
    <w:rsid w:val="008C079C"/>
    <w:rsid w:val="008D2F10"/>
    <w:rsid w:val="008D5527"/>
    <w:rsid w:val="008D5E46"/>
    <w:rsid w:val="008E34F5"/>
    <w:rsid w:val="008E64D9"/>
    <w:rsid w:val="008F4E42"/>
    <w:rsid w:val="00907E51"/>
    <w:rsid w:val="00947F82"/>
    <w:rsid w:val="00951183"/>
    <w:rsid w:val="00982A2A"/>
    <w:rsid w:val="009B1F18"/>
    <w:rsid w:val="009B6E47"/>
    <w:rsid w:val="009C0A62"/>
    <w:rsid w:val="009C137C"/>
    <w:rsid w:val="009C2A05"/>
    <w:rsid w:val="00A135C4"/>
    <w:rsid w:val="00A16C92"/>
    <w:rsid w:val="00A2220D"/>
    <w:rsid w:val="00A63102"/>
    <w:rsid w:val="00A804DA"/>
    <w:rsid w:val="00AA5F96"/>
    <w:rsid w:val="00AA6005"/>
    <w:rsid w:val="00AB48AE"/>
    <w:rsid w:val="00AE702E"/>
    <w:rsid w:val="00AF0AD3"/>
    <w:rsid w:val="00B06DFB"/>
    <w:rsid w:val="00B12F48"/>
    <w:rsid w:val="00B26516"/>
    <w:rsid w:val="00B27D54"/>
    <w:rsid w:val="00B60143"/>
    <w:rsid w:val="00BA672A"/>
    <w:rsid w:val="00BF2F0E"/>
    <w:rsid w:val="00BF5400"/>
    <w:rsid w:val="00C001E1"/>
    <w:rsid w:val="00C35F8A"/>
    <w:rsid w:val="00CA3205"/>
    <w:rsid w:val="00D120D8"/>
    <w:rsid w:val="00D961C6"/>
    <w:rsid w:val="00D97DCC"/>
    <w:rsid w:val="00DA4A59"/>
    <w:rsid w:val="00DB0D8E"/>
    <w:rsid w:val="00DC06C8"/>
    <w:rsid w:val="00E06A7A"/>
    <w:rsid w:val="00E14F80"/>
    <w:rsid w:val="00E16AC7"/>
    <w:rsid w:val="00E261AA"/>
    <w:rsid w:val="00E72D1E"/>
    <w:rsid w:val="00ED2922"/>
    <w:rsid w:val="00EF78B6"/>
    <w:rsid w:val="00F237EE"/>
    <w:rsid w:val="00F2616B"/>
    <w:rsid w:val="00F52970"/>
    <w:rsid w:val="00F62572"/>
    <w:rsid w:val="00FA11F9"/>
    <w:rsid w:val="00FD1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50398-54B5-4959-9BE4-0A6D39953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NOMINA</dc:creator>
  <cp:lastModifiedBy>consuelo</cp:lastModifiedBy>
  <cp:revision>19</cp:revision>
  <cp:lastPrinted>2021-11-22T21:14:00Z</cp:lastPrinted>
  <dcterms:created xsi:type="dcterms:W3CDTF">2021-12-07T17:42:00Z</dcterms:created>
  <dcterms:modified xsi:type="dcterms:W3CDTF">2023-03-10T17:39:00Z</dcterms:modified>
</cp:coreProperties>
</file>