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9CC94" w14:textId="4FB6DCC0" w:rsidR="007D7591" w:rsidRDefault="00FA0449" w:rsidP="007C55C5">
      <w:pPr>
        <w:spacing w:line="360" w:lineRule="auto"/>
        <w:rPr>
          <w:b/>
          <w:sz w:val="96"/>
          <w:szCs w:val="96"/>
          <w:lang w:eastAsia="es-E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53F8299" wp14:editId="0CFE7AD4">
            <wp:simplePos x="0" y="0"/>
            <wp:positionH relativeFrom="column">
              <wp:posOffset>-1080135</wp:posOffset>
            </wp:positionH>
            <wp:positionV relativeFrom="paragraph">
              <wp:posOffset>-842645</wp:posOffset>
            </wp:positionV>
            <wp:extent cx="7779058" cy="10620375"/>
            <wp:effectExtent l="0" t="0" r="0" b="0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84929" cy="106283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FF3287" w14:textId="77777777" w:rsidR="00FA0449" w:rsidRDefault="00FA0449" w:rsidP="007D7591">
      <w:pPr>
        <w:spacing w:line="360" w:lineRule="auto"/>
        <w:jc w:val="center"/>
        <w:rPr>
          <w:b/>
          <w:sz w:val="96"/>
          <w:szCs w:val="96"/>
          <w:lang w:eastAsia="es-ES"/>
        </w:rPr>
      </w:pPr>
    </w:p>
    <w:p w14:paraId="5DD829A2" w14:textId="49423E48" w:rsidR="00452618" w:rsidRPr="00FA0449" w:rsidRDefault="007C55C5" w:rsidP="00FA0449">
      <w:pPr>
        <w:spacing w:line="360" w:lineRule="auto"/>
        <w:jc w:val="center"/>
        <w:rPr>
          <w:b/>
          <w:sz w:val="96"/>
          <w:szCs w:val="96"/>
        </w:rPr>
      </w:pPr>
      <w:r>
        <w:rPr>
          <w:b/>
          <w:sz w:val="96"/>
          <w:szCs w:val="96"/>
          <w:lang w:eastAsia="es-ES"/>
        </w:rPr>
        <w:t xml:space="preserve">NO SE TIENE CONTRATISTAS NI PROVEEDORES SANCIONADOS </w:t>
      </w:r>
      <w:r w:rsidR="007D7591" w:rsidRPr="007D7591">
        <w:rPr>
          <w:b/>
          <w:sz w:val="96"/>
          <w:szCs w:val="96"/>
          <w:lang w:eastAsia="es-ES"/>
        </w:rPr>
        <w:t>QUE REPORTAR</w:t>
      </w:r>
    </w:p>
    <w:sectPr w:rsidR="00452618" w:rsidRPr="00FA0449" w:rsidSect="004526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591"/>
    <w:rsid w:val="00452618"/>
    <w:rsid w:val="00796782"/>
    <w:rsid w:val="007C55C5"/>
    <w:rsid w:val="007D7591"/>
    <w:rsid w:val="00FA0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F6D5E"/>
  <w15:docId w15:val="{D7FC03F0-CB20-4E05-A933-EF40B4365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61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72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58</Characters>
  <Application>Microsoft Office Word</Application>
  <DocSecurity>0</DocSecurity>
  <Lines>1</Lines>
  <Paragraphs>1</Paragraphs>
  <ScaleCrop>false</ScaleCrop>
  <Company>HP</Company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Fabiola Perez</dc:creator>
  <cp:lastModifiedBy>Compras UAM</cp:lastModifiedBy>
  <cp:revision>2</cp:revision>
  <dcterms:created xsi:type="dcterms:W3CDTF">2021-10-14T14:43:00Z</dcterms:created>
  <dcterms:modified xsi:type="dcterms:W3CDTF">2021-10-14T14:43:00Z</dcterms:modified>
</cp:coreProperties>
</file>